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9626D" w14:textId="58395F78" w:rsidR="00A95FB1" w:rsidRDefault="00A95FB1" w:rsidP="00A95FB1">
      <w:pPr>
        <w:spacing w:line="160" w:lineRule="exact"/>
        <w:jc w:val="right"/>
      </w:pPr>
    </w:p>
    <w:p w14:paraId="2D4C0741" w14:textId="77777777" w:rsidR="00A95FB1" w:rsidRDefault="00A95FB1" w:rsidP="00A95FB1">
      <w:r>
        <w:rPr>
          <w:rFonts w:hint="eastAsia"/>
        </w:rPr>
        <w:t>様式第１号</w:t>
      </w:r>
    </w:p>
    <w:p w14:paraId="58BF13FD" w14:textId="50C55101" w:rsidR="00A95FB1" w:rsidRDefault="00A95FB1" w:rsidP="00A95FB1">
      <w:pPr>
        <w:jc w:val="right"/>
      </w:pPr>
      <w:r>
        <w:rPr>
          <w:rFonts w:hint="eastAsia"/>
        </w:rPr>
        <w:t>令和</w:t>
      </w:r>
      <w:r w:rsidR="00215A7D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356EC6C6" w14:textId="5DA614B4" w:rsidR="00A95FB1" w:rsidRDefault="00A95FB1" w:rsidP="00A95FB1">
      <w:pPr>
        <w:jc w:val="center"/>
        <w:rPr>
          <w:rFonts w:ascii="HGｺﾞｼｯｸE" w:eastAsia="HGｺﾞｼｯｸE" w:hAnsi="HGｺﾞｼｯｸE"/>
          <w:sz w:val="32"/>
        </w:rPr>
      </w:pPr>
      <w:r>
        <w:rPr>
          <w:rFonts w:ascii="HGｺﾞｼｯｸE" w:eastAsia="HGｺﾞｼｯｸE" w:hAnsi="HGｺﾞｼｯｸE" w:hint="eastAsia"/>
          <w:sz w:val="32"/>
        </w:rPr>
        <w:t>令和</w:t>
      </w:r>
      <w:r w:rsidR="00215A7D">
        <w:rPr>
          <w:rFonts w:ascii="HGｺﾞｼｯｸE" w:eastAsia="HGｺﾞｼｯｸE" w:hAnsi="HGｺﾞｼｯｸE" w:hint="eastAsia"/>
          <w:sz w:val="32"/>
        </w:rPr>
        <w:t>８</w:t>
      </w:r>
      <w:r>
        <w:rPr>
          <w:rFonts w:ascii="HGｺﾞｼｯｸE" w:eastAsia="HGｺﾞｼｯｸE" w:hAnsi="HGｺﾞｼｯｸE" w:hint="eastAsia"/>
          <w:sz w:val="32"/>
        </w:rPr>
        <w:t>年度　豊田市区長会共済会該当行事届</w:t>
      </w:r>
    </w:p>
    <w:p w14:paraId="75CC690D" w14:textId="14EA6F21" w:rsidR="00A95FB1" w:rsidRDefault="00A95FB1" w:rsidP="00A95FB1">
      <w:r>
        <w:rPr>
          <w:rFonts w:hint="eastAsia"/>
        </w:rPr>
        <w:t>豊田市区長会　共済会会長　様</w:t>
      </w:r>
    </w:p>
    <w:p w14:paraId="3DE710BB" w14:textId="77777777" w:rsidR="00A95FB1" w:rsidRDefault="00A95FB1" w:rsidP="00A95FB1">
      <w:pPr>
        <w:spacing w:line="200" w:lineRule="exact"/>
      </w:pPr>
    </w:p>
    <w:p w14:paraId="6479BD42" w14:textId="77777777" w:rsidR="00A95FB1" w:rsidRDefault="00A95FB1" w:rsidP="00A95FB1">
      <w:pPr>
        <w:jc w:val="right"/>
        <w:rPr>
          <w:u w:val="single"/>
        </w:rPr>
      </w:pPr>
      <w:r>
        <w:rPr>
          <w:rFonts w:hint="eastAsia"/>
          <w:u w:val="single"/>
        </w:rPr>
        <w:t>自治区名（コミュニティ会議名）　　　　　　　　　　　　　自治区</w:t>
      </w:r>
    </w:p>
    <w:p w14:paraId="2D5E7953" w14:textId="77777777" w:rsidR="00A95FB1" w:rsidRDefault="00A95FB1" w:rsidP="00A95FB1"/>
    <w:p w14:paraId="1C6131A8" w14:textId="77777777" w:rsidR="00A95FB1" w:rsidRDefault="00A95FB1" w:rsidP="00A95FB1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自治区長名（コミュニティ会議会長名）　　　　　　　　　　　　　</w:t>
      </w:r>
    </w:p>
    <w:p w14:paraId="57BABEF7" w14:textId="77777777" w:rsidR="00A95FB1" w:rsidRDefault="00A95FB1" w:rsidP="00A95FB1">
      <w:pPr>
        <w:jc w:val="right"/>
        <w:rPr>
          <w:u w:val="single"/>
        </w:rPr>
      </w:pPr>
    </w:p>
    <w:p w14:paraId="6BB6D923" w14:textId="77777777" w:rsidR="003D0B69" w:rsidRDefault="003D0B69" w:rsidP="00A95FB1">
      <w:pPr>
        <w:jc w:val="right"/>
        <w:rPr>
          <w:u w:val="single"/>
        </w:rPr>
      </w:pPr>
    </w:p>
    <w:p w14:paraId="323CE7C4" w14:textId="3002D8A2" w:rsidR="00A95FB1" w:rsidRDefault="00A95FB1" w:rsidP="00A95FB1">
      <w:pPr>
        <w:ind w:firstLineChars="100" w:firstLine="240"/>
        <w:jc w:val="left"/>
      </w:pPr>
      <w:r>
        <w:rPr>
          <w:rFonts w:hint="eastAsia"/>
        </w:rPr>
        <w:t>豊田市区長会共済会会則第</w:t>
      </w:r>
      <w:r w:rsidR="00215A7D">
        <w:rPr>
          <w:rFonts w:hint="eastAsia"/>
        </w:rPr>
        <w:t>１０</w:t>
      </w:r>
      <w:r>
        <w:rPr>
          <w:rFonts w:hint="eastAsia"/>
        </w:rPr>
        <w:t>条による自治区行事等を、下記のとおり届出します。</w:t>
      </w:r>
    </w:p>
    <w:p w14:paraId="65942277" w14:textId="77777777" w:rsidR="00A95FB1" w:rsidRDefault="00A95FB1" w:rsidP="00A95FB1">
      <w:pPr>
        <w:wordWrap w:val="0"/>
        <w:ind w:rightChars="49" w:right="118" w:firstLineChars="600" w:firstLine="1320"/>
        <w:jc w:val="right"/>
        <w:rPr>
          <w:sz w:val="22"/>
        </w:rPr>
      </w:pPr>
      <w:r>
        <w:rPr>
          <w:rFonts w:hint="eastAsia"/>
          <w:sz w:val="22"/>
        </w:rPr>
        <w:t xml:space="preserve">№　　　　　</w:t>
      </w:r>
    </w:p>
    <w:tbl>
      <w:tblPr>
        <w:tblW w:w="1064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407"/>
        <w:gridCol w:w="1135"/>
        <w:gridCol w:w="1419"/>
        <w:gridCol w:w="1561"/>
        <w:gridCol w:w="2698"/>
      </w:tblGrid>
      <w:tr w:rsidR="00A95FB1" w14:paraId="480FDE50" w14:textId="77777777" w:rsidTr="003D0B69">
        <w:trPr>
          <w:trHeight w:val="56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2E61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24"/>
              </w:rPr>
              <w:t>No.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48CF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行　　事　　名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F390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予定月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DEE" w14:textId="77777777" w:rsidR="00A95FB1" w:rsidRDefault="00A95FB1">
            <w:pPr>
              <w:ind w:leftChars="-47" w:left="-113" w:rightChars="-47" w:right="-113"/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参加予定</w:t>
            </w:r>
          </w:p>
          <w:p w14:paraId="0C0FEA29" w14:textId="77777777" w:rsidR="00A95FB1" w:rsidRDefault="00A95FB1">
            <w:pPr>
              <w:ind w:leftChars="-47" w:left="-113" w:rightChars="-47" w:right="-113"/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人員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D114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練習・準備</w:t>
            </w:r>
          </w:p>
          <w:p w14:paraId="09DFD039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の有無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43DA05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主催団体</w:t>
            </w:r>
          </w:p>
        </w:tc>
      </w:tr>
      <w:tr w:rsidR="00A95FB1" w14:paraId="7AC4E2D5" w14:textId="77777777" w:rsidTr="003D0B69">
        <w:trPr>
          <w:trHeight w:val="56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7D81" w14:textId="77777777" w:rsidR="00A95FB1" w:rsidRDefault="00A95FB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7A8F" w14:textId="77777777" w:rsidR="00A95FB1" w:rsidRDefault="00A95FB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環境美化活動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7860" w14:textId="77777777" w:rsidR="00A95FB1" w:rsidRDefault="00A95FB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  <w:p w14:paraId="4B9BA5BC" w14:textId="77777777" w:rsidR="00A95FB1" w:rsidRDefault="00A95FB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F33E" w14:textId="77777777" w:rsidR="00A95FB1" w:rsidRDefault="00A95FB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各</w:t>
            </w:r>
          </w:p>
          <w:p w14:paraId="704D521C" w14:textId="77777777" w:rsidR="00A95FB1" w:rsidRDefault="00A95FB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62CA" w14:textId="3B730427" w:rsidR="00054C49" w:rsidRDefault="00215A7D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74154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A95FB1">
              <w:rPr>
                <w:rFonts w:hint="eastAsia"/>
                <w:szCs w:val="24"/>
              </w:rPr>
              <w:t>有</w:t>
            </w:r>
          </w:p>
          <w:p w14:paraId="6153EC0A" w14:textId="3A0221B2" w:rsidR="00A95FB1" w:rsidRDefault="00215A7D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80570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4C4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A95FB1">
              <w:rPr>
                <w:rFonts w:hint="eastAsia"/>
                <w:szCs w:val="24"/>
              </w:rPr>
              <w:t>無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931CD0" w14:textId="1080DD22" w:rsidR="00A95FB1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59558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A95FB1">
              <w:rPr>
                <w:rFonts w:hint="eastAsia"/>
                <w:szCs w:val="24"/>
              </w:rPr>
              <w:t>コミュニティ会議</w:t>
            </w:r>
          </w:p>
          <w:p w14:paraId="2A58749B" w14:textId="5D155547" w:rsidR="005046B7" w:rsidRDefault="00215A7D" w:rsidP="005046B7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8739820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4C49">
                  <w:rPr>
                    <w:rFonts w:hint="eastAsia"/>
                    <w:szCs w:val="24"/>
                  </w:rPr>
                  <w:sym w:font="Wingdings" w:char="F0FE"/>
                </w:r>
              </w:sdtContent>
            </w:sdt>
            <w:r w:rsidR="00A95FB1">
              <w:rPr>
                <w:rFonts w:hint="eastAsia"/>
                <w:szCs w:val="24"/>
              </w:rPr>
              <w:t>自治区</w:t>
            </w:r>
          </w:p>
          <w:p w14:paraId="7C664729" w14:textId="337A4647" w:rsidR="00A95FB1" w:rsidRDefault="00215A7D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90199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A95FB1">
              <w:rPr>
                <w:rFonts w:hint="eastAsia"/>
                <w:szCs w:val="24"/>
              </w:rPr>
              <w:t>その他（</w:t>
            </w:r>
            <w:r w:rsidR="0080197F">
              <w:rPr>
                <w:rFonts w:hint="eastAsia"/>
                <w:szCs w:val="24"/>
              </w:rPr>
              <w:t xml:space="preserve">　　</w:t>
            </w:r>
            <w:r w:rsidR="00A95FB1">
              <w:rPr>
                <w:rFonts w:hint="eastAsia"/>
                <w:szCs w:val="24"/>
              </w:rPr>
              <w:t xml:space="preserve">　　　）</w:t>
            </w:r>
          </w:p>
        </w:tc>
      </w:tr>
      <w:tr w:rsidR="00A95FB1" w14:paraId="6AEB1E5C" w14:textId="77777777" w:rsidTr="003D0B69">
        <w:trPr>
          <w:trHeight w:val="56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F7CB" w14:textId="77777777" w:rsidR="00A95FB1" w:rsidRDefault="00A95FB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0EAD" w14:textId="77777777" w:rsidR="00A95FB1" w:rsidRDefault="00A95FB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交通安全立哨活動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B3ED" w14:textId="77777777" w:rsidR="00A95FB1" w:rsidRDefault="00A95FB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年４回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63F6" w14:textId="77777777" w:rsidR="00A95FB1" w:rsidRDefault="00A95FB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各</w:t>
            </w:r>
          </w:p>
          <w:p w14:paraId="201ECA02" w14:textId="77777777" w:rsidR="00A95FB1" w:rsidRDefault="00A95FB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49B2" w14:textId="0C387846" w:rsidR="00054C49" w:rsidRDefault="00215A7D" w:rsidP="00054C49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900566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4C4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54C49">
              <w:rPr>
                <w:rFonts w:hint="eastAsia"/>
                <w:szCs w:val="24"/>
              </w:rPr>
              <w:t>有</w:t>
            </w:r>
          </w:p>
          <w:p w14:paraId="583868F2" w14:textId="09C7D843" w:rsidR="00A95FB1" w:rsidRDefault="00215A7D" w:rsidP="00054C49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41904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54C49">
              <w:rPr>
                <w:rFonts w:hint="eastAsia"/>
                <w:szCs w:val="24"/>
              </w:rPr>
              <w:t>無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7EA4E2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087109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39885DB3" w14:textId="60F4D15A" w:rsidR="0080197F" w:rsidRDefault="00215A7D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9522657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4C49">
                  <w:rPr>
                    <w:rFonts w:hint="eastAsia"/>
                    <w:szCs w:val="24"/>
                  </w:rPr>
                  <w:sym w:font="Wingdings" w:char="F0FE"/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25AFF8DE" w14:textId="390F7894" w:rsidR="00A95FB1" w:rsidRDefault="00215A7D" w:rsidP="0080197F">
            <w:pPr>
              <w:ind w:rightChars="-159" w:right="-382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80157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　　　　　）</w:t>
            </w:r>
          </w:p>
        </w:tc>
      </w:tr>
      <w:tr w:rsidR="00A95FB1" w14:paraId="7AF9F6A0" w14:textId="77777777" w:rsidTr="003D0B69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94B9" w14:textId="77777777" w:rsidR="00A95FB1" w:rsidRDefault="00A95FB1">
            <w:pPr>
              <w:jc w:val="center"/>
              <w:rPr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6D39" w14:textId="77777777" w:rsidR="00A95FB1" w:rsidRDefault="00A95FB1" w:rsidP="00A95FB1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12C0" w14:textId="77777777" w:rsidR="00A95FB1" w:rsidRDefault="00A95FB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30EE" w14:textId="77777777" w:rsidR="00A95FB1" w:rsidRDefault="00A95FB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EE86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879662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4A770ADA" w14:textId="0833401B" w:rsidR="00A95FB1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523978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15A2E4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341351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6416BC7F" w14:textId="0925DA36" w:rsidR="0080197F" w:rsidRDefault="00215A7D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21474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118D7624" w14:textId="574A52C4" w:rsidR="00A95FB1" w:rsidRDefault="00215A7D" w:rsidP="0080197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059081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　　　　　）</w:t>
            </w:r>
          </w:p>
        </w:tc>
      </w:tr>
      <w:tr w:rsidR="0080197F" w14:paraId="34158169" w14:textId="77777777" w:rsidTr="003D0B69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5720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256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2C72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FBE2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F144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795403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360C1193" w14:textId="09838FC1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67052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2F9B89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46815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516E9196" w14:textId="77777777" w:rsidR="0080197F" w:rsidRDefault="00215A7D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99181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2A1649AF" w14:textId="19D417E3" w:rsidR="0080197F" w:rsidRDefault="00215A7D" w:rsidP="0080197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497346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　　　　　）</w:t>
            </w:r>
          </w:p>
        </w:tc>
      </w:tr>
      <w:tr w:rsidR="0080197F" w14:paraId="64A07A7B" w14:textId="77777777" w:rsidTr="003D0B69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73E2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7DAB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D76B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1CF5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FFDF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930585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20B1AADD" w14:textId="0247CA1C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20426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B5F4AD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772894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18783FD5" w14:textId="77777777" w:rsidR="0080197F" w:rsidRDefault="00215A7D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00186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03AB7B29" w14:textId="7809AC32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320016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　　　　　）</w:t>
            </w:r>
          </w:p>
        </w:tc>
      </w:tr>
      <w:tr w:rsidR="0080197F" w14:paraId="06E984A7" w14:textId="77777777" w:rsidTr="003D0B69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AF6D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D446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35A9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38A8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E5BB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4000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548681F0" w14:textId="763336C2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58086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6D9D0E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44627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6C2F0151" w14:textId="77777777" w:rsidR="0080197F" w:rsidRDefault="00215A7D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9956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128156BE" w14:textId="2704F729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010452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　　　　　）</w:t>
            </w:r>
          </w:p>
        </w:tc>
      </w:tr>
      <w:tr w:rsidR="0080197F" w14:paraId="7B791717" w14:textId="77777777" w:rsidTr="003D0B69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B509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737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A6DE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5CFA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9672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713646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4412C3DA" w14:textId="1A1C82E9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30480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0100D6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921018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598A0235" w14:textId="77777777" w:rsidR="0080197F" w:rsidRDefault="00215A7D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813717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75D8065D" w14:textId="28126FE1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741175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　　　　　）</w:t>
            </w:r>
          </w:p>
        </w:tc>
      </w:tr>
      <w:tr w:rsidR="0080197F" w14:paraId="7A330858" w14:textId="77777777" w:rsidTr="003D0B69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08D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B385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F0B9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C944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BDE0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070139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30EC0A4C" w14:textId="658B1ACE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524624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0744A3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029685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41E0F7FB" w14:textId="77777777" w:rsidR="0080197F" w:rsidRDefault="00215A7D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556513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23A13320" w14:textId="21D5FB03" w:rsidR="0080197F" w:rsidRDefault="00215A7D" w:rsidP="009A30DF">
            <w:pPr>
              <w:ind w:rightChars="-218" w:right="-523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262223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>）</w:t>
            </w:r>
          </w:p>
        </w:tc>
      </w:tr>
      <w:tr w:rsidR="0080197F" w14:paraId="106CDBDB" w14:textId="77777777" w:rsidTr="003D0B69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4213E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BF201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501031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89FD24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9EE139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58699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32C14A03" w14:textId="7133255D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964221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063A8F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87287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17016900" w14:textId="77777777" w:rsidR="0080197F" w:rsidRDefault="00215A7D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32519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5F02FB3A" w14:textId="44DA79BC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301145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</w:tbl>
    <w:p w14:paraId="3B3B16BB" w14:textId="332DF46D" w:rsidR="00A95FB1" w:rsidRDefault="00A95FB1" w:rsidP="00A95FB1">
      <w:pPr>
        <w:wordWrap w:val="0"/>
        <w:ind w:rightChars="49" w:right="118" w:firstLineChars="600" w:firstLine="1320"/>
        <w:jc w:val="right"/>
        <w:rPr>
          <w:sz w:val="22"/>
        </w:rPr>
      </w:pPr>
      <w:r>
        <w:rPr>
          <w:rFonts w:hint="eastAsia"/>
          <w:sz w:val="22"/>
          <w:u w:val="single"/>
        </w:rPr>
        <w:lastRenderedPageBreak/>
        <w:t xml:space="preserve">　　</w:t>
      </w:r>
      <w:r w:rsidR="00D46B87" w:rsidRPr="00D46B87">
        <w:rPr>
          <w:rFonts w:hint="eastAsia"/>
          <w:sz w:val="22"/>
          <w:u w:val="single"/>
        </w:rPr>
        <w:t xml:space="preserve">　　　　　　　　　　　　　　　</w:t>
      </w:r>
      <w:r w:rsidRPr="00D46B8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自治区</w:t>
      </w:r>
      <w:r>
        <w:rPr>
          <w:rFonts w:hint="eastAsia"/>
          <w:sz w:val="22"/>
        </w:rPr>
        <w:t xml:space="preserve">　№　　　　　</w:t>
      </w:r>
    </w:p>
    <w:tbl>
      <w:tblPr>
        <w:tblW w:w="106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799"/>
        <w:gridCol w:w="1070"/>
        <w:gridCol w:w="1531"/>
        <w:gridCol w:w="1417"/>
        <w:gridCol w:w="2389"/>
      </w:tblGrid>
      <w:tr w:rsidR="00A95FB1" w14:paraId="1CE83643" w14:textId="77777777" w:rsidTr="00A95FB1">
        <w:trPr>
          <w:trHeight w:val="5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EA49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24"/>
              </w:rPr>
              <w:t>No.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D102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行　　事　　名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EF14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予定月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9255" w14:textId="77777777" w:rsidR="00A95FB1" w:rsidRDefault="00A95FB1">
            <w:pPr>
              <w:ind w:leftChars="-47" w:left="-113" w:rightChars="-47" w:right="-113"/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参加予定</w:t>
            </w:r>
          </w:p>
          <w:p w14:paraId="2B4385F8" w14:textId="77777777" w:rsidR="00A95FB1" w:rsidRDefault="00A95FB1">
            <w:pPr>
              <w:ind w:leftChars="-47" w:left="-113" w:rightChars="-47" w:right="-113"/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人員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52AF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練習・準備</w:t>
            </w:r>
          </w:p>
          <w:p w14:paraId="74ABEA5F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の有無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4B46CF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主催団体</w:t>
            </w:r>
          </w:p>
        </w:tc>
      </w:tr>
      <w:tr w:rsidR="0080197F" w14:paraId="0643202B" w14:textId="77777777" w:rsidTr="00A95FB1">
        <w:trPr>
          <w:trHeight w:val="5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1A0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C3F8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C773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761F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38F8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356123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1ADF5A1B" w14:textId="7ABD497F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658605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38477F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443889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241BC8C7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338496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4DC7D4FF" w14:textId="2330C91A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727882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2EB2E8F1" w14:textId="77777777" w:rsidTr="00A95FB1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C9D1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99C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D19D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59DE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BBBE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25128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6FBC476D" w14:textId="3A1C5AAA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394277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8127B6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620032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64DD3AB2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721888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398E99E6" w14:textId="5982522A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972180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268CF428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3DF8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1376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4A78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A4B4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67E7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939995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55684F54" w14:textId="2EB7C5B0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954076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4E1E63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87598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34F084A5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735769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4F666712" w14:textId="65903D7B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132826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70D45E98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7B7A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BBD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5FC7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1F05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2009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059894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2F48F8D4" w14:textId="54AFE4B7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961300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0C1749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669723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12E61F38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38042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458A971F" w14:textId="58CD1084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56447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　）</w:t>
            </w:r>
          </w:p>
        </w:tc>
      </w:tr>
      <w:tr w:rsidR="0080197F" w14:paraId="158F09BF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E15C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EE1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A04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A1D8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D2C4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374348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1A5AC5DF" w14:textId="31F669DF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757873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3E25C6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434598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013BD6B4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83706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3496BAF5" w14:textId="36CEB178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574328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35C198D1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AC78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4764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B253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02AE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39BD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825579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2C568F99" w14:textId="74F1ED1C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85817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EBEA47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041552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6287828D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684052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29C99764" w14:textId="6E4F1BA9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958601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78F1C829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5A53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F82C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778B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D4E1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4FCB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704933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4C2F9D38" w14:textId="0B14F032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40906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9DDADB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921994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7AE1C1BF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50587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095ABC2D" w14:textId="5C99D419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018202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5E25895F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77A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373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04C7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25D4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2168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202899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6A630031" w14:textId="5FBD50AC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063611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A383A5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78464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22FE13B4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003999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72B3287F" w14:textId="40888333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837659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　</w:t>
            </w:r>
          </w:p>
        </w:tc>
      </w:tr>
      <w:tr w:rsidR="0080197F" w14:paraId="7206FA89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774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6417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B639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89D1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69D4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98039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0E5FD9FD" w14:textId="2FEED8FC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977951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193180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259801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078CE5FA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324405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4912D1C9" w14:textId="5D5753AC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25142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　）</w:t>
            </w:r>
          </w:p>
        </w:tc>
      </w:tr>
      <w:tr w:rsidR="0080197F" w14:paraId="7482FE3B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56E7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9C95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D09A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80EE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8924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684797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2AED1443" w14:textId="04260259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57465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7BEB50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565336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31FF3FA5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34336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3E20344B" w14:textId="008E5C0F" w:rsidR="0080197F" w:rsidRDefault="00215A7D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335213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404A61C1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073B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4E8E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7B8B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7B29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A976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101217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0ABD8A85" w14:textId="44530070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446426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6B7B79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13591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566C9F42" w14:textId="77777777" w:rsidR="0080197F" w:rsidRDefault="00215A7D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81612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2F7540F9" w14:textId="7BE0B8A3" w:rsidR="0080197F" w:rsidRDefault="00215A7D" w:rsidP="009A30DF">
            <w:pPr>
              <w:ind w:rightChars="-100" w:right="-240"/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623318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　）</w:t>
            </w:r>
          </w:p>
        </w:tc>
      </w:tr>
      <w:tr w:rsidR="0080197F" w14:paraId="1419648D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0607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F702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F7F8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CE38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11B7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772778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58290E30" w14:textId="304C5294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78594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607B2C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947298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44620D31" w14:textId="77777777" w:rsidR="0080197F" w:rsidRDefault="00215A7D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85592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75A3484B" w14:textId="3C999A82" w:rsidR="0080197F" w:rsidRDefault="00215A7D" w:rsidP="009A30DF">
            <w:pPr>
              <w:ind w:rightChars="-100" w:right="-240"/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713890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0A0175ED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34014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E045A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69B64D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839E5D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5A3558" w14:textId="77777777" w:rsidR="0001654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018923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685F08F6" w14:textId="25BD47F6" w:rsidR="0080197F" w:rsidRDefault="00215A7D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347756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4DAC08" w14:textId="77777777" w:rsidR="0080197F" w:rsidRDefault="00215A7D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820582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57CDA1C5" w14:textId="77777777" w:rsidR="0080197F" w:rsidRDefault="00215A7D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61188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584C8119" w14:textId="3C178A64" w:rsidR="0080197F" w:rsidRDefault="00215A7D" w:rsidP="009A30DF">
            <w:pPr>
              <w:ind w:rightChars="-100" w:right="-240"/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845368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</w:tbl>
    <w:p w14:paraId="7515B067" w14:textId="77777777" w:rsidR="00A95FB1" w:rsidRDefault="00A95FB1" w:rsidP="00A95FB1">
      <w:pPr>
        <w:snapToGrid w:val="0"/>
        <w:spacing w:line="0" w:lineRule="atLeast"/>
        <w:ind w:firstLineChars="100" w:firstLine="20"/>
        <w:jc w:val="left"/>
        <w:rPr>
          <w:sz w:val="2"/>
        </w:rPr>
      </w:pPr>
    </w:p>
    <w:p w14:paraId="5C1D5F2B" w14:textId="77777777" w:rsidR="00FE7B6B" w:rsidRPr="00A95FB1" w:rsidRDefault="00FE7B6B" w:rsidP="00A95FB1">
      <w:pPr>
        <w:spacing w:line="20" w:lineRule="exact"/>
      </w:pPr>
    </w:p>
    <w:sectPr w:rsidR="00FE7B6B" w:rsidRPr="00A95FB1" w:rsidSect="00A95F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15D75" w14:textId="77777777" w:rsidR="00B816FD" w:rsidRDefault="00B816FD" w:rsidP="00B816FD">
      <w:r>
        <w:separator/>
      </w:r>
    </w:p>
  </w:endnote>
  <w:endnote w:type="continuationSeparator" w:id="0">
    <w:p w14:paraId="60CAA4E4" w14:textId="77777777" w:rsidR="00B816FD" w:rsidRDefault="00B816FD" w:rsidP="00B8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8E63C" w14:textId="77777777" w:rsidR="00B816FD" w:rsidRDefault="00B816FD" w:rsidP="00B816FD">
      <w:r>
        <w:separator/>
      </w:r>
    </w:p>
  </w:footnote>
  <w:footnote w:type="continuationSeparator" w:id="0">
    <w:p w14:paraId="60B9E464" w14:textId="77777777" w:rsidR="00B816FD" w:rsidRDefault="00B816FD" w:rsidP="00B8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B1"/>
    <w:rsid w:val="0001654F"/>
    <w:rsid w:val="00054C49"/>
    <w:rsid w:val="001D7655"/>
    <w:rsid w:val="00215A7D"/>
    <w:rsid w:val="00277E3F"/>
    <w:rsid w:val="003519C6"/>
    <w:rsid w:val="00360736"/>
    <w:rsid w:val="003D0B69"/>
    <w:rsid w:val="004F40ED"/>
    <w:rsid w:val="005046B7"/>
    <w:rsid w:val="0054659C"/>
    <w:rsid w:val="006208B7"/>
    <w:rsid w:val="006531AC"/>
    <w:rsid w:val="00701B8C"/>
    <w:rsid w:val="0070591D"/>
    <w:rsid w:val="0080197F"/>
    <w:rsid w:val="008F0CCC"/>
    <w:rsid w:val="009A30DF"/>
    <w:rsid w:val="00A95FB1"/>
    <w:rsid w:val="00B816FD"/>
    <w:rsid w:val="00C22656"/>
    <w:rsid w:val="00C237C4"/>
    <w:rsid w:val="00D46B87"/>
    <w:rsid w:val="00F26708"/>
    <w:rsid w:val="00FE682D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D7F396"/>
  <w15:chartTrackingRefBased/>
  <w15:docId w15:val="{C8945226-2C18-4DDA-8EB3-9718A7B0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54F"/>
    <w:pPr>
      <w:widowControl w:val="0"/>
      <w:jc w:val="both"/>
    </w:pPr>
    <w:rPr>
      <w:rFonts w:ascii="HGｺﾞｼｯｸM" w:eastAsia="HGｺﾞｼｯｸM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6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1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16FD"/>
    <w:rPr>
      <w:rFonts w:ascii="HGｺﾞｼｯｸM" w:eastAsia="HGｺﾞｼｯｸM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B816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16FD"/>
    <w:rPr>
      <w:rFonts w:ascii="HGｺﾞｼｯｸM" w:eastAsia="HGｺﾞｼｯｸM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14</cp:revision>
  <cp:lastPrinted>2023-01-25T06:04:00Z</cp:lastPrinted>
  <dcterms:created xsi:type="dcterms:W3CDTF">2023-01-25T05:54:00Z</dcterms:created>
  <dcterms:modified xsi:type="dcterms:W3CDTF">2026-03-17T08:47:00Z</dcterms:modified>
</cp:coreProperties>
</file>