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A1A45" w14:textId="77777777" w:rsidR="00074C71" w:rsidRDefault="00074C71" w:rsidP="00074C71">
      <w:pPr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別記様式（第６条関係）</w:t>
      </w:r>
    </w:p>
    <w:p w14:paraId="798EA7D9" w14:textId="77777777" w:rsidR="00074C71" w:rsidRDefault="00074C71" w:rsidP="00492CB9">
      <w:pPr>
        <w:jc w:val="right"/>
        <w:rPr>
          <w:rFonts w:ascii="HGｺﾞｼｯｸM" w:eastAsia="HGｺﾞｼｯｸM"/>
          <w:sz w:val="24"/>
          <w:szCs w:val="24"/>
        </w:rPr>
      </w:pPr>
    </w:p>
    <w:p w14:paraId="70CA276A" w14:textId="77777777" w:rsidR="00B83C6E" w:rsidRPr="00492CB9" w:rsidRDefault="00B83C6E" w:rsidP="00492CB9">
      <w:pPr>
        <w:jc w:val="right"/>
        <w:rPr>
          <w:rFonts w:ascii="HGｺﾞｼｯｸM" w:eastAsia="HGｺﾞｼｯｸM"/>
          <w:sz w:val="24"/>
          <w:szCs w:val="24"/>
        </w:rPr>
      </w:pPr>
      <w:r w:rsidRPr="00492CB9">
        <w:rPr>
          <w:rFonts w:ascii="HGｺﾞｼｯｸM" w:eastAsia="HGｺﾞｼｯｸM" w:hint="eastAsia"/>
          <w:sz w:val="24"/>
          <w:szCs w:val="24"/>
        </w:rPr>
        <w:t>（受付番号　　　－　　　）</w:t>
      </w:r>
    </w:p>
    <w:p w14:paraId="165709D1" w14:textId="77777777" w:rsidR="00B83C6E" w:rsidRPr="00492CB9" w:rsidRDefault="00B83C6E" w:rsidP="00492CB9">
      <w:pPr>
        <w:jc w:val="right"/>
        <w:rPr>
          <w:rFonts w:ascii="HGｺﾞｼｯｸM" w:eastAsia="HGｺﾞｼｯｸM"/>
          <w:sz w:val="24"/>
          <w:szCs w:val="24"/>
        </w:rPr>
      </w:pPr>
      <w:r w:rsidRPr="00492CB9">
        <w:rPr>
          <w:rFonts w:ascii="HGｺﾞｼｯｸM" w:eastAsia="HGｺﾞｼｯｸM" w:hint="eastAsia"/>
          <w:sz w:val="24"/>
          <w:szCs w:val="24"/>
        </w:rPr>
        <w:t xml:space="preserve">　　年　　月　　日</w:t>
      </w:r>
    </w:p>
    <w:p w14:paraId="24205797" w14:textId="77777777" w:rsidR="00B83C6E" w:rsidRPr="00492CB9" w:rsidRDefault="00B83C6E" w:rsidP="00492CB9">
      <w:pPr>
        <w:rPr>
          <w:rFonts w:ascii="HGｺﾞｼｯｸM" w:eastAsia="HGｺﾞｼｯｸM"/>
          <w:sz w:val="24"/>
          <w:szCs w:val="24"/>
        </w:rPr>
      </w:pPr>
    </w:p>
    <w:p w14:paraId="07CD0C55" w14:textId="77777777" w:rsidR="00B83C6E" w:rsidRPr="00492CB9" w:rsidRDefault="00B83C6E" w:rsidP="00492CB9">
      <w:pPr>
        <w:rPr>
          <w:rFonts w:ascii="HGｺﾞｼｯｸM" w:eastAsia="HGｺﾞｼｯｸM"/>
          <w:sz w:val="24"/>
          <w:szCs w:val="24"/>
        </w:rPr>
      </w:pPr>
    </w:p>
    <w:p w14:paraId="605ECF80" w14:textId="77777777" w:rsidR="00B83C6E" w:rsidRPr="00492CB9" w:rsidRDefault="00B83C6E" w:rsidP="00492CB9">
      <w:pPr>
        <w:jc w:val="center"/>
        <w:rPr>
          <w:rFonts w:ascii="HGｺﾞｼｯｸE" w:eastAsia="HGｺﾞｼｯｸE" w:hAnsi="HGｺﾞｼｯｸE"/>
          <w:sz w:val="28"/>
          <w:szCs w:val="24"/>
        </w:rPr>
      </w:pPr>
      <w:r w:rsidRPr="00492CB9">
        <w:rPr>
          <w:rFonts w:ascii="HGｺﾞｼｯｸE" w:eastAsia="HGｺﾞｼｯｸE" w:hAnsi="HGｺﾞｼｯｸE" w:hint="eastAsia"/>
          <w:sz w:val="28"/>
          <w:szCs w:val="24"/>
        </w:rPr>
        <w:t>豊田市長賞交付申請書　兼　受領書</w:t>
      </w:r>
    </w:p>
    <w:p w14:paraId="304B4B4D" w14:textId="77777777" w:rsidR="00B83C6E" w:rsidRPr="00492CB9" w:rsidRDefault="00B83C6E" w:rsidP="00492CB9">
      <w:pPr>
        <w:rPr>
          <w:rFonts w:ascii="HGｺﾞｼｯｸM" w:eastAsia="HGｺﾞｼｯｸM"/>
          <w:sz w:val="24"/>
          <w:szCs w:val="24"/>
        </w:rPr>
      </w:pPr>
    </w:p>
    <w:p w14:paraId="53948EBB" w14:textId="77777777" w:rsidR="00B83C6E" w:rsidRPr="00492CB9" w:rsidRDefault="00B83C6E" w:rsidP="00492CB9">
      <w:pPr>
        <w:rPr>
          <w:rFonts w:ascii="HGｺﾞｼｯｸM" w:eastAsia="HGｺﾞｼｯｸM"/>
          <w:sz w:val="24"/>
          <w:szCs w:val="24"/>
        </w:rPr>
      </w:pPr>
    </w:p>
    <w:p w14:paraId="053479E6" w14:textId="77777777" w:rsidR="00B83C6E" w:rsidRPr="00492CB9" w:rsidRDefault="00B83C6E" w:rsidP="00492CB9">
      <w:pPr>
        <w:rPr>
          <w:rFonts w:ascii="HGｺﾞｼｯｸM" w:eastAsia="HGｺﾞｼｯｸM"/>
          <w:sz w:val="24"/>
          <w:szCs w:val="24"/>
        </w:rPr>
      </w:pPr>
      <w:r w:rsidRPr="00492CB9">
        <w:rPr>
          <w:rFonts w:ascii="HGｺﾞｼｯｸM" w:eastAsia="HGｺﾞｼｯｸM" w:hint="eastAsia"/>
          <w:sz w:val="24"/>
          <w:szCs w:val="24"/>
        </w:rPr>
        <w:t>豊田市長　様</w:t>
      </w:r>
    </w:p>
    <w:p w14:paraId="4935177D" w14:textId="45894F53" w:rsidR="00B83C6E" w:rsidRPr="00492CB9" w:rsidRDefault="00B83C6E" w:rsidP="00492CB9">
      <w:pPr>
        <w:rPr>
          <w:rFonts w:ascii="HGｺﾞｼｯｸM" w:eastAsia="HGｺﾞｼｯｸM"/>
          <w:sz w:val="24"/>
          <w:szCs w:val="24"/>
        </w:rPr>
      </w:pPr>
      <w:r w:rsidRPr="00492CB9">
        <w:rPr>
          <w:rFonts w:ascii="HGｺﾞｼｯｸM" w:eastAsia="HGｺﾞｼｯｸM" w:hint="eastAsia"/>
          <w:sz w:val="24"/>
          <w:szCs w:val="24"/>
        </w:rPr>
        <w:t>（取扱：支所／</w:t>
      </w:r>
      <w:r w:rsidR="00AA6EB1">
        <w:rPr>
          <w:rFonts w:ascii="HGｺﾞｼｯｸM" w:eastAsia="HGｺﾞｼｯｸM" w:hint="eastAsia"/>
          <w:sz w:val="24"/>
          <w:szCs w:val="24"/>
        </w:rPr>
        <w:t>地域交流課</w:t>
      </w:r>
      <w:r w:rsidRPr="00492CB9">
        <w:rPr>
          <w:rFonts w:ascii="HGｺﾞｼｯｸM" w:eastAsia="HGｺﾞｼｯｸM" w:hint="eastAsia"/>
          <w:sz w:val="24"/>
          <w:szCs w:val="24"/>
        </w:rPr>
        <w:t>）</w:t>
      </w:r>
    </w:p>
    <w:p w14:paraId="14D2F353" w14:textId="77777777" w:rsidR="00B83C6E" w:rsidRPr="00492CB9" w:rsidRDefault="00B83C6E" w:rsidP="00492CB9">
      <w:pPr>
        <w:rPr>
          <w:rFonts w:ascii="HGｺﾞｼｯｸM" w:eastAsia="HGｺﾞｼｯｸM"/>
          <w:sz w:val="24"/>
          <w:szCs w:val="24"/>
        </w:rPr>
      </w:pPr>
    </w:p>
    <w:p w14:paraId="7BCD739E" w14:textId="77777777" w:rsidR="00B83C6E" w:rsidRPr="00492CB9" w:rsidRDefault="00B83C6E" w:rsidP="00492CB9">
      <w:pPr>
        <w:rPr>
          <w:rFonts w:ascii="HGｺﾞｼｯｸM" w:eastAsia="HGｺﾞｼｯｸM"/>
          <w:sz w:val="24"/>
          <w:szCs w:val="24"/>
        </w:rPr>
      </w:pPr>
    </w:p>
    <w:p w14:paraId="13D964A5" w14:textId="77777777" w:rsidR="00492CB9" w:rsidRPr="00492CB9" w:rsidRDefault="00492CB9" w:rsidP="005E2369">
      <w:pPr>
        <w:ind w:firstLineChars="2000" w:firstLine="4800"/>
        <w:rPr>
          <w:rFonts w:ascii="HGｺﾞｼｯｸM" w:eastAsia="HGｺﾞｼｯｸM"/>
          <w:sz w:val="24"/>
          <w:szCs w:val="24"/>
          <w:u w:val="single"/>
        </w:rPr>
      </w:pPr>
      <w:r w:rsidRPr="00492CB9">
        <w:rPr>
          <w:rFonts w:ascii="HGｺﾞｼｯｸM" w:eastAsia="HGｺﾞｼｯｸM" w:hint="eastAsia"/>
          <w:sz w:val="24"/>
          <w:szCs w:val="24"/>
          <w:u w:val="single"/>
        </w:rPr>
        <w:t xml:space="preserve">団　体　名　　　　　　　　　　　　　　</w:t>
      </w:r>
    </w:p>
    <w:p w14:paraId="15F6C551" w14:textId="77777777" w:rsidR="00492CB9" w:rsidRPr="00492CB9" w:rsidRDefault="00492CB9" w:rsidP="00492CB9">
      <w:pPr>
        <w:ind w:firstLineChars="1600" w:firstLine="3840"/>
        <w:rPr>
          <w:rFonts w:ascii="HGｺﾞｼｯｸM" w:eastAsia="HGｺﾞｼｯｸM"/>
          <w:sz w:val="24"/>
          <w:szCs w:val="24"/>
          <w:u w:val="single"/>
        </w:rPr>
      </w:pPr>
    </w:p>
    <w:p w14:paraId="36FC70D2" w14:textId="77777777" w:rsidR="00492CB9" w:rsidRPr="00492CB9" w:rsidRDefault="00492CB9" w:rsidP="005E2369">
      <w:pPr>
        <w:ind w:firstLineChars="2000" w:firstLine="4800"/>
        <w:rPr>
          <w:rFonts w:ascii="HGｺﾞｼｯｸM" w:eastAsia="HGｺﾞｼｯｸM"/>
          <w:sz w:val="24"/>
          <w:szCs w:val="24"/>
          <w:u w:val="single"/>
        </w:rPr>
      </w:pPr>
      <w:r w:rsidRPr="00492CB9">
        <w:rPr>
          <w:rFonts w:ascii="HGｺﾞｼｯｸM" w:eastAsia="HGｺﾞｼｯｸM" w:hint="eastAsia"/>
          <w:sz w:val="24"/>
          <w:szCs w:val="24"/>
          <w:u w:val="single"/>
        </w:rPr>
        <w:t xml:space="preserve">代表者住所　　　　　　　　　　　　　　</w:t>
      </w:r>
    </w:p>
    <w:p w14:paraId="0D80EB34" w14:textId="77777777" w:rsidR="00492CB9" w:rsidRPr="00492CB9" w:rsidRDefault="00492CB9" w:rsidP="00492CB9">
      <w:pPr>
        <w:ind w:firstLineChars="1600" w:firstLine="3840"/>
        <w:rPr>
          <w:rFonts w:ascii="HGｺﾞｼｯｸM" w:eastAsia="HGｺﾞｼｯｸM"/>
          <w:sz w:val="24"/>
          <w:szCs w:val="24"/>
          <w:u w:val="single"/>
        </w:rPr>
      </w:pPr>
    </w:p>
    <w:p w14:paraId="25CBE53C" w14:textId="77777777" w:rsidR="00B83C6E" w:rsidRPr="00492CB9" w:rsidRDefault="00B83C6E" w:rsidP="005E2369">
      <w:pPr>
        <w:ind w:firstLineChars="2000" w:firstLine="4800"/>
        <w:rPr>
          <w:rFonts w:ascii="HGｺﾞｼｯｸM" w:eastAsia="HGｺﾞｼｯｸM"/>
          <w:sz w:val="24"/>
          <w:szCs w:val="24"/>
          <w:u w:val="single"/>
        </w:rPr>
      </w:pPr>
      <w:r w:rsidRPr="00492CB9">
        <w:rPr>
          <w:rFonts w:ascii="HGｺﾞｼｯｸM" w:eastAsia="HGｺﾞｼｯｸM" w:hint="eastAsia"/>
          <w:kern w:val="0"/>
          <w:sz w:val="24"/>
          <w:szCs w:val="24"/>
          <w:u w:val="single"/>
        </w:rPr>
        <w:t>代表者名</w:t>
      </w:r>
      <w:r w:rsidRPr="00492CB9">
        <w:rPr>
          <w:rFonts w:ascii="HGｺﾞｼｯｸM" w:eastAsia="HGｺﾞｼｯｸM" w:hint="eastAsia"/>
          <w:sz w:val="24"/>
          <w:szCs w:val="24"/>
          <w:u w:val="single"/>
        </w:rPr>
        <w:t xml:space="preserve">　　　　　　　　　　</w:t>
      </w:r>
      <w:r w:rsidR="00492CB9">
        <w:rPr>
          <w:rFonts w:ascii="HGｺﾞｼｯｸM" w:eastAsia="HGｺﾞｼｯｸM" w:hint="eastAsia"/>
          <w:sz w:val="24"/>
          <w:szCs w:val="24"/>
          <w:u w:val="single"/>
        </w:rPr>
        <w:t xml:space="preserve">　　</w:t>
      </w:r>
      <w:r w:rsidR="00B22B2F">
        <w:rPr>
          <w:rFonts w:ascii="HGｺﾞｼｯｸM" w:eastAsia="HGｺﾞｼｯｸM" w:hint="eastAsia"/>
          <w:sz w:val="24"/>
          <w:szCs w:val="24"/>
          <w:u w:val="single"/>
        </w:rPr>
        <w:t xml:space="preserve">　　　</w:t>
      </w:r>
    </w:p>
    <w:p w14:paraId="1A26033E" w14:textId="77777777" w:rsidR="00B83C6E" w:rsidRDefault="00B83C6E" w:rsidP="00492CB9">
      <w:pPr>
        <w:rPr>
          <w:rFonts w:ascii="HGｺﾞｼｯｸM" w:eastAsia="HGｺﾞｼｯｸM"/>
          <w:sz w:val="24"/>
          <w:szCs w:val="24"/>
        </w:rPr>
      </w:pPr>
    </w:p>
    <w:p w14:paraId="3F573033" w14:textId="77777777" w:rsidR="00492CB9" w:rsidRPr="00492CB9" w:rsidRDefault="00492CB9" w:rsidP="00492CB9">
      <w:pPr>
        <w:rPr>
          <w:rFonts w:ascii="HGｺﾞｼｯｸM" w:eastAsia="HGｺﾞｼｯｸM"/>
          <w:sz w:val="24"/>
          <w:szCs w:val="24"/>
        </w:rPr>
      </w:pP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4395"/>
        <w:gridCol w:w="1559"/>
        <w:gridCol w:w="1984"/>
      </w:tblGrid>
      <w:tr w:rsidR="00B83C6E" w:rsidRPr="00492CB9" w14:paraId="177E5E35" w14:textId="77777777" w:rsidTr="00074C71">
        <w:trPr>
          <w:cantSplit/>
          <w:trHeight w:val="680"/>
        </w:trPr>
        <w:tc>
          <w:tcPr>
            <w:tcW w:w="1417" w:type="dxa"/>
            <w:vAlign w:val="center"/>
          </w:tcPr>
          <w:p w14:paraId="0EE0E3BB" w14:textId="77777777" w:rsidR="00B83C6E" w:rsidRPr="00492CB9" w:rsidRDefault="00B83C6E" w:rsidP="00492CB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492CB9">
              <w:rPr>
                <w:rFonts w:ascii="HGｺﾞｼｯｸM" w:eastAsia="HGｺﾞｼｯｸM" w:hint="eastAsia"/>
                <w:sz w:val="24"/>
                <w:szCs w:val="24"/>
              </w:rPr>
              <w:t>行 事 名</w:t>
            </w:r>
          </w:p>
        </w:tc>
        <w:tc>
          <w:tcPr>
            <w:tcW w:w="7938" w:type="dxa"/>
            <w:gridSpan w:val="3"/>
            <w:vAlign w:val="center"/>
          </w:tcPr>
          <w:p w14:paraId="648D302F" w14:textId="77777777" w:rsidR="00B83C6E" w:rsidRPr="00492CB9" w:rsidRDefault="00B83C6E" w:rsidP="00492CB9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B83C6E" w:rsidRPr="00492CB9" w14:paraId="1640D20A" w14:textId="77777777" w:rsidTr="005E2369">
        <w:trPr>
          <w:cantSplit/>
          <w:trHeight w:val="680"/>
        </w:trPr>
        <w:tc>
          <w:tcPr>
            <w:tcW w:w="1417" w:type="dxa"/>
            <w:vAlign w:val="center"/>
          </w:tcPr>
          <w:p w14:paraId="65F0D6A4" w14:textId="77777777" w:rsidR="00B83C6E" w:rsidRPr="00492CB9" w:rsidRDefault="00B83C6E" w:rsidP="00492CB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492CB9">
              <w:rPr>
                <w:rFonts w:ascii="HGｺﾞｼｯｸM" w:eastAsia="HGｺﾞｼｯｸM" w:hint="eastAsia"/>
                <w:sz w:val="24"/>
                <w:szCs w:val="24"/>
              </w:rPr>
              <w:t>開 催 日</w:t>
            </w:r>
          </w:p>
        </w:tc>
        <w:tc>
          <w:tcPr>
            <w:tcW w:w="4395" w:type="dxa"/>
            <w:vAlign w:val="center"/>
          </w:tcPr>
          <w:p w14:paraId="6367450A" w14:textId="77777777" w:rsidR="00B83C6E" w:rsidRPr="00492CB9" w:rsidRDefault="00492CB9" w:rsidP="00492CB9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月　　</w:t>
            </w:r>
            <w:r w:rsidR="00B83C6E" w:rsidRPr="00492CB9">
              <w:rPr>
                <w:rFonts w:ascii="HGｺﾞｼｯｸM" w:eastAsia="HGｺﾞｼｯｸM" w:hint="eastAsia"/>
                <w:sz w:val="24"/>
                <w:szCs w:val="24"/>
              </w:rPr>
              <w:t>日（予備日　　月　　日）</w:t>
            </w:r>
          </w:p>
        </w:tc>
        <w:tc>
          <w:tcPr>
            <w:tcW w:w="1559" w:type="dxa"/>
            <w:vAlign w:val="center"/>
          </w:tcPr>
          <w:p w14:paraId="0BD08D51" w14:textId="77777777" w:rsidR="00B83C6E" w:rsidRPr="00492CB9" w:rsidRDefault="00B83C6E" w:rsidP="00492CB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492CB9">
              <w:rPr>
                <w:rFonts w:ascii="HGｺﾞｼｯｸM" w:eastAsia="HGｺﾞｼｯｸM" w:hint="eastAsia"/>
                <w:sz w:val="24"/>
                <w:szCs w:val="24"/>
              </w:rPr>
              <w:t>参加人員</w:t>
            </w:r>
          </w:p>
        </w:tc>
        <w:tc>
          <w:tcPr>
            <w:tcW w:w="1984" w:type="dxa"/>
            <w:vAlign w:val="center"/>
          </w:tcPr>
          <w:p w14:paraId="5ACA197E" w14:textId="77777777" w:rsidR="00B83C6E" w:rsidRPr="00492CB9" w:rsidRDefault="00B83C6E" w:rsidP="00492CB9">
            <w:pPr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 w:rsidRPr="00492CB9">
              <w:rPr>
                <w:rFonts w:ascii="HGｺﾞｼｯｸM" w:eastAsia="HGｺﾞｼｯｸM" w:hint="eastAsia"/>
                <w:sz w:val="24"/>
                <w:szCs w:val="24"/>
              </w:rPr>
              <w:t>人</w:t>
            </w:r>
          </w:p>
        </w:tc>
      </w:tr>
      <w:tr w:rsidR="00B83C6E" w:rsidRPr="00492CB9" w14:paraId="747CEA84" w14:textId="77777777" w:rsidTr="00074C71">
        <w:trPr>
          <w:cantSplit/>
          <w:trHeight w:val="680"/>
        </w:trPr>
        <w:tc>
          <w:tcPr>
            <w:tcW w:w="1417" w:type="dxa"/>
            <w:vAlign w:val="center"/>
          </w:tcPr>
          <w:p w14:paraId="4FC68640" w14:textId="77777777" w:rsidR="00B83C6E" w:rsidRPr="00492CB9" w:rsidRDefault="00B83C6E" w:rsidP="00492CB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492CB9">
              <w:rPr>
                <w:rFonts w:ascii="HGｺﾞｼｯｸM" w:eastAsia="HGｺﾞｼｯｸM" w:hint="eastAsia"/>
                <w:sz w:val="24"/>
                <w:szCs w:val="24"/>
              </w:rPr>
              <w:t>開催場所</w:t>
            </w:r>
          </w:p>
        </w:tc>
        <w:tc>
          <w:tcPr>
            <w:tcW w:w="7938" w:type="dxa"/>
            <w:gridSpan w:val="3"/>
            <w:vAlign w:val="center"/>
          </w:tcPr>
          <w:p w14:paraId="0E191D12" w14:textId="77777777" w:rsidR="00B83C6E" w:rsidRPr="00492CB9" w:rsidRDefault="00B83C6E" w:rsidP="00492CB9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B83C6E" w:rsidRPr="00492CB9" w14:paraId="21C7FA55" w14:textId="77777777" w:rsidTr="00074C71">
        <w:trPr>
          <w:cantSplit/>
          <w:trHeight w:val="680"/>
        </w:trPr>
        <w:tc>
          <w:tcPr>
            <w:tcW w:w="1417" w:type="dxa"/>
            <w:vAlign w:val="center"/>
          </w:tcPr>
          <w:p w14:paraId="773DC5E2" w14:textId="77777777" w:rsidR="00B83C6E" w:rsidRPr="00492CB9" w:rsidRDefault="00B83C6E" w:rsidP="00492CB9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492CB9">
              <w:rPr>
                <w:rFonts w:ascii="HGｺﾞｼｯｸM" w:eastAsia="HGｺﾞｼｯｸM" w:hint="eastAsia"/>
                <w:sz w:val="24"/>
                <w:szCs w:val="24"/>
              </w:rPr>
              <w:t>連 絡 先</w:t>
            </w:r>
          </w:p>
        </w:tc>
        <w:tc>
          <w:tcPr>
            <w:tcW w:w="7938" w:type="dxa"/>
            <w:gridSpan w:val="3"/>
            <w:vAlign w:val="center"/>
          </w:tcPr>
          <w:p w14:paraId="17DD59BA" w14:textId="77777777" w:rsidR="00B83C6E" w:rsidRPr="00492CB9" w:rsidRDefault="00492CB9" w:rsidP="00492CB9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氏名　　　　　　　　　　　　</w:t>
            </w:r>
            <w:r w:rsidR="00B83C6E" w:rsidRPr="00492CB9">
              <w:rPr>
                <w:rFonts w:ascii="HGｺﾞｼｯｸM" w:eastAsia="HGｺﾞｼｯｸM" w:hint="eastAsia"/>
                <w:sz w:val="24"/>
                <w:szCs w:val="24"/>
              </w:rPr>
              <w:t>電話番号</w:t>
            </w:r>
            <w:r w:rsidR="00BF2164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　　</w:t>
            </w:r>
          </w:p>
        </w:tc>
      </w:tr>
    </w:tbl>
    <w:p w14:paraId="0FDB467B" w14:textId="77777777" w:rsidR="00B83C6E" w:rsidRPr="00492CB9" w:rsidRDefault="00B83C6E" w:rsidP="00492CB9">
      <w:pPr>
        <w:ind w:firstLineChars="100" w:firstLine="240"/>
        <w:rPr>
          <w:rFonts w:ascii="HGｺﾞｼｯｸM" w:eastAsia="HGｺﾞｼｯｸM"/>
          <w:sz w:val="24"/>
          <w:szCs w:val="24"/>
        </w:rPr>
      </w:pPr>
      <w:r w:rsidRPr="00492CB9">
        <w:rPr>
          <w:rFonts w:ascii="HGｺﾞｼｯｸM" w:eastAsia="HGｺﾞｼｯｸM" w:hint="eastAsia"/>
          <w:sz w:val="24"/>
          <w:szCs w:val="24"/>
        </w:rPr>
        <w:t>※行事の内容がわかる資料を添付してください。</w:t>
      </w:r>
    </w:p>
    <w:p w14:paraId="6A2B879E" w14:textId="77777777" w:rsidR="00B83C6E" w:rsidRPr="00492CB9" w:rsidRDefault="00B83C6E" w:rsidP="00492CB9">
      <w:pPr>
        <w:rPr>
          <w:rFonts w:ascii="HGｺﾞｼｯｸM" w:eastAsia="HGｺﾞｼｯｸM"/>
          <w:sz w:val="24"/>
          <w:szCs w:val="24"/>
        </w:rPr>
      </w:pPr>
    </w:p>
    <w:p w14:paraId="22FE9550" w14:textId="77777777" w:rsidR="00492CB9" w:rsidRDefault="00492CB9" w:rsidP="00492CB9">
      <w:pPr>
        <w:rPr>
          <w:rFonts w:ascii="HGｺﾞｼｯｸM" w:eastAsia="HGｺﾞｼｯｸM"/>
          <w:sz w:val="24"/>
          <w:szCs w:val="24"/>
        </w:rPr>
      </w:pPr>
    </w:p>
    <w:p w14:paraId="1BB2DA88" w14:textId="77777777" w:rsidR="00492CB9" w:rsidRDefault="00492CB9" w:rsidP="00492CB9">
      <w:pPr>
        <w:rPr>
          <w:rFonts w:ascii="HGｺﾞｼｯｸM" w:eastAsia="HGｺﾞｼｯｸM"/>
          <w:sz w:val="24"/>
          <w:szCs w:val="24"/>
        </w:rPr>
      </w:pPr>
    </w:p>
    <w:p w14:paraId="37765D49" w14:textId="77777777" w:rsidR="00492CB9" w:rsidRPr="00492CB9" w:rsidRDefault="00492CB9" w:rsidP="00492CB9">
      <w:pPr>
        <w:rPr>
          <w:rFonts w:ascii="HGｺﾞｼｯｸM" w:eastAsia="HGｺﾞｼｯｸM"/>
          <w:sz w:val="24"/>
          <w:szCs w:val="24"/>
        </w:rPr>
      </w:pPr>
    </w:p>
    <w:p w14:paraId="52E5971B" w14:textId="77777777" w:rsidR="00B83C6E" w:rsidRPr="00492CB9" w:rsidRDefault="005E2369" w:rsidP="00492CB9">
      <w:pPr>
        <w:rPr>
          <w:rFonts w:ascii="HGｺﾞｼｯｸM" w:eastAsia="HGｺﾞｼｯｸM"/>
          <w:sz w:val="24"/>
          <w:szCs w:val="24"/>
        </w:rPr>
      </w:pPr>
      <w:r w:rsidRPr="00492CB9"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F62C1" wp14:editId="221C821F">
                <wp:simplePos x="0" y="0"/>
                <wp:positionH relativeFrom="column">
                  <wp:posOffset>228600</wp:posOffset>
                </wp:positionH>
                <wp:positionV relativeFrom="paragraph">
                  <wp:posOffset>107950</wp:posOffset>
                </wp:positionV>
                <wp:extent cx="1575435" cy="208280"/>
                <wp:effectExtent l="0" t="0" r="0" b="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98F70" w14:textId="1EFE1B11" w:rsidR="00B83C6E" w:rsidRPr="00492CB9" w:rsidRDefault="00B83C6E" w:rsidP="00B83C6E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0"/>
                                <w:szCs w:val="16"/>
                                <w:lang w:eastAsia="zh-TW"/>
                              </w:rPr>
                            </w:pPr>
                            <w:r w:rsidRPr="00492CB9">
                              <w:rPr>
                                <w:rFonts w:ascii="HGｺﾞｼｯｸM" w:eastAsia="HGｺﾞｼｯｸM" w:hint="eastAsia"/>
                                <w:sz w:val="20"/>
                                <w:szCs w:val="16"/>
                                <w:lang w:eastAsia="zh-TW"/>
                              </w:rPr>
                              <w:t>支所／</w:t>
                            </w:r>
                            <w:r w:rsidR="00AA6EB1">
                              <w:rPr>
                                <w:rFonts w:ascii="HGｺﾞｼｯｸM" w:eastAsia="HGｺﾞｼｯｸM" w:hint="eastAsia"/>
                                <w:sz w:val="20"/>
                                <w:szCs w:val="16"/>
                                <w:lang w:eastAsia="zh-TW"/>
                              </w:rPr>
                              <w:t>地域交流課</w:t>
                            </w:r>
                            <w:r w:rsidRPr="00492CB9">
                              <w:rPr>
                                <w:rFonts w:ascii="HGｺﾞｼｯｸM" w:eastAsia="HGｺﾞｼｯｸM" w:hint="eastAsia"/>
                                <w:sz w:val="20"/>
                                <w:szCs w:val="16"/>
                                <w:lang w:eastAsia="zh-TW"/>
                              </w:rPr>
                              <w:t xml:space="preserve"> 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F62C1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8pt;margin-top:8.5pt;width:124.05pt;height:1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E58wEAAMgDAAAOAAAAZHJzL2Uyb0RvYy54bWysU8Fu2zAMvQ/YPwi6L06yZnWNOEWXIsOA&#10;rhvQ7QNkWbaFyaJGKbGzrx8lp2nQ3YbpIIgi9cj3SK1vx96wg0KvwZZ8MZtzpqyEWtu25D++797l&#10;nPkgbC0MWFXyo/L8dvP2zXpwhVpCB6ZWyAjE+mJwJe9CcEWWedmpXvgZOGXJ2QD2IpCJbVajGAi9&#10;N9lyPv+QDYC1Q5DKe7q9n5x8k/CbRsnwtWm8CsyUnGoLace0V3HPNmtRtChcp+WpDPEPVfRCW0p6&#10;hroXQbA96r+gei0RPDRhJqHPoGm0VIkDsVnMX7F56oRTiQuJ491ZJv//YOXj4cl9QxbGjzBSAxMJ&#10;7x5A/vTMwrYTtlV3iDB0StSUeBElywbni9PTKLUvfASphi9QU5PFPkACGhvsoyrEkxE6NeB4Fl2N&#10;gcmYcnW9unq/4kySbznPl3nqSiaK59cOffikoGfxUHKkpiZ0cXjwIVYjiueQmMyD0fVOG5MMbKut&#10;QXYQNAC7tBKBV2HGxmAL8dmEGG8Szchs4hjGaiRnpFtBfSTCCNNA0QegQwf4m7OBhqnk/tdeoOLM&#10;fLYk2vXV8oYYhmTk+Q0JgZeO6sIhrCSgkgfOpuM2TPO6d6jbjvJMTbJwRzI3OinwUtOpahqXJMxp&#10;tOM8Xtop6uUDbv4AAAD//wMAUEsDBBQABgAIAAAAIQC1vHvk3gAAAAgBAAAPAAAAZHJzL2Rvd25y&#10;ZXYueG1sTI9BT8MwDIXvSPyHyEjcWLoxjdI1ncYkhHbcQJyzxmvLEqdqsjXj12NOcLLs9/T8vXKV&#10;nBUXHELnScF0koFAqr3pqFHw8f76kIMIUZPR1hMquGKAVXV7U+rC+JF2eNnHRnAIhUIraGPsCylD&#10;3aLTYeJ7JNaOfnA68jo00gx65HBn5SzLFtLpjvhDq3vctFif9menYPuJ17dc212/+TqN36l52a5N&#10;Uur+Lq2XICKm+GeGX3xGh4qZDv5MJgir4HHBVSLfn3iyPsvnUxAHBfPnHGRVyv8Fqh8AAAD//wMA&#10;UEsBAi0AFAAGAAgAAAAhALaDOJL+AAAA4QEAABMAAAAAAAAAAAAAAAAAAAAAAFtDb250ZW50X1R5&#10;cGVzXS54bWxQSwECLQAUAAYACAAAACEAOP0h/9YAAACUAQAACwAAAAAAAAAAAAAAAAAvAQAAX3Jl&#10;bHMvLnJlbHNQSwECLQAUAAYACAAAACEAQaDxOfMBAADIAwAADgAAAAAAAAAAAAAAAAAuAgAAZHJz&#10;L2Uyb0RvYy54bWxQSwECLQAUAAYACAAAACEAtbx75N4AAAAIAQAADwAAAAAAAAAAAAAAAABNBAAA&#10;ZHJzL2Rvd25yZXYueG1sUEsFBgAAAAAEAAQA8wAAAFgFAAAAAA==&#10;" stroked="f">
                <v:textbox inset="5.85pt,.7pt,5.85pt,.7pt">
                  <w:txbxContent>
                    <w:p w14:paraId="30998F70" w14:textId="1EFE1B11" w:rsidR="00B83C6E" w:rsidRPr="00492CB9" w:rsidRDefault="00B83C6E" w:rsidP="00B83C6E">
                      <w:pPr>
                        <w:jc w:val="center"/>
                        <w:rPr>
                          <w:rFonts w:ascii="HGｺﾞｼｯｸM" w:eastAsia="HGｺﾞｼｯｸM"/>
                          <w:sz w:val="20"/>
                          <w:szCs w:val="16"/>
                          <w:lang w:eastAsia="zh-TW"/>
                        </w:rPr>
                      </w:pPr>
                      <w:r w:rsidRPr="00492CB9">
                        <w:rPr>
                          <w:rFonts w:ascii="HGｺﾞｼｯｸM" w:eastAsia="HGｺﾞｼｯｸM" w:hint="eastAsia"/>
                          <w:sz w:val="20"/>
                          <w:szCs w:val="16"/>
                          <w:lang w:eastAsia="zh-TW"/>
                        </w:rPr>
                        <w:t>支所／</w:t>
                      </w:r>
                      <w:r w:rsidR="00AA6EB1">
                        <w:rPr>
                          <w:rFonts w:ascii="HGｺﾞｼｯｸM" w:eastAsia="HGｺﾞｼｯｸM" w:hint="eastAsia"/>
                          <w:sz w:val="20"/>
                          <w:szCs w:val="16"/>
                          <w:lang w:eastAsia="zh-TW"/>
                        </w:rPr>
                        <w:t>地域交流課</w:t>
                      </w:r>
                      <w:r w:rsidRPr="00492CB9">
                        <w:rPr>
                          <w:rFonts w:ascii="HGｺﾞｼｯｸM" w:eastAsia="HGｺﾞｼｯｸM" w:hint="eastAsia"/>
                          <w:sz w:val="20"/>
                          <w:szCs w:val="16"/>
                          <w:lang w:eastAsia="zh-TW"/>
                        </w:rPr>
                        <w:t xml:space="preserve"> 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4CE2BBA1" w14:textId="77777777" w:rsidR="00B83C6E" w:rsidRPr="00492CB9" w:rsidRDefault="005E2369" w:rsidP="00492CB9">
      <w:pPr>
        <w:rPr>
          <w:rFonts w:ascii="HGｺﾞｼｯｸM" w:eastAsia="HGｺﾞｼｯｸM"/>
          <w:sz w:val="24"/>
          <w:szCs w:val="24"/>
        </w:rPr>
      </w:pPr>
      <w:r w:rsidRPr="00492CB9"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B8AA6A" wp14:editId="596E8577">
                <wp:simplePos x="0" y="0"/>
                <wp:positionH relativeFrom="column">
                  <wp:posOffset>1872615</wp:posOffset>
                </wp:positionH>
                <wp:positionV relativeFrom="paragraph">
                  <wp:posOffset>7620</wp:posOffset>
                </wp:positionV>
                <wp:extent cx="2199640" cy="0"/>
                <wp:effectExtent l="0" t="0" r="0" b="0"/>
                <wp:wrapNone/>
                <wp:docPr id="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9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652CF" id="Line 3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45pt,.6pt" to="320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Wu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HTNLSmN66AiErtbCiOntWL2Wr63SGlq5aoA48UXy8G8rKQkbxJCRtn4IJ9/1kziCFHr2Of&#10;zo3tAiR0AJ2jHJe7HPzsEYXDSbZYzHJ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AyQLVbbAAAABwEAAA8AAABkcnMvZG93bnJldi54bWxMjsFOwzAQRO9I/IO1SFwq6jSt&#10;qjbEqRCQGxcKFddtvCQR8TqN3Tbw9Sxc4Dh6o5mXb0bXqRMNofVsYDZNQBFX3rZcG3h9KW9WoEJE&#10;tth5JgOfFGBTXF7kmFl/5mc6bWOtZIRDhgaaGPtM61A15DBMfU8s7N0PDqPEodZ2wLOMu06nSbLU&#10;DluWhwZ7um+o+tgenYFQ7uhQfk2qSfI2rz2lh4enRzTm+mq8uwUVaYx/ZfjRF3UoxGnvj2yD6gyk&#10;68VaqgJSUMKXi9kc1P436yLX//2LbwAAAP//AwBQSwECLQAUAAYACAAAACEAtoM4kv4AAADhAQAA&#10;EwAAAAAAAAAAAAAAAAAAAAAAW0NvbnRlbnRfVHlwZXNdLnhtbFBLAQItABQABgAIAAAAIQA4/SH/&#10;1gAAAJQBAAALAAAAAAAAAAAAAAAAAC8BAABfcmVscy8ucmVsc1BLAQItABQABgAIAAAAIQC1WHWu&#10;EwIAACkEAAAOAAAAAAAAAAAAAAAAAC4CAABkcnMvZTJvRG9jLnhtbFBLAQItABQABgAIAAAAIQAM&#10;kC1W2wAAAAcBAAAPAAAAAAAAAAAAAAAAAG0EAABkcnMvZG93bnJldi54bWxQSwUGAAAAAAQABADz&#10;AAAAdQUAAAAA&#10;"/>
            </w:pict>
          </mc:Fallback>
        </mc:AlternateContent>
      </w:r>
      <w:r w:rsidRPr="00492CB9"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0301B9" wp14:editId="0E65C15E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53035" cy="0"/>
                <wp:effectExtent l="0" t="0" r="0" b="0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BB151" id="Line 3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12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Sx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eWhNb1wBEZXa2VAcPasX86zpd4eUrlqiDjxSfL0YyMtCRvImJWycgQv2/WfNIIYcvY59&#10;Oje2C5DQAXSOclzucvCzRxQOs9k0nc4wooMrIcWQZ6zzn7juUDBKLIFzxCWnZ+cDD1IMIeEapbdC&#10;yii2VKgv8XI2mcUEp6VgwRnCnD3sK2nRiYRxiV8sCjyPYVYfFYtgLSdsc7M9EfJqw+VSBTyoBOjc&#10;rOs8/Fimy81is8hH+WS+GeVpXY8+bqt8NN9mH2b1tK6qOvsZqGV50QrGuArshtnM8r/T/vZKrlN1&#10;n857G5K36LFfQHb4R9JRyqDedQ72ml12dpAYxjEG355OmPfHPdiPD3z9CwAA//8DAFBLAwQUAAYA&#10;CAAAACEAnzUL+NgAAAADAQAADwAAAGRycy9kb3ducmV2LnhtbEyPQU/CQBCF7yb8h82YeCGwpRpD&#10;areEqL15ESRch+7YNnZnS3eB6q939KLHN2/y3vfy1eg6daYhtJ4NLOYJKOLK25ZrA2/bcrYEFSKy&#10;xc4zGfikAKticpVjZv2FX+m8ibWSEA4ZGmhi7DOtQ9WQwzD3PbF4735wGEUOtbYDXiTcdTpNknvt&#10;sGVpaLCnx4aqj83JGQjljo7l17SaJvvb2lN6fHp5RmNursf1A6hIY/x7hh98QYdCmA7+xDaozoAM&#10;iXJNQYmZ3i1AHX6lLnL9n734BgAA//8DAFBLAQItABQABgAIAAAAIQC2gziS/gAAAOEBAAATAAAA&#10;AAAAAAAAAAAAAAAAAABbQ29udGVudF9UeXBlc10ueG1sUEsBAi0AFAAGAAgAAAAhADj9If/WAAAA&#10;lAEAAAsAAAAAAAAAAAAAAAAALwEAAF9yZWxzLy5yZWxzUEsBAi0AFAAGAAgAAAAhAIB51LESAgAA&#10;KAQAAA4AAAAAAAAAAAAAAAAALgIAAGRycy9lMm9Eb2MueG1sUEsBAi0AFAAGAAgAAAAhAJ81C/jY&#10;AAAAAwEAAA8AAAAAAAAAAAAAAAAAbAQAAGRycy9kb3ducmV2LnhtbFBLBQYAAAAABAAEAPMAAABx&#10;BQAAAAA=&#10;"/>
            </w:pict>
          </mc:Fallback>
        </mc:AlternateContent>
      </w:r>
    </w:p>
    <w:p w14:paraId="3144DAA5" w14:textId="77777777" w:rsidR="00B83C6E" w:rsidRPr="00492CB9" w:rsidRDefault="005E2369" w:rsidP="00492CB9">
      <w:pPr>
        <w:rPr>
          <w:rFonts w:ascii="HGｺﾞｼｯｸM" w:eastAsia="HGｺﾞｼｯｸM"/>
          <w:sz w:val="24"/>
          <w:szCs w:val="24"/>
        </w:rPr>
      </w:pPr>
      <w:r w:rsidRPr="00492CB9"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B7FE9A" wp14:editId="5DAF3E3C">
                <wp:simplePos x="0" y="0"/>
                <wp:positionH relativeFrom="column">
                  <wp:posOffset>153035</wp:posOffset>
                </wp:positionH>
                <wp:positionV relativeFrom="paragraph">
                  <wp:posOffset>88265</wp:posOffset>
                </wp:positionV>
                <wp:extent cx="2129790" cy="1418590"/>
                <wp:effectExtent l="0" t="0" r="0" b="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790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FFAE9" w14:textId="77777777" w:rsidR="00B83C6E" w:rsidRPr="00492CB9" w:rsidRDefault="00B83C6E" w:rsidP="00B83C6E">
                            <w:pPr>
                              <w:rPr>
                                <w:rFonts w:ascii="HGｺﾞｼｯｸM" w:eastAsia="HGｺﾞｼｯｸM" w:hAnsi="ＭＳ 明朝"/>
                                <w:sz w:val="22"/>
                              </w:rPr>
                            </w:pPr>
                            <w:r w:rsidRPr="00492CB9">
                              <w:rPr>
                                <w:rFonts w:ascii="HGｺﾞｼｯｸM" w:eastAsia="HGｺﾞｼｯｸM" w:hAnsi="ＭＳ 明朝" w:hint="eastAsia"/>
                                <w:sz w:val="22"/>
                              </w:rPr>
                              <w:t>（</w:t>
                            </w:r>
                            <w:r w:rsidRPr="00492CB9">
                              <w:rPr>
                                <w:rFonts w:ascii="HGｺﾞｼｯｸM" w:eastAsia="HGｺﾞｼｯｸM" w:hAnsi="ＭＳ 明朝" w:hint="eastAsia"/>
                                <w:sz w:val="22"/>
                              </w:rPr>
                              <w:t>受付印）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7FE9A" id="Text Box 31" o:spid="_x0000_s1027" type="#_x0000_t202" style="position:absolute;left:0;text-align:left;margin-left:12.05pt;margin-top:6.95pt;width:167.7pt;height:111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TuFwIAADEEAAAOAAAAZHJzL2Uyb0RvYy54bWysU9tu2zAMfR+wfxD0vjgOmjUx4hRdugwD&#10;um5Atw9QZDkWJosapcTOvn6U7KbZ7WWYHgRRpA7Jw6PVTd8adlToNdiS55MpZ8pKqLTdl/zL5+2r&#10;BWc+CFsJA1aV/KQ8v1m/fLHqXKFm0ICpFDICsb7oXMmbEFyRZV42qhV+Ak5ZctaArQhk4j6rUHSE&#10;3ppsNp2+zjrAyiFI5T3d3g1Ovk74da1k+FjXXgVmSk61hbRj2ndxz9YrUexRuEbLsQzxD1W0QltK&#10;eoa6E0GwA+rfoFotETzUYSKhzaCutVSpB+omn/7SzWMjnEq9EDnenWny/w9WPhwf3SdkoX8DPQ0w&#10;NeHdPcivnlnYNMLu1S0idI0SFSXOI2VZ53wxPo1U+8JHkF33ASoasjgESEB9jW1khfpkhE4DOJ1J&#10;V31gki5n+Wx5vSSXJF9+lS/mZMQconh67tCHdwpaFg8lR5pqghfHex+G0KeQmM2D0dVWG5MM3O82&#10;BtlRkAK2aY3oP4UZy7qSL+ez+cDAXyGmaf0JotWBpGx0W/LFOUgUkbe3tkpCC0Kb4UzdGTsSGbkb&#10;WAz9rme6GlmOvO6gOhGzCINy6afRoQH8zllHqi25/3YQqDgz7y1N5/pqtpyTzJOxWERa8dKxu3AI&#10;Kwmo5IGz4bgJw8c4ONT7hvIMarBwS/OsdWL6uaaxeNJlmtX4h6LwL+0U9fzT1z8AAAD//wMAUEsD&#10;BBQABgAIAAAAIQAM1xUm4QAAAAkBAAAPAAAAZHJzL2Rvd25yZXYueG1sTI/BTsMwDIbvSLxDZCQu&#10;aEu3skFL0wkhgdgJsU1I3LLGtNUap2qSrfD0Myc42t+v35+L1Wg7ccTBt44UzKYJCKTKmZZqBbvt&#10;8+QehA+ajO4coYJv9LAqLy8KnRt3onc8bkItuIR8rhU0IfS5lL5q0Go/dT0Ssy83WB14HGppBn3i&#10;ctvJeZIspdUt8YVG9/jUYHXYRKvgsI6VjR+fw+tb3L6sf5ZG3iSZUtdX4+MDiIBj+AvDrz6rQ8lO&#10;exfJeNEpmN/OOMn7NAPBPF1kCxB7BuldCrIs5P8PyjMAAAD//wMAUEsBAi0AFAAGAAgAAAAhALaD&#10;OJL+AAAA4QEAABMAAAAAAAAAAAAAAAAAAAAAAFtDb250ZW50X1R5cGVzXS54bWxQSwECLQAUAAYA&#10;CAAAACEAOP0h/9YAAACUAQAACwAAAAAAAAAAAAAAAAAvAQAAX3JlbHMvLnJlbHNQSwECLQAUAAYA&#10;CAAAACEA0m7U7hcCAAAxBAAADgAAAAAAAAAAAAAAAAAuAgAAZHJzL2Uyb0RvYy54bWxQSwECLQAU&#10;AAYACAAAACEADNcVJuEAAAAJAQAADwAAAAAAAAAAAAAAAABxBAAAZHJzL2Rvd25yZXYueG1sUEsF&#10;BgAAAAAEAAQA8wAAAH8FAAAAAA==&#10;">
                <v:textbox inset="5.85pt,.7pt,5.85pt,.7pt">
                  <w:txbxContent>
                    <w:p w14:paraId="11EFFAE9" w14:textId="77777777" w:rsidR="00B83C6E" w:rsidRPr="00492CB9" w:rsidRDefault="00B83C6E" w:rsidP="00B83C6E">
                      <w:pPr>
                        <w:rPr>
                          <w:rFonts w:ascii="HGｺﾞｼｯｸM" w:eastAsia="HGｺﾞｼｯｸM" w:hAnsi="ＭＳ 明朝"/>
                          <w:sz w:val="22"/>
                        </w:rPr>
                      </w:pPr>
                      <w:r w:rsidRPr="00492CB9">
                        <w:rPr>
                          <w:rFonts w:ascii="HGｺﾞｼｯｸM" w:eastAsia="HGｺﾞｼｯｸM" w:hAnsi="ＭＳ 明朝" w:hint="eastAsia"/>
                          <w:sz w:val="22"/>
                        </w:rPr>
                        <w:t>（</w:t>
                      </w:r>
                      <w:r w:rsidRPr="00492CB9">
                        <w:rPr>
                          <w:rFonts w:ascii="HGｺﾞｼｯｸM" w:eastAsia="HGｺﾞｼｯｸM" w:hAnsi="ＭＳ 明朝" w:hint="eastAsia"/>
                          <w:sz w:val="22"/>
                        </w:rPr>
                        <w:t>受付印）</w:t>
                      </w:r>
                    </w:p>
                  </w:txbxContent>
                </v:textbox>
              </v:shape>
            </w:pict>
          </mc:Fallback>
        </mc:AlternateContent>
      </w:r>
      <w:r w:rsidRPr="00492CB9"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F375C4" wp14:editId="64F99E3E">
                <wp:simplePos x="0" y="0"/>
                <wp:positionH relativeFrom="column">
                  <wp:posOffset>2514600</wp:posOffset>
                </wp:positionH>
                <wp:positionV relativeFrom="paragraph">
                  <wp:posOffset>189865</wp:posOffset>
                </wp:positionV>
                <wp:extent cx="2676525" cy="244475"/>
                <wp:effectExtent l="0" t="0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EAA8E" w14:textId="77777777" w:rsidR="00B83C6E" w:rsidRPr="00492CB9" w:rsidRDefault="00B83C6E" w:rsidP="00B83C6E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2"/>
                              </w:rPr>
                            </w:pPr>
                            <w:r w:rsidRPr="00492CB9">
                              <w:rPr>
                                <w:rFonts w:ascii="HGｺﾞｼｯｸM" w:eastAsia="HGｺﾞｼｯｸM" w:hint="eastAsia"/>
                                <w:sz w:val="24"/>
                                <w:szCs w:val="22"/>
                              </w:rPr>
                              <w:t>上記の内容で交付決定します。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375C4" id="Text Box 32" o:spid="_x0000_s1028" type="#_x0000_t202" style="position:absolute;left:0;text-align:left;margin-left:198pt;margin-top:14.95pt;width:210.75pt;height:1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dI5AEAAKYDAAAOAAAAZHJzL2Uyb0RvYy54bWysU8tu2zAQvBfoPxC817IFvyJYDtIEKQqk&#10;TYG0H0BRpEVU4rJL2pL79V1SjuO2tyAXgtwlZ2dml5vroWvZQaE3YEs+m0w5U1ZCbeyu5D++339Y&#10;c+aDsLVowaqSH5Xn19v37za9K1QODbS1QkYg1he9K3kTgiuyzMtGdcJPwClLSQ3YiUBH3GU1ip7Q&#10;uzbLp9Nl1gPWDkEq7yl6Nyb5NuFrrWR41NqrwNqSE7eQVkxrFddsuxHFDoVrjDzREK9g0QljqegZ&#10;6k4EwfZo/oPqjETwoMNEQpeB1kaqpIHUzKb/qHlqhFNJC5nj3dkm/3aw8uvhyX1DFoaPMFADkwjv&#10;HkD+9MzCbSPsTt0gQt8oUVPhWbQs650vTk+j1b7wEaTqv0BNTRb7AAlo0NhFV0gnI3RqwPFsuhoC&#10;kxTMl6vlIl9wJimXz+fz1SKVEMXza4c+fFLQsbgpOVJTE7o4PPgQ2Yji+UosZuHetG1qbGv/CtDF&#10;GEnsI+GRehiqgZmaise6UUwF9ZHkIIzjQuNNmwbwN2c9jUrJ/a+9QMVZ+9mSJat5fkX8Qzqs11ck&#10;Ey8T1UVCWElAJQ+cjdvbME7j3qHZNVRnbIGFGzJRm6TvhdOJPA1Dkn0a3Dhtl+d06+V7bf8AAAD/&#10;/wMAUEsDBBQABgAIAAAAIQAIG8Fn4QAAAAkBAAAPAAAAZHJzL2Rvd25yZXYueG1sTI9BT4NAFITv&#10;Jv6HzTPxZpdWi4A8GmqiJl6sbWM8LuwTiOxbwm5b9Ne7nvQ4mcnMN/lqMr040ug6ywjzWQSCuLa6&#10;4wZhv3u4SkA4r1ir3jIhfJGDVXF+lqtM2xO/0nHrGxFK2GUKofV+yKR0dUtGuZkdiIP3YUejfJBj&#10;I/WoTqHc9HIRRbE0quOw0KqB7luqP7cHg/DdufJp87L21Xr5/hhtnmP3VsaIlxdTeQfC0+T/wvCL&#10;H9ChCEyVPbB2oke4TuPwxSMs0hRECCTz2yWICiFObkAWufz/oPgBAAD//wMAUEsBAi0AFAAGAAgA&#10;AAAhALaDOJL+AAAA4QEAABMAAAAAAAAAAAAAAAAAAAAAAFtDb250ZW50X1R5cGVzXS54bWxQSwEC&#10;LQAUAAYACAAAACEAOP0h/9YAAACUAQAACwAAAAAAAAAAAAAAAAAvAQAAX3JlbHMvLnJlbHNQSwEC&#10;LQAUAAYACAAAACEASGjXSOQBAACmAwAADgAAAAAAAAAAAAAAAAAuAgAAZHJzL2Uyb0RvYy54bWxQ&#10;SwECLQAUAAYACAAAACEACBvBZ+EAAAAJAQAADwAAAAAAAAAAAAAAAAA+BAAAZHJzL2Rvd25yZXYu&#10;eG1sUEsFBgAAAAAEAAQA8wAAAEwFAAAAAA==&#10;" filled="f" stroked="f">
                <v:textbox inset="5.85pt,.7pt,5.85pt,.7pt">
                  <w:txbxContent>
                    <w:p w14:paraId="537EAA8E" w14:textId="77777777" w:rsidR="00B83C6E" w:rsidRPr="00492CB9" w:rsidRDefault="00B83C6E" w:rsidP="00B83C6E">
                      <w:pPr>
                        <w:rPr>
                          <w:rFonts w:ascii="HGｺﾞｼｯｸM" w:eastAsia="HGｺﾞｼｯｸM"/>
                          <w:sz w:val="24"/>
                          <w:szCs w:val="22"/>
                        </w:rPr>
                      </w:pPr>
                      <w:r w:rsidRPr="00492CB9">
                        <w:rPr>
                          <w:rFonts w:ascii="HGｺﾞｼｯｸM" w:eastAsia="HGｺﾞｼｯｸM" w:hint="eastAsia"/>
                          <w:sz w:val="24"/>
                          <w:szCs w:val="22"/>
                        </w:rPr>
                        <w:t>上記の内容で交付決定します。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84A689" w14:textId="77777777" w:rsidR="00B83C6E" w:rsidRPr="00492CB9" w:rsidRDefault="00B83C6E" w:rsidP="00492CB9">
      <w:pPr>
        <w:rPr>
          <w:rFonts w:ascii="HGｺﾞｼｯｸM" w:eastAsia="HGｺﾞｼｯｸM"/>
          <w:sz w:val="24"/>
          <w:szCs w:val="24"/>
        </w:rPr>
      </w:pPr>
    </w:p>
    <w:p w14:paraId="30F5B142" w14:textId="77777777" w:rsidR="00B83C6E" w:rsidRPr="00492CB9" w:rsidRDefault="00B83C6E" w:rsidP="00492CB9">
      <w:pPr>
        <w:rPr>
          <w:rFonts w:ascii="HGｺﾞｼｯｸM" w:eastAsia="HGｺﾞｼｯｸM"/>
          <w:sz w:val="24"/>
          <w:szCs w:val="24"/>
        </w:rPr>
      </w:pPr>
    </w:p>
    <w:tbl>
      <w:tblPr>
        <w:tblW w:w="0" w:type="auto"/>
        <w:tblInd w:w="3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0"/>
        <w:gridCol w:w="1129"/>
        <w:gridCol w:w="1129"/>
        <w:gridCol w:w="1129"/>
      </w:tblGrid>
      <w:tr w:rsidR="00074C71" w:rsidRPr="006C5636" w14:paraId="325471E1" w14:textId="77777777" w:rsidTr="000030D9">
        <w:trPr>
          <w:trHeight w:val="275"/>
        </w:trPr>
        <w:tc>
          <w:tcPr>
            <w:tcW w:w="1172" w:type="dxa"/>
            <w:shd w:val="clear" w:color="auto" w:fill="auto"/>
          </w:tcPr>
          <w:p w14:paraId="5C9E027F" w14:textId="77777777" w:rsidR="00074C71" w:rsidRPr="006C5636" w:rsidRDefault="00074C71" w:rsidP="006C56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6C5636">
              <w:rPr>
                <w:rFonts w:ascii="HGｺﾞｼｯｸM" w:eastAsia="HGｺﾞｼｯｸM" w:hint="eastAsia"/>
                <w:sz w:val="24"/>
                <w:szCs w:val="24"/>
              </w:rPr>
              <w:t>決定者</w:t>
            </w:r>
          </w:p>
        </w:tc>
        <w:tc>
          <w:tcPr>
            <w:tcW w:w="1172" w:type="dxa"/>
            <w:shd w:val="clear" w:color="auto" w:fill="auto"/>
          </w:tcPr>
          <w:p w14:paraId="34D2B3F4" w14:textId="77777777" w:rsidR="00074C71" w:rsidRPr="006C5636" w:rsidRDefault="00074C71" w:rsidP="006C56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6C5636">
              <w:rPr>
                <w:rFonts w:ascii="HGｺﾞｼｯｸM" w:eastAsia="HGｺﾞｼｯｸM" w:hint="eastAsia"/>
                <w:sz w:val="24"/>
                <w:szCs w:val="24"/>
              </w:rPr>
              <w:t>検討者</w:t>
            </w:r>
          </w:p>
        </w:tc>
        <w:tc>
          <w:tcPr>
            <w:tcW w:w="1172" w:type="dxa"/>
            <w:shd w:val="clear" w:color="auto" w:fill="auto"/>
          </w:tcPr>
          <w:p w14:paraId="124E6E1C" w14:textId="77777777" w:rsidR="00074C71" w:rsidRPr="006C5636" w:rsidRDefault="00074C71" w:rsidP="006C56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6C5636">
              <w:rPr>
                <w:rFonts w:ascii="HGｺﾞｼｯｸM" w:eastAsia="HGｺﾞｼｯｸM" w:hint="eastAsia"/>
                <w:sz w:val="24"/>
                <w:szCs w:val="24"/>
              </w:rPr>
              <w:t>検討者</w:t>
            </w:r>
          </w:p>
        </w:tc>
        <w:tc>
          <w:tcPr>
            <w:tcW w:w="1172" w:type="dxa"/>
            <w:shd w:val="clear" w:color="auto" w:fill="auto"/>
          </w:tcPr>
          <w:p w14:paraId="65E2F32C" w14:textId="77777777" w:rsidR="00074C71" w:rsidRPr="006C5636" w:rsidRDefault="00074C71" w:rsidP="00074C71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検討者</w:t>
            </w:r>
          </w:p>
        </w:tc>
        <w:tc>
          <w:tcPr>
            <w:tcW w:w="1172" w:type="dxa"/>
          </w:tcPr>
          <w:p w14:paraId="4E97D85E" w14:textId="77777777" w:rsidR="00074C71" w:rsidRPr="006C5636" w:rsidRDefault="00074C71" w:rsidP="006C563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担当</w:t>
            </w:r>
          </w:p>
        </w:tc>
      </w:tr>
      <w:tr w:rsidR="00074C71" w:rsidRPr="006C5636" w14:paraId="46FF248B" w14:textId="77777777" w:rsidTr="000030D9">
        <w:trPr>
          <w:trHeight w:val="1116"/>
        </w:trPr>
        <w:tc>
          <w:tcPr>
            <w:tcW w:w="1172" w:type="dxa"/>
            <w:shd w:val="clear" w:color="auto" w:fill="auto"/>
          </w:tcPr>
          <w:p w14:paraId="6CA19582" w14:textId="77777777" w:rsidR="00074C71" w:rsidRPr="006C5636" w:rsidRDefault="00074C71" w:rsidP="00492CB9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</w:tcPr>
          <w:p w14:paraId="0DF19517" w14:textId="77777777" w:rsidR="00074C71" w:rsidRPr="006C5636" w:rsidRDefault="00074C71" w:rsidP="00492CB9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</w:tcPr>
          <w:p w14:paraId="07F14663" w14:textId="77777777" w:rsidR="00074C71" w:rsidRPr="006C5636" w:rsidRDefault="00074C71" w:rsidP="00492CB9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</w:tcPr>
          <w:p w14:paraId="4E25EBD3" w14:textId="77777777" w:rsidR="00074C71" w:rsidRPr="006C5636" w:rsidRDefault="00074C71" w:rsidP="00492CB9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FD4EFC5" w14:textId="77777777" w:rsidR="00074C71" w:rsidRPr="006C5636" w:rsidRDefault="00074C71" w:rsidP="00492CB9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4529C961" w14:textId="77777777" w:rsidR="001E7782" w:rsidRPr="00492CB9" w:rsidRDefault="001E7782" w:rsidP="00492CB9">
      <w:pPr>
        <w:rPr>
          <w:rFonts w:ascii="HGｺﾞｼｯｸM" w:eastAsia="HGｺﾞｼｯｸM"/>
          <w:sz w:val="24"/>
          <w:szCs w:val="24"/>
        </w:rPr>
      </w:pPr>
    </w:p>
    <w:sectPr w:rsidR="001E7782" w:rsidRPr="00492CB9" w:rsidSect="00074C71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3AA03" w14:textId="77777777" w:rsidR="00465873" w:rsidRDefault="00465873">
      <w:r>
        <w:separator/>
      </w:r>
    </w:p>
  </w:endnote>
  <w:endnote w:type="continuationSeparator" w:id="0">
    <w:p w14:paraId="5844066C" w14:textId="77777777" w:rsidR="00465873" w:rsidRDefault="0046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B4913" w14:textId="77777777" w:rsidR="00465873" w:rsidRDefault="00465873">
      <w:r>
        <w:separator/>
      </w:r>
    </w:p>
  </w:footnote>
  <w:footnote w:type="continuationSeparator" w:id="0">
    <w:p w14:paraId="3DD780C8" w14:textId="77777777" w:rsidR="00465873" w:rsidRDefault="00465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30893"/>
    <w:multiLevelType w:val="hybridMultilevel"/>
    <w:tmpl w:val="F12EF530"/>
    <w:lvl w:ilvl="0" w:tplc="74402E42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0F7A7430"/>
    <w:multiLevelType w:val="hybridMultilevel"/>
    <w:tmpl w:val="565C6744"/>
    <w:lvl w:ilvl="0" w:tplc="F78A12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E4013C"/>
    <w:multiLevelType w:val="hybridMultilevel"/>
    <w:tmpl w:val="4D504922"/>
    <w:lvl w:ilvl="0" w:tplc="79A669E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6542530">
    <w:abstractNumId w:val="1"/>
  </w:num>
  <w:num w:numId="2" w16cid:durableId="1661695555">
    <w:abstractNumId w:val="2"/>
  </w:num>
  <w:num w:numId="3" w16cid:durableId="122972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E1"/>
    <w:rsid w:val="000030D9"/>
    <w:rsid w:val="00040107"/>
    <w:rsid w:val="00074C71"/>
    <w:rsid w:val="001E7782"/>
    <w:rsid w:val="0022663A"/>
    <w:rsid w:val="003726E1"/>
    <w:rsid w:val="00444EA5"/>
    <w:rsid w:val="00465873"/>
    <w:rsid w:val="00492CB9"/>
    <w:rsid w:val="005A3E3A"/>
    <w:rsid w:val="005E2369"/>
    <w:rsid w:val="0062768A"/>
    <w:rsid w:val="00686001"/>
    <w:rsid w:val="006C5636"/>
    <w:rsid w:val="00816F45"/>
    <w:rsid w:val="008329FF"/>
    <w:rsid w:val="00837768"/>
    <w:rsid w:val="00AA6EB1"/>
    <w:rsid w:val="00AB5134"/>
    <w:rsid w:val="00B22B2F"/>
    <w:rsid w:val="00B83C6E"/>
    <w:rsid w:val="00B94074"/>
    <w:rsid w:val="00BF2164"/>
    <w:rsid w:val="00E5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023467"/>
  <w15:chartTrackingRefBased/>
  <w15:docId w15:val="{92486765-B281-44E1-A752-06784FBE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768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276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83C6E"/>
    <w:pPr>
      <w:tabs>
        <w:tab w:val="center" w:pos="4252"/>
        <w:tab w:val="right" w:pos="8504"/>
      </w:tabs>
      <w:snapToGrid w:val="0"/>
    </w:pPr>
    <w:rPr>
      <w:rFonts w:ascii="ＭＳ 明朝"/>
      <w:szCs w:val="24"/>
    </w:rPr>
  </w:style>
  <w:style w:type="paragraph" w:styleId="a6">
    <w:name w:val="footer"/>
    <w:basedOn w:val="a"/>
    <w:link w:val="a7"/>
    <w:rsid w:val="005E2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E236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（受付番号　　　－　　　）</vt:lpstr>
      <vt:lpstr>（受付番号　　　－　　　）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（受付番号　　　－　　　）</dc:title>
  <dc:subject/>
  <dc:creator>情報システム課</dc:creator>
  <cp:keywords/>
  <dc:description/>
  <cp:lastModifiedBy>近藤　綾香</cp:lastModifiedBy>
  <cp:revision>3</cp:revision>
  <cp:lastPrinted>2005-03-14T05:19:00Z</cp:lastPrinted>
  <dcterms:created xsi:type="dcterms:W3CDTF">2025-03-08T01:27:00Z</dcterms:created>
  <dcterms:modified xsi:type="dcterms:W3CDTF">2025-03-08T01:27:00Z</dcterms:modified>
</cp:coreProperties>
</file>