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20F51195" w:rsidR="007F680D" w:rsidRDefault="00C85BC4" w:rsidP="002B0022">
      <w:pPr>
        <w:spacing w:line="400" w:lineRule="exact"/>
        <w:ind w:firstLineChars="100" w:firstLine="22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</w:t>
      </w:r>
      <w:r w:rsidR="00ED3282">
        <w:rPr>
          <w:rFonts w:ascii="メイリオ" w:eastAsia="メイリオ" w:hAnsi="メイリオ" w:hint="eastAsia"/>
          <w:szCs w:val="22"/>
        </w:rPr>
        <w:t>第</w:t>
      </w:r>
      <w:r w:rsidR="00447E0F">
        <w:rPr>
          <w:rFonts w:ascii="メイリオ" w:eastAsia="メイリオ" w:hAnsi="メイリオ" w:hint="eastAsia"/>
          <w:szCs w:val="22"/>
        </w:rPr>
        <w:t>３</w:t>
      </w:r>
      <w:r>
        <w:rPr>
          <w:rFonts w:ascii="メイリオ" w:eastAsia="メイリオ" w:hAnsi="メイリオ" w:hint="eastAsia"/>
          <w:szCs w:val="22"/>
        </w:rPr>
        <w:t>号</w:t>
      </w:r>
    </w:p>
    <w:p w14:paraId="53C92BA5" w14:textId="3E163C82" w:rsidR="00C85BC4" w:rsidRDefault="00C85BC4" w:rsidP="00062B76">
      <w:pPr>
        <w:wordWrap w:val="0"/>
        <w:spacing w:line="40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6ABF5B6" w14:textId="7C55385B" w:rsidR="00062B76" w:rsidRPr="00062B76" w:rsidRDefault="00447E0F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活動報告書</w:t>
      </w:r>
    </w:p>
    <w:p w14:paraId="5925C0BE" w14:textId="77777777" w:rsidR="00320312" w:rsidRDefault="00320312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</w:p>
    <w:p w14:paraId="4ACA100E" w14:textId="7C801800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</w:t>
      </w:r>
      <w:r w:rsidR="003946D0">
        <w:rPr>
          <w:rFonts w:ascii="メイリオ" w:eastAsia="メイリオ" w:hAnsi="メイリオ" w:hint="eastAsia"/>
          <w:szCs w:val="22"/>
        </w:rPr>
        <w:t xml:space="preserve">　　</w:t>
      </w:r>
      <w:r w:rsidR="00320312">
        <w:rPr>
          <w:rFonts w:ascii="メイリオ" w:eastAsia="メイリオ" w:hAnsi="メイリオ" w:hint="eastAsia"/>
          <w:szCs w:val="22"/>
        </w:rPr>
        <w:t>代表者名</w:t>
      </w:r>
    </w:p>
    <w:p w14:paraId="0AFCA8F7" w14:textId="0419DFF0" w:rsidR="00062B76" w:rsidRDefault="00ED3282" w:rsidP="00447E0F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　　電話番号</w:t>
      </w:r>
    </w:p>
    <w:p w14:paraId="48AE25BD" w14:textId="4A464034" w:rsidR="007D2973" w:rsidRDefault="00062B76" w:rsidP="007D2973">
      <w:pPr>
        <w:spacing w:line="400" w:lineRule="exact"/>
        <w:ind w:right="248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下記のとおり、パトロール隊活動支援要綱第</w:t>
      </w:r>
      <w:r w:rsidR="00447E0F">
        <w:rPr>
          <w:rFonts w:ascii="メイリオ" w:eastAsia="メイリオ" w:hAnsi="メイリオ" w:hint="eastAsia"/>
          <w:szCs w:val="22"/>
        </w:rPr>
        <w:t>４</w:t>
      </w:r>
      <w:r>
        <w:rPr>
          <w:rFonts w:ascii="メイリオ" w:eastAsia="メイリオ" w:hAnsi="メイリオ" w:hint="eastAsia"/>
          <w:szCs w:val="22"/>
        </w:rPr>
        <w:t>条</w:t>
      </w:r>
      <w:r w:rsidR="00A62562">
        <w:rPr>
          <w:rFonts w:ascii="メイリオ" w:eastAsia="メイリオ" w:hAnsi="メイリオ" w:hint="eastAsia"/>
          <w:szCs w:val="22"/>
        </w:rPr>
        <w:t>第</w:t>
      </w:r>
      <w:r w:rsidR="00447E0F">
        <w:rPr>
          <w:rFonts w:ascii="メイリオ" w:eastAsia="メイリオ" w:hAnsi="メイリオ" w:hint="eastAsia"/>
          <w:szCs w:val="22"/>
        </w:rPr>
        <w:t>２</w:t>
      </w:r>
      <w:r w:rsidR="00A62562">
        <w:rPr>
          <w:rFonts w:ascii="メイリオ" w:eastAsia="メイリオ" w:hAnsi="メイリオ" w:hint="eastAsia"/>
          <w:szCs w:val="22"/>
        </w:rPr>
        <w:t>項</w:t>
      </w:r>
      <w:r>
        <w:rPr>
          <w:rFonts w:ascii="メイリオ" w:eastAsia="メイリオ" w:hAnsi="メイリオ" w:hint="eastAsia"/>
          <w:szCs w:val="22"/>
        </w:rPr>
        <w:t>に基づき、</w:t>
      </w:r>
      <w:r w:rsidR="00447E0F">
        <w:rPr>
          <w:rFonts w:ascii="メイリオ" w:eastAsia="メイリオ" w:hAnsi="メイリオ" w:hint="eastAsia"/>
          <w:szCs w:val="22"/>
        </w:rPr>
        <w:t>報告</w:t>
      </w:r>
      <w:r>
        <w:rPr>
          <w:rFonts w:ascii="メイリオ" w:eastAsia="メイリオ" w:hAnsi="メイリオ" w:hint="eastAsia"/>
          <w:szCs w:val="22"/>
        </w:rPr>
        <w:t>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1276"/>
        <w:gridCol w:w="5630"/>
      </w:tblGrid>
      <w:tr w:rsidR="002329C0" w14:paraId="089384CC" w14:textId="77777777" w:rsidTr="002329C0">
        <w:tc>
          <w:tcPr>
            <w:tcW w:w="1129" w:type="dxa"/>
          </w:tcPr>
          <w:p w14:paraId="75D09659" w14:textId="5454CC01" w:rsidR="002329C0" w:rsidRDefault="002329C0" w:rsidP="002329C0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認定番号</w:t>
            </w:r>
          </w:p>
        </w:tc>
        <w:tc>
          <w:tcPr>
            <w:tcW w:w="1701" w:type="dxa"/>
          </w:tcPr>
          <w:p w14:paraId="5E24DAAD" w14:textId="77777777" w:rsidR="002329C0" w:rsidRDefault="002329C0" w:rsidP="007D2973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46E612E9" w14:textId="5095F62F" w:rsidR="002329C0" w:rsidRDefault="002329C0" w:rsidP="007D2973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5630" w:type="dxa"/>
          </w:tcPr>
          <w:p w14:paraId="03705C59" w14:textId="77777777" w:rsidR="002329C0" w:rsidRDefault="002329C0" w:rsidP="007D2973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69E1B269" w14:textId="78314AC8" w:rsidR="002329C0" w:rsidRDefault="002329C0" w:rsidP="002329C0">
      <w:pPr>
        <w:spacing w:line="400" w:lineRule="exact"/>
        <w:ind w:right="248"/>
        <w:rPr>
          <w:rFonts w:ascii="メイリオ" w:eastAsia="メイリオ" w:hAnsi="メイリオ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5"/>
        <w:gridCol w:w="1468"/>
        <w:gridCol w:w="2552"/>
        <w:gridCol w:w="3685"/>
        <w:gridCol w:w="1236"/>
      </w:tblGrid>
      <w:tr w:rsidR="002329C0" w14:paraId="282F16F8" w14:textId="77777777" w:rsidTr="002329C0">
        <w:tc>
          <w:tcPr>
            <w:tcW w:w="795" w:type="dxa"/>
          </w:tcPr>
          <w:p w14:paraId="1016012B" w14:textId="7D074376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NO</w:t>
            </w:r>
          </w:p>
        </w:tc>
        <w:tc>
          <w:tcPr>
            <w:tcW w:w="1468" w:type="dxa"/>
          </w:tcPr>
          <w:p w14:paraId="373791E8" w14:textId="2F9A5EB9" w:rsidR="002329C0" w:rsidRDefault="002329C0" w:rsidP="002329C0">
            <w:pPr>
              <w:spacing w:line="400" w:lineRule="exact"/>
              <w:ind w:right="-24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活動月日</w:t>
            </w:r>
          </w:p>
        </w:tc>
        <w:tc>
          <w:tcPr>
            <w:tcW w:w="2552" w:type="dxa"/>
          </w:tcPr>
          <w:p w14:paraId="69E54F77" w14:textId="450CDD26" w:rsidR="002329C0" w:rsidRDefault="002329C0" w:rsidP="002329C0">
            <w:pPr>
              <w:spacing w:line="40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活動場所</w:t>
            </w:r>
          </w:p>
        </w:tc>
        <w:tc>
          <w:tcPr>
            <w:tcW w:w="3685" w:type="dxa"/>
          </w:tcPr>
          <w:p w14:paraId="1D266E6F" w14:textId="154AE397" w:rsidR="002329C0" w:rsidRDefault="002329C0" w:rsidP="002329C0">
            <w:pPr>
              <w:spacing w:line="400" w:lineRule="exact"/>
              <w:ind w:right="2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活動内容</w:t>
            </w:r>
          </w:p>
        </w:tc>
        <w:tc>
          <w:tcPr>
            <w:tcW w:w="1236" w:type="dxa"/>
          </w:tcPr>
          <w:p w14:paraId="666768DF" w14:textId="016E2FB9" w:rsidR="002329C0" w:rsidRDefault="002329C0" w:rsidP="002329C0">
            <w:pPr>
              <w:spacing w:line="400" w:lineRule="exact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参加人数</w:t>
            </w:r>
          </w:p>
        </w:tc>
      </w:tr>
      <w:tr w:rsidR="002329C0" w14:paraId="20157E21" w14:textId="77777777" w:rsidTr="002329C0">
        <w:trPr>
          <w:trHeight w:val="491"/>
        </w:trPr>
        <w:tc>
          <w:tcPr>
            <w:tcW w:w="795" w:type="dxa"/>
          </w:tcPr>
          <w:p w14:paraId="3190E769" w14:textId="12E76F4A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１</w:t>
            </w:r>
          </w:p>
        </w:tc>
        <w:tc>
          <w:tcPr>
            <w:tcW w:w="1468" w:type="dxa"/>
          </w:tcPr>
          <w:p w14:paraId="1F0A6D48" w14:textId="2F0D28E8" w:rsidR="002329C0" w:rsidRDefault="002329C0" w:rsidP="002329C0">
            <w:pPr>
              <w:spacing w:line="400" w:lineRule="exact"/>
              <w:ind w:right="-24" w:firstLineChars="100" w:firstLine="220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6E0F173B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53FB157D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62743B58" w14:textId="18398206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1A660F2C" w14:textId="77777777" w:rsidTr="002329C0">
        <w:trPr>
          <w:trHeight w:val="491"/>
        </w:trPr>
        <w:tc>
          <w:tcPr>
            <w:tcW w:w="795" w:type="dxa"/>
          </w:tcPr>
          <w:p w14:paraId="739485B0" w14:textId="53A521A1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２</w:t>
            </w:r>
          </w:p>
        </w:tc>
        <w:tc>
          <w:tcPr>
            <w:tcW w:w="1468" w:type="dxa"/>
          </w:tcPr>
          <w:p w14:paraId="23D998A4" w14:textId="2ED0FA9C" w:rsidR="002329C0" w:rsidRDefault="002329C0" w:rsidP="002329C0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6DC18E09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3572F3E5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16035F27" w14:textId="222AF7D5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2100872F" w14:textId="77777777" w:rsidTr="002329C0">
        <w:trPr>
          <w:trHeight w:val="491"/>
        </w:trPr>
        <w:tc>
          <w:tcPr>
            <w:tcW w:w="795" w:type="dxa"/>
          </w:tcPr>
          <w:p w14:paraId="5860C0B5" w14:textId="0107FCBA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３</w:t>
            </w:r>
          </w:p>
        </w:tc>
        <w:tc>
          <w:tcPr>
            <w:tcW w:w="1468" w:type="dxa"/>
          </w:tcPr>
          <w:p w14:paraId="12CDC2AA" w14:textId="2DE18669" w:rsidR="002329C0" w:rsidRDefault="002329C0" w:rsidP="002329C0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7AB19E3D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0B1089FE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148A8442" w14:textId="3FEE3260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51D41DC5" w14:textId="77777777" w:rsidTr="002329C0">
        <w:trPr>
          <w:trHeight w:val="491"/>
        </w:trPr>
        <w:tc>
          <w:tcPr>
            <w:tcW w:w="795" w:type="dxa"/>
          </w:tcPr>
          <w:p w14:paraId="2C4EDA30" w14:textId="2A7719E1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４</w:t>
            </w:r>
          </w:p>
        </w:tc>
        <w:tc>
          <w:tcPr>
            <w:tcW w:w="1468" w:type="dxa"/>
          </w:tcPr>
          <w:p w14:paraId="68151B2F" w14:textId="2734078F" w:rsidR="002329C0" w:rsidRDefault="002329C0" w:rsidP="002329C0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0CC0B950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5891E05E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6F5959BA" w14:textId="1212C827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2D68A02A" w14:textId="77777777" w:rsidTr="002329C0">
        <w:trPr>
          <w:trHeight w:val="491"/>
        </w:trPr>
        <w:tc>
          <w:tcPr>
            <w:tcW w:w="795" w:type="dxa"/>
          </w:tcPr>
          <w:p w14:paraId="5186E94E" w14:textId="362889F5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５</w:t>
            </w:r>
          </w:p>
        </w:tc>
        <w:tc>
          <w:tcPr>
            <w:tcW w:w="1468" w:type="dxa"/>
          </w:tcPr>
          <w:p w14:paraId="3FB12DE7" w14:textId="391E6EF6" w:rsidR="002329C0" w:rsidRDefault="002329C0" w:rsidP="002329C0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0B3AC539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68ACC810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4783FC08" w14:textId="5F93B526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3F667231" w14:textId="77777777" w:rsidTr="002329C0">
        <w:trPr>
          <w:trHeight w:val="491"/>
        </w:trPr>
        <w:tc>
          <w:tcPr>
            <w:tcW w:w="795" w:type="dxa"/>
          </w:tcPr>
          <w:p w14:paraId="21D53C42" w14:textId="4C414A57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６</w:t>
            </w:r>
          </w:p>
        </w:tc>
        <w:tc>
          <w:tcPr>
            <w:tcW w:w="1468" w:type="dxa"/>
          </w:tcPr>
          <w:p w14:paraId="0C757105" w14:textId="40994E38" w:rsidR="002329C0" w:rsidRDefault="002329C0" w:rsidP="002329C0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107D7368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37C1252A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07BB8192" w14:textId="545A84E6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165E1F87" w14:textId="77777777" w:rsidTr="002329C0">
        <w:trPr>
          <w:trHeight w:val="491"/>
        </w:trPr>
        <w:tc>
          <w:tcPr>
            <w:tcW w:w="795" w:type="dxa"/>
          </w:tcPr>
          <w:p w14:paraId="58378576" w14:textId="7FCDD4F3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７</w:t>
            </w:r>
          </w:p>
        </w:tc>
        <w:tc>
          <w:tcPr>
            <w:tcW w:w="1468" w:type="dxa"/>
          </w:tcPr>
          <w:p w14:paraId="6507DA87" w14:textId="2FA93B21" w:rsidR="002329C0" w:rsidRDefault="002329C0" w:rsidP="002329C0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79576500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28CAA9C9" w14:textId="77777777" w:rsidR="002329C0" w:rsidRDefault="002329C0" w:rsidP="002329C0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01E0565F" w14:textId="0A4E3716" w:rsidR="002329C0" w:rsidRDefault="002329C0" w:rsidP="002329C0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111A4257" w14:textId="77777777" w:rsidTr="002329C0">
        <w:trPr>
          <w:trHeight w:val="491"/>
        </w:trPr>
        <w:tc>
          <w:tcPr>
            <w:tcW w:w="795" w:type="dxa"/>
          </w:tcPr>
          <w:p w14:paraId="7EACFA7C" w14:textId="166F7D51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８</w:t>
            </w:r>
          </w:p>
        </w:tc>
        <w:tc>
          <w:tcPr>
            <w:tcW w:w="1468" w:type="dxa"/>
          </w:tcPr>
          <w:p w14:paraId="4D127483" w14:textId="77777777" w:rsidR="002329C0" w:rsidRDefault="002329C0" w:rsidP="00D50EE8">
            <w:pPr>
              <w:spacing w:line="400" w:lineRule="exact"/>
              <w:ind w:right="-24" w:firstLineChars="100" w:firstLine="220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580C9D08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76F114C5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19B6B3BE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14C6AE55" w14:textId="77777777" w:rsidTr="002329C0">
        <w:trPr>
          <w:trHeight w:val="491"/>
        </w:trPr>
        <w:tc>
          <w:tcPr>
            <w:tcW w:w="795" w:type="dxa"/>
          </w:tcPr>
          <w:p w14:paraId="376FAD91" w14:textId="4E275CD3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９</w:t>
            </w:r>
          </w:p>
        </w:tc>
        <w:tc>
          <w:tcPr>
            <w:tcW w:w="1468" w:type="dxa"/>
          </w:tcPr>
          <w:p w14:paraId="526262B9" w14:textId="77777777" w:rsidR="002329C0" w:rsidRDefault="002329C0" w:rsidP="00D50EE8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23724540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71D76D42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708761FA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32DAB400" w14:textId="77777777" w:rsidTr="002329C0">
        <w:trPr>
          <w:trHeight w:val="491"/>
        </w:trPr>
        <w:tc>
          <w:tcPr>
            <w:tcW w:w="795" w:type="dxa"/>
          </w:tcPr>
          <w:p w14:paraId="251AA5C2" w14:textId="4FFA27B8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10</w:t>
            </w:r>
          </w:p>
        </w:tc>
        <w:tc>
          <w:tcPr>
            <w:tcW w:w="1468" w:type="dxa"/>
          </w:tcPr>
          <w:p w14:paraId="0A55C3C5" w14:textId="77777777" w:rsidR="002329C0" w:rsidRDefault="002329C0" w:rsidP="00D50EE8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17440A33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284811C2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6FDE0109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436DEAC7" w14:textId="77777777" w:rsidTr="002329C0">
        <w:trPr>
          <w:trHeight w:val="491"/>
        </w:trPr>
        <w:tc>
          <w:tcPr>
            <w:tcW w:w="795" w:type="dxa"/>
          </w:tcPr>
          <w:p w14:paraId="0B38360D" w14:textId="65FBB34C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11</w:t>
            </w:r>
          </w:p>
        </w:tc>
        <w:tc>
          <w:tcPr>
            <w:tcW w:w="1468" w:type="dxa"/>
          </w:tcPr>
          <w:p w14:paraId="067E403B" w14:textId="77777777" w:rsidR="002329C0" w:rsidRDefault="002329C0" w:rsidP="00D50EE8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3472D10E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33CAD3B6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0728CDDA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2516A952" w14:textId="77777777" w:rsidTr="002329C0">
        <w:trPr>
          <w:trHeight w:val="491"/>
        </w:trPr>
        <w:tc>
          <w:tcPr>
            <w:tcW w:w="795" w:type="dxa"/>
          </w:tcPr>
          <w:p w14:paraId="6AD4B22D" w14:textId="588A7AE6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12</w:t>
            </w:r>
          </w:p>
        </w:tc>
        <w:tc>
          <w:tcPr>
            <w:tcW w:w="1468" w:type="dxa"/>
          </w:tcPr>
          <w:p w14:paraId="7CC45909" w14:textId="77777777" w:rsidR="002329C0" w:rsidRDefault="002329C0" w:rsidP="00D50EE8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1398B5AB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647E1D49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55367440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404C4166" w14:textId="77777777" w:rsidTr="002329C0">
        <w:trPr>
          <w:trHeight w:val="491"/>
        </w:trPr>
        <w:tc>
          <w:tcPr>
            <w:tcW w:w="795" w:type="dxa"/>
          </w:tcPr>
          <w:p w14:paraId="716A821B" w14:textId="39E6F1BC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13</w:t>
            </w:r>
          </w:p>
        </w:tc>
        <w:tc>
          <w:tcPr>
            <w:tcW w:w="1468" w:type="dxa"/>
          </w:tcPr>
          <w:p w14:paraId="1E0E456A" w14:textId="77777777" w:rsidR="002329C0" w:rsidRDefault="002329C0" w:rsidP="00D50EE8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2489B3E0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51C64CF9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3F83D9ED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5DFBDF7E" w14:textId="77777777" w:rsidTr="002329C0">
        <w:trPr>
          <w:trHeight w:val="491"/>
        </w:trPr>
        <w:tc>
          <w:tcPr>
            <w:tcW w:w="795" w:type="dxa"/>
          </w:tcPr>
          <w:p w14:paraId="4875B9E6" w14:textId="639B4AC4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14</w:t>
            </w:r>
          </w:p>
        </w:tc>
        <w:tc>
          <w:tcPr>
            <w:tcW w:w="1468" w:type="dxa"/>
          </w:tcPr>
          <w:p w14:paraId="67699035" w14:textId="77777777" w:rsidR="002329C0" w:rsidRDefault="002329C0" w:rsidP="00D50EE8">
            <w:pPr>
              <w:spacing w:line="400" w:lineRule="exact"/>
              <w:ind w:right="-2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57CE316C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1C4AD2DB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7D87CE22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2329C0" w14:paraId="10885AF5" w14:textId="77777777" w:rsidTr="002329C0">
        <w:trPr>
          <w:trHeight w:val="491"/>
        </w:trPr>
        <w:tc>
          <w:tcPr>
            <w:tcW w:w="795" w:type="dxa"/>
          </w:tcPr>
          <w:p w14:paraId="22B9C967" w14:textId="27B5AD82" w:rsidR="002329C0" w:rsidRDefault="002329C0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15</w:t>
            </w:r>
          </w:p>
        </w:tc>
        <w:tc>
          <w:tcPr>
            <w:tcW w:w="1468" w:type="dxa"/>
          </w:tcPr>
          <w:p w14:paraId="4C704C15" w14:textId="77777777" w:rsidR="002329C0" w:rsidRDefault="002329C0" w:rsidP="00D50EE8">
            <w:pPr>
              <w:spacing w:line="400" w:lineRule="exact"/>
              <w:ind w:right="-24" w:firstLineChars="100" w:firstLine="220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0B23AF67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730CB9DD" w14:textId="77777777" w:rsidR="002329C0" w:rsidRDefault="002329C0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4A433D02" w14:textId="77777777" w:rsidR="002329C0" w:rsidRDefault="002329C0" w:rsidP="00D50EE8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320312" w14:paraId="74765521" w14:textId="77777777" w:rsidTr="002329C0">
        <w:trPr>
          <w:trHeight w:val="491"/>
        </w:trPr>
        <w:tc>
          <w:tcPr>
            <w:tcW w:w="795" w:type="dxa"/>
          </w:tcPr>
          <w:p w14:paraId="4CB17F01" w14:textId="5426056D" w:rsidR="00320312" w:rsidRDefault="00320312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 w:hint="eastAsia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16</w:t>
            </w:r>
          </w:p>
        </w:tc>
        <w:tc>
          <w:tcPr>
            <w:tcW w:w="1468" w:type="dxa"/>
          </w:tcPr>
          <w:p w14:paraId="50621A0F" w14:textId="49FCA7EE" w:rsidR="00320312" w:rsidRDefault="00320312" w:rsidP="00320312">
            <w:pPr>
              <w:spacing w:line="400" w:lineRule="exact"/>
              <w:ind w:right="-24" w:firstLineChars="100" w:firstLine="220"/>
              <w:jc w:val="right"/>
              <w:rPr>
                <w:rFonts w:ascii="メイリオ" w:eastAsia="メイリオ" w:hAnsi="メイリオ" w:hint="eastAsia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月　　日</w:t>
            </w:r>
          </w:p>
        </w:tc>
        <w:tc>
          <w:tcPr>
            <w:tcW w:w="2552" w:type="dxa"/>
          </w:tcPr>
          <w:p w14:paraId="5E8EA357" w14:textId="77777777" w:rsidR="00320312" w:rsidRDefault="00320312" w:rsidP="00320312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685" w:type="dxa"/>
          </w:tcPr>
          <w:p w14:paraId="211D1E0B" w14:textId="77777777" w:rsidR="00320312" w:rsidRDefault="00320312" w:rsidP="00320312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36" w:type="dxa"/>
          </w:tcPr>
          <w:p w14:paraId="751652E0" w14:textId="7CC32E9F" w:rsidR="00320312" w:rsidRDefault="00320312" w:rsidP="00320312">
            <w:pPr>
              <w:spacing w:line="400" w:lineRule="exact"/>
              <w:ind w:right="-9"/>
              <w:jc w:val="right"/>
              <w:rPr>
                <w:rFonts w:ascii="メイリオ" w:eastAsia="メイリオ" w:hAnsi="メイリオ" w:hint="eastAsia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320312" w14:paraId="130E256B" w14:textId="77777777" w:rsidTr="002329C0">
        <w:trPr>
          <w:trHeight w:val="491"/>
        </w:trPr>
        <w:tc>
          <w:tcPr>
            <w:tcW w:w="795" w:type="dxa"/>
          </w:tcPr>
          <w:p w14:paraId="79C767FE" w14:textId="0398AB11" w:rsidR="00320312" w:rsidRDefault="00320312" w:rsidP="00320312">
            <w:pPr>
              <w:spacing w:line="400" w:lineRule="exact"/>
              <w:ind w:right="-19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計</w:t>
            </w:r>
          </w:p>
        </w:tc>
        <w:tc>
          <w:tcPr>
            <w:tcW w:w="1468" w:type="dxa"/>
          </w:tcPr>
          <w:p w14:paraId="71ED7F4B" w14:textId="7109C9DD" w:rsidR="00320312" w:rsidRPr="00A900A1" w:rsidRDefault="00320312" w:rsidP="00320312">
            <w:pPr>
              <w:spacing w:line="400" w:lineRule="exact"/>
              <w:ind w:right="-24"/>
              <w:jc w:val="center"/>
              <w:rPr>
                <w:rFonts w:ascii="メイリオ" w:eastAsia="メイリオ" w:hAnsi="メイリオ"/>
                <w:b/>
                <w:bCs/>
                <w:szCs w:val="22"/>
              </w:rPr>
            </w:pPr>
            <w:r w:rsidRPr="00A900A1">
              <w:rPr>
                <w:rFonts w:ascii="メイリオ" w:eastAsia="メイリオ" w:hAnsi="メイリオ" w:hint="eastAsia"/>
                <w:b/>
                <w:bCs/>
                <w:szCs w:val="22"/>
              </w:rPr>
              <w:t>活動回数</w:t>
            </w:r>
          </w:p>
        </w:tc>
        <w:tc>
          <w:tcPr>
            <w:tcW w:w="2552" w:type="dxa"/>
          </w:tcPr>
          <w:p w14:paraId="3F39628C" w14:textId="645B4E7A" w:rsidR="00320312" w:rsidRDefault="00320312" w:rsidP="00320312">
            <w:pPr>
              <w:spacing w:line="400" w:lineRule="exact"/>
              <w:ind w:right="248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回</w:t>
            </w:r>
          </w:p>
        </w:tc>
        <w:tc>
          <w:tcPr>
            <w:tcW w:w="3685" w:type="dxa"/>
          </w:tcPr>
          <w:p w14:paraId="178669E8" w14:textId="70BA368D" w:rsidR="00320312" w:rsidRPr="00A900A1" w:rsidRDefault="00320312" w:rsidP="00320312">
            <w:pPr>
              <w:spacing w:line="400" w:lineRule="exact"/>
              <w:ind w:right="-105"/>
              <w:jc w:val="center"/>
              <w:rPr>
                <w:rFonts w:ascii="メイリオ" w:eastAsia="メイリオ" w:hAnsi="メイリオ"/>
                <w:b/>
                <w:bCs/>
                <w:szCs w:val="22"/>
              </w:rPr>
            </w:pPr>
            <w:r w:rsidRPr="00A900A1">
              <w:rPr>
                <w:rFonts w:ascii="メイリオ" w:eastAsia="メイリオ" w:hAnsi="メイリオ" w:hint="eastAsia"/>
                <w:b/>
                <w:bCs/>
                <w:szCs w:val="22"/>
              </w:rPr>
              <w:t>活動延べ人数</w:t>
            </w:r>
          </w:p>
        </w:tc>
        <w:tc>
          <w:tcPr>
            <w:tcW w:w="1236" w:type="dxa"/>
          </w:tcPr>
          <w:p w14:paraId="1A99A2FB" w14:textId="76BC1831" w:rsidR="00320312" w:rsidRDefault="00320312" w:rsidP="00320312">
            <w:pPr>
              <w:spacing w:line="400" w:lineRule="exact"/>
              <w:ind w:right="-9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</w:tbl>
    <w:p w14:paraId="7502C843" w14:textId="186025E6" w:rsidR="002329C0" w:rsidRDefault="00A900A1" w:rsidP="002329C0">
      <w:pPr>
        <w:spacing w:line="400" w:lineRule="exact"/>
        <w:ind w:right="248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【添付書類】　活動写真</w:t>
      </w:r>
    </w:p>
    <w:sectPr w:rsidR="002329C0" w:rsidSect="00A900A1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02B6C"/>
    <w:rsid w:val="002329C0"/>
    <w:rsid w:val="002B0022"/>
    <w:rsid w:val="00320312"/>
    <w:rsid w:val="003946D0"/>
    <w:rsid w:val="003F6C8C"/>
    <w:rsid w:val="00447E0F"/>
    <w:rsid w:val="004C183D"/>
    <w:rsid w:val="007D2973"/>
    <w:rsid w:val="007F680D"/>
    <w:rsid w:val="00877A18"/>
    <w:rsid w:val="008F5057"/>
    <w:rsid w:val="00927DC4"/>
    <w:rsid w:val="00A26307"/>
    <w:rsid w:val="00A614E3"/>
    <w:rsid w:val="00A62562"/>
    <w:rsid w:val="00A900A1"/>
    <w:rsid w:val="00BC5F6D"/>
    <w:rsid w:val="00C41614"/>
    <w:rsid w:val="00C85BC4"/>
    <w:rsid w:val="00DD3FF2"/>
    <w:rsid w:val="00E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4</cp:revision>
  <dcterms:created xsi:type="dcterms:W3CDTF">2026-01-13T00:20:00Z</dcterms:created>
  <dcterms:modified xsi:type="dcterms:W3CDTF">2026-01-13T05:18:00Z</dcterms:modified>
</cp:coreProperties>
</file>