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3A" w:rsidRPr="001B095B" w:rsidRDefault="00C23186" w:rsidP="001B095B">
      <w:pPr>
        <w:spacing w:line="360" w:lineRule="auto"/>
        <w:jc w:val="right"/>
        <w:rPr>
          <w:rFonts w:ascii="HGｺﾞｼｯｸM" w:eastAsia="HGｺﾞｼｯｸM" w:hAnsi="メイリオ" w:cs="メイリオ" w:hint="eastAsia"/>
          <w:sz w:val="24"/>
        </w:rPr>
      </w:pPr>
      <w:bookmarkStart w:id="0" w:name="_GoBack"/>
      <w:bookmarkEnd w:id="0"/>
      <w:r w:rsidRPr="001B095B">
        <w:rPr>
          <w:rFonts w:ascii="HGｺﾞｼｯｸM" w:eastAsia="HGｺﾞｼｯｸM" w:hAnsi="メイリオ" w:cs="メイリオ" w:hint="eastAsia"/>
          <w:sz w:val="24"/>
        </w:rPr>
        <w:t xml:space="preserve">　　年　　月　　日</w:t>
      </w: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C23186" w:rsidRPr="0007210C" w:rsidRDefault="00C23186" w:rsidP="001B095B">
      <w:pPr>
        <w:spacing w:line="360" w:lineRule="auto"/>
        <w:jc w:val="center"/>
        <w:rPr>
          <w:rFonts w:ascii="HGPｺﾞｼｯｸE" w:eastAsia="HGPｺﾞｼｯｸE" w:hAnsi="HGPｺﾞｼｯｸE" w:cs="メイリオ" w:hint="eastAsia"/>
          <w:sz w:val="40"/>
        </w:rPr>
      </w:pPr>
      <w:r w:rsidRPr="0007210C">
        <w:rPr>
          <w:rFonts w:ascii="HGPｺﾞｼｯｸE" w:eastAsia="HGPｺﾞｼｯｸE" w:hAnsi="HGPｺﾞｼｯｸE" w:cs="メイリオ" w:hint="eastAsia"/>
          <w:sz w:val="40"/>
        </w:rPr>
        <w:t>融　雪　剤　支　給　申　請　書</w:t>
      </w: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豊田市長様</w:t>
      </w: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C23186" w:rsidRPr="001B095B" w:rsidRDefault="00C23186" w:rsidP="001B095B">
      <w:pPr>
        <w:spacing w:line="360" w:lineRule="auto"/>
        <w:ind w:left="2520" w:right="960" w:firstLine="840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申請者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Pr="001B095B">
        <w:rPr>
          <w:rFonts w:ascii="HGｺﾞｼｯｸM" w:eastAsia="HGｺﾞｼｯｸM" w:hAnsi="メイリオ" w:cs="メイリオ" w:hint="eastAsia"/>
          <w:sz w:val="24"/>
        </w:rPr>
        <w:t xml:space="preserve">自治区名　　　</w:t>
      </w:r>
      <w:r w:rsidR="00895AF1" w:rsidRPr="001B095B">
        <w:rPr>
          <w:rFonts w:ascii="HGｺﾞｼｯｸM" w:eastAsia="HGｺﾞｼｯｸM" w:hAnsi="メイリオ" w:cs="メイリオ" w:hint="eastAsia"/>
          <w:sz w:val="24"/>
        </w:rPr>
        <w:t xml:space="preserve">　　</w:t>
      </w:r>
      <w:r w:rsidRPr="001B095B">
        <w:rPr>
          <w:rFonts w:ascii="HGｺﾞｼｯｸM" w:eastAsia="HGｺﾞｼｯｸM" w:hAnsi="メイリオ" w:cs="メイリオ" w:hint="eastAsia"/>
          <w:sz w:val="24"/>
        </w:rPr>
        <w:t xml:space="preserve">　　　　　　　</w:t>
      </w:r>
    </w:p>
    <w:p w:rsidR="00C23186" w:rsidRPr="001B095B" w:rsidRDefault="00895AF1" w:rsidP="001B095B">
      <w:pPr>
        <w:spacing w:line="360" w:lineRule="auto"/>
        <w:ind w:left="4200" w:right="-2" w:firstLine="840"/>
        <w:rPr>
          <w:rFonts w:ascii="HGｺﾞｼｯｸM" w:eastAsia="HGｺﾞｼｯｸM" w:hAnsi="メイリオ" w:cs="メイリオ" w:hint="eastAsia"/>
          <w:sz w:val="24"/>
          <w:lang w:eastAsia="zh-TW"/>
        </w:rPr>
      </w:pPr>
      <w:r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自治区長名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  <w:lang w:eastAsia="zh-TW"/>
        </w:rPr>
      </w:pP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  <w:lang w:eastAsia="zh-TW"/>
        </w:rPr>
      </w:pPr>
    </w:p>
    <w:p w:rsidR="00C23186" w:rsidRPr="001B095B" w:rsidRDefault="00283C8A" w:rsidP="001B095B">
      <w:pPr>
        <w:spacing w:line="360" w:lineRule="auto"/>
        <w:ind w:firstLine="840"/>
        <w:rPr>
          <w:rFonts w:ascii="HGｺﾞｼｯｸM" w:eastAsia="HGｺﾞｼｯｸM" w:hAnsi="メイリオ" w:cs="メイリオ" w:hint="eastAsia"/>
          <w:sz w:val="24"/>
          <w:lang w:eastAsia="zh-TW"/>
        </w:rPr>
      </w:pPr>
      <w:r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散布</w:t>
      </w:r>
      <w:r w:rsidR="00C23186"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場所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C23186" w:rsidRPr="001B095B">
        <w:rPr>
          <w:rFonts w:ascii="HGｺﾞｼｯｸM" w:eastAsia="HGｺﾞｼｯｸM" w:hAnsi="メイリオ" w:cs="メイリオ" w:hint="eastAsia"/>
          <w:sz w:val="24"/>
          <w:u w:val="single"/>
          <w:lang w:eastAsia="zh-TW"/>
        </w:rPr>
        <w:t>豊田市</w:t>
      </w:r>
      <w:r w:rsidR="008021E6"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　　　　　　　　　　　</w:t>
      </w:r>
      <w:r w:rsidR="00C23186" w:rsidRPr="001B095B">
        <w:rPr>
          <w:rFonts w:ascii="HGｺﾞｼｯｸM" w:eastAsia="HGｺﾞｼｯｸM" w:hAnsi="メイリオ" w:cs="メイリオ" w:hint="eastAsia"/>
          <w:sz w:val="24"/>
          <w:u w:val="single"/>
          <w:lang w:eastAsia="zh-TW"/>
        </w:rPr>
        <w:t>地内</w:t>
      </w:r>
    </w:p>
    <w:p w:rsidR="00C23186" w:rsidRPr="001B095B" w:rsidRDefault="00C23186" w:rsidP="001B095B">
      <w:pPr>
        <w:spacing w:line="360" w:lineRule="auto"/>
        <w:ind w:firstLine="840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数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 xml:space="preserve">　　</w:t>
      </w:r>
      <w:r w:rsidRPr="001B095B">
        <w:rPr>
          <w:rFonts w:ascii="HGｺﾞｼｯｸM" w:eastAsia="HGｺﾞｼｯｸM" w:hAnsi="メイリオ" w:cs="メイリオ" w:hint="eastAsia"/>
          <w:sz w:val="24"/>
        </w:rPr>
        <w:t>量</w:t>
      </w:r>
      <w:r w:rsidRPr="001B095B">
        <w:rPr>
          <w:rFonts w:ascii="HGｺﾞｼｯｸM" w:eastAsia="HGｺﾞｼｯｸM" w:hAnsi="メイリオ" w:cs="メイリオ" w:hint="eastAsia"/>
          <w:sz w:val="24"/>
        </w:rPr>
        <w:tab/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　　　　　　　　　　　　　　　袋</w:t>
      </w:r>
    </w:p>
    <w:p w:rsidR="00C23186" w:rsidRPr="001B095B" w:rsidRDefault="00C23186" w:rsidP="006858B0">
      <w:pPr>
        <w:spacing w:line="360" w:lineRule="auto"/>
        <w:ind w:firstLine="840"/>
        <w:rPr>
          <w:rFonts w:ascii="HGｺﾞｼｯｸM" w:eastAsia="HGｺﾞｼｯｸM" w:hAnsi="メイリオ" w:cs="メイリオ" w:hint="eastAsia"/>
          <w:sz w:val="24"/>
          <w:u w:val="single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 xml:space="preserve">支給希望日　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6858B0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　年　　　　　月　　　　　日</w:t>
      </w: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283C8A" w:rsidRPr="001B095B" w:rsidRDefault="00283C8A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283C8A" w:rsidRPr="001B095B" w:rsidRDefault="00283C8A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＊融雪剤の散布場所</w:t>
      </w:r>
      <w:r w:rsidR="001C0ED8" w:rsidRPr="001B095B">
        <w:rPr>
          <w:rFonts w:ascii="HGｺﾞｼｯｸM" w:eastAsia="HGｺﾞｼｯｸM" w:hAnsi="メイリオ" w:cs="メイリオ" w:hint="eastAsia"/>
          <w:sz w:val="24"/>
        </w:rPr>
        <w:t>の</w:t>
      </w:r>
      <w:r w:rsidRPr="001B095B">
        <w:rPr>
          <w:rFonts w:ascii="HGｺﾞｼｯｸM" w:eastAsia="HGｺﾞｼｯｸM" w:hAnsi="メイリオ" w:cs="メイリオ" w:hint="eastAsia"/>
          <w:sz w:val="24"/>
        </w:rPr>
        <w:t>位置図(住宅地図)を添付</w:t>
      </w:r>
      <w:r w:rsidR="00237EF4" w:rsidRPr="001B095B">
        <w:rPr>
          <w:rFonts w:ascii="HGｺﾞｼｯｸM" w:eastAsia="HGｺﾞｼｯｸM" w:hAnsi="メイリオ" w:cs="メイリオ" w:hint="eastAsia"/>
          <w:sz w:val="24"/>
        </w:rPr>
        <w:t>。</w:t>
      </w:r>
    </w:p>
    <w:p w:rsidR="00C23186" w:rsidRPr="001B095B" w:rsidRDefault="00C2318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＊使用済みの融雪剤の袋については、責任をもって適正に処分します。</w:t>
      </w: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021E6" w:rsidRPr="001B095B" w:rsidRDefault="008021E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1B095B" w:rsidP="001B095B">
      <w:pPr>
        <w:spacing w:line="360" w:lineRule="auto"/>
        <w:jc w:val="distribute"/>
        <w:rPr>
          <w:rFonts w:ascii="HGｺﾞｼｯｸM" w:eastAsia="HGｺﾞｼｯｸM" w:hAnsi="メイリオ" w:cs="メイリオ" w:hint="eastAsia"/>
          <w:sz w:val="24"/>
          <w:lang w:eastAsia="zh-TW"/>
        </w:rPr>
      </w:pPr>
      <w:r>
        <w:rPr>
          <w:rFonts w:ascii="HGｺﾞｼｯｸM" w:eastAsia="HGｺﾞｼｯｸM" w:hAnsi="メイリオ" w:cs="メイリオ"/>
          <w:sz w:val="24"/>
          <w:bdr w:val="single" w:sz="4" w:space="0" w:color="auto"/>
          <w:lang w:eastAsia="zh-TW"/>
        </w:rPr>
        <w:br w:type="page"/>
      </w:r>
      <w:r w:rsidR="00845492" w:rsidRPr="001B095B">
        <w:rPr>
          <w:rFonts w:ascii="HGｺﾞｼｯｸM" w:eastAsia="HGｺﾞｼｯｸM" w:hAnsi="メイリオ" w:cs="メイリオ" w:hint="eastAsia"/>
          <w:sz w:val="24"/>
          <w:bdr w:val="single" w:sz="4" w:space="0" w:color="auto"/>
          <w:lang w:eastAsia="zh-TW"/>
        </w:rPr>
        <w:lastRenderedPageBreak/>
        <w:t>記入例</w:t>
      </w:r>
      <w:r w:rsidR="00845492"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 xml:space="preserve">　　　　　　　　　　　　　　　　　　</w:t>
      </w:r>
      <w:r w:rsidR="006858B0">
        <w:rPr>
          <w:rFonts w:ascii="HGｺﾞｼｯｸM" w:eastAsia="HGｺﾞｼｯｸM" w:hAnsi="メイリオ" w:cs="メイリオ" w:hint="eastAsia"/>
          <w:sz w:val="24"/>
        </w:rPr>
        <w:t xml:space="preserve">　　</w:t>
      </w:r>
      <w:r w:rsidR="00845492" w:rsidRPr="001B095B">
        <w:rPr>
          <w:rFonts w:ascii="HGｺﾞｼｯｸM" w:eastAsia="HGｺﾞｼｯｸM" w:hAnsi="メイリオ" w:cs="メイリオ" w:hint="eastAsia"/>
          <w:color w:val="0000FF"/>
          <w:sz w:val="24"/>
          <w:lang w:eastAsia="zh-TW"/>
        </w:rPr>
        <w:t>○○</w:t>
      </w:r>
      <w:r w:rsidR="00845492"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年</w:t>
      </w:r>
      <w:r w:rsidR="00845492" w:rsidRPr="001B095B">
        <w:rPr>
          <w:rFonts w:ascii="HGｺﾞｼｯｸM" w:eastAsia="HGｺﾞｼｯｸM" w:hAnsi="メイリオ" w:cs="メイリオ" w:hint="eastAsia"/>
          <w:color w:val="0000FF"/>
          <w:sz w:val="24"/>
          <w:lang w:eastAsia="zh-TW"/>
        </w:rPr>
        <w:t>△△</w:t>
      </w:r>
      <w:r w:rsidR="00845492"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月</w:t>
      </w:r>
      <w:r w:rsidR="00845492" w:rsidRPr="001B095B">
        <w:rPr>
          <w:rFonts w:ascii="HGｺﾞｼｯｸM" w:eastAsia="HGｺﾞｼｯｸM" w:hAnsi="メイリオ" w:cs="メイリオ" w:hint="eastAsia"/>
          <w:color w:val="0000FF"/>
          <w:sz w:val="24"/>
          <w:lang w:eastAsia="zh-TW"/>
        </w:rPr>
        <w:t>××</w:t>
      </w:r>
      <w:r w:rsidR="00845492"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日</w:t>
      </w: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  <w:lang w:eastAsia="zh-TW"/>
        </w:rPr>
      </w:pPr>
    </w:p>
    <w:p w:rsidR="00845492" w:rsidRPr="0007210C" w:rsidRDefault="00845492" w:rsidP="001B095B">
      <w:pPr>
        <w:spacing w:line="360" w:lineRule="auto"/>
        <w:jc w:val="center"/>
        <w:rPr>
          <w:rFonts w:ascii="HGPｺﾞｼｯｸE" w:eastAsia="HGPｺﾞｼｯｸE" w:hAnsi="HGPｺﾞｼｯｸE" w:cs="メイリオ" w:hint="eastAsia"/>
          <w:sz w:val="40"/>
        </w:rPr>
      </w:pPr>
      <w:r w:rsidRPr="0007210C">
        <w:rPr>
          <w:rFonts w:ascii="HGPｺﾞｼｯｸE" w:eastAsia="HGPｺﾞｼｯｸE" w:hAnsi="HGPｺﾞｼｯｸE" w:cs="メイリオ" w:hint="eastAsia"/>
          <w:sz w:val="40"/>
        </w:rPr>
        <w:t>融　雪　剤　支　給　申　請　書</w:t>
      </w: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豊田市長様</w:t>
      </w: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021E6" w:rsidRPr="001B095B" w:rsidRDefault="003C0AF3" w:rsidP="001B095B">
      <w:pPr>
        <w:spacing w:line="360" w:lineRule="auto"/>
        <w:ind w:left="2520" w:firstLine="840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151765</wp:posOffset>
                </wp:positionV>
                <wp:extent cx="1600200" cy="1028700"/>
                <wp:effectExtent l="8255" t="13970" r="572770" b="5956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wedgeEllipseCallout">
                          <a:avLst>
                            <a:gd name="adj1" fmla="val 83176"/>
                            <a:gd name="adj2" fmla="val 10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92" w:rsidRPr="001B095B" w:rsidRDefault="00845492" w:rsidP="00845492">
                            <w:pPr>
                              <w:spacing w:line="340" w:lineRule="exact"/>
                              <w:rPr>
                                <w:rFonts w:ascii="HGｺﾞｼｯｸM" w:eastAsia="HGｺﾞｼｯｸM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1B095B">
                              <w:rPr>
                                <w:rFonts w:ascii="HGｺﾞｼｯｸM" w:eastAsia="HGｺﾞｼｯｸM" w:hAnsi="ＭＳ ゴシック" w:hint="eastAsia"/>
                                <w:b/>
                                <w:sz w:val="28"/>
                                <w:szCs w:val="28"/>
                              </w:rPr>
                              <w:t>必要数以内でお願いします。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left:0;text-align:left;margin-left:40pt;margin-top:11.95pt;width:12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rcUQIAAKcEAAAOAAAAZHJzL2Uyb0RvYy54bWysVNtu2zAMfR+wfxD0vthOb4lRpyjSZhjQ&#10;bQW6fQAjybY23SYpcbqvLy07mbvtaZgfBFGkDg95RF/fHLQie+GDtKaixSynRBhmuTRNRb9+2bxb&#10;UBIiGA7KGlHRZxHozertm+vOlWJuW6u48ARBTCg7V9E2RldmWWCt0BBm1gmDztp6DRFN32TcQ4fo&#10;WmXzPL/MOuu585aJEPD0bnDSVcKva8Hi57oOIhJVUeQW0+rTuu3XbHUNZePBtZKNNOAfWGiQBpOe&#10;oO4gAtl5+QeUlszbYOs4Y1Zntq4lE6kGrKbIf6vmqQUnUi3YnOBObQr/D5Z92j96IjlqR4kBjRLd&#10;7qJNmclZ357OhRKjntyj7wsM7sGy74EYu27BNOLWe9u1AjiSKvr47NWF3gh4lWy7j5YjOiB66tSh&#10;9roHxB6QQxLk+SSIOETC8LC4zHNUmRKGviKfL67Q6HNAebzufIjvhdWk31S0E7wR90pJF8QalLK7&#10;mLLB/iHEJBAfywT+DUuutUK996DI4qy4uhzfwyRmPo0p8vOzYjkyGCGRy5FD6o9Vkm+kUsnwzXat&#10;PEH8im7SN14O0zBlSFfR5cX8InF95QtTiDx9f4PQMuIcKakrujgFQdkLc294euURpBr2SFmZUale&#10;nEHkeNgeRr23lj+jZt4O84LzjZvW+p+UdDgrFQ0/duAFJeqDQd2vzufLCxyuZCwWSxTMTx3biQMM&#10;Q6CKRkqG7ToO47hzXjYt5ilSE4zt32Et4/FJDZxG1jgN6RWMk9uP29ROUb/+L6sXAAAA//8DAFBL&#10;AwQUAAYACAAAACEA4LGHIeAAAAAJAQAADwAAAGRycy9kb3ducmV2LnhtbEyPQUvDQBCF74L/YZmC&#10;F7EbEyJpzKaoIPQgFtNAr9PsNAnN7obsto3/3vGkx3nv8eZ7xXo2g7jQ5HtnFTwuIxBkG6d72yqo&#10;d+8PGQgf0GocnCUF3+RhXd7eFJhrd7VfdKlCK7jE+hwVdCGMuZS+6cigX7qRLHtHNxkMfE6t1BNe&#10;udwMMo6iJ2mwt/yhw5HeOmpO1dkoeN3v7tN6Q9s08puq/aw/Trj3St0t5pdnEIHm8BeGX3xGh5KZ&#10;Du5stReDgiziKUFBnKxAsJ8kMQsHDmbpCmRZyP8Lyh8AAAD//wMAUEsBAi0AFAAGAAgAAAAhALaD&#10;OJL+AAAA4QEAABMAAAAAAAAAAAAAAAAAAAAAAFtDb250ZW50X1R5cGVzXS54bWxQSwECLQAUAAYA&#10;CAAAACEAOP0h/9YAAACUAQAACwAAAAAAAAAAAAAAAAAvAQAAX3JlbHMvLnJlbHNQSwECLQAUAAYA&#10;CAAAACEAlt+K3FECAACnBAAADgAAAAAAAAAAAAAAAAAuAgAAZHJzL2Uyb0RvYy54bWxQSwECLQAU&#10;AAYACAAAACEA4LGHIeAAAAAJAQAADwAAAAAAAAAAAAAAAACrBAAAZHJzL2Rvd25yZXYueG1sUEsF&#10;BgAAAAAEAAQA8wAAALgFAAAAAA==&#10;" adj="28766,33333">
                <v:textbox inset="5.85pt,.7pt,5.85pt,.7pt">
                  <w:txbxContent>
                    <w:p w:rsidR="00845492" w:rsidRPr="001B095B" w:rsidRDefault="00845492" w:rsidP="00845492">
                      <w:pPr>
                        <w:spacing w:line="340" w:lineRule="exact"/>
                        <w:rPr>
                          <w:rFonts w:ascii="HGｺﾞｼｯｸM" w:eastAsia="HGｺﾞｼｯｸM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1B095B">
                        <w:rPr>
                          <w:rFonts w:ascii="HGｺﾞｼｯｸM" w:eastAsia="HGｺﾞｼｯｸM" w:hAnsi="ＭＳ ゴシック" w:hint="eastAsia"/>
                          <w:b/>
                          <w:sz w:val="28"/>
                          <w:szCs w:val="28"/>
                        </w:rPr>
                        <w:t>必要数以内でお願いします。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>申請者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ab/>
        <w:t xml:space="preserve">自治区名　　　</w:t>
      </w:r>
      <w:r w:rsidR="008021E6" w:rsidRPr="001B095B">
        <w:rPr>
          <w:rFonts w:ascii="HGｺﾞｼｯｸM" w:eastAsia="HGｺﾞｼｯｸM" w:hAnsi="メイリオ" w:cs="メイリオ" w:hint="eastAsia"/>
          <w:b/>
          <w:color w:val="0000FF"/>
          <w:sz w:val="24"/>
        </w:rPr>
        <w:t>○○○</w:t>
      </w:r>
      <w:r w:rsidR="008021E6" w:rsidRPr="001B095B">
        <w:rPr>
          <w:rFonts w:ascii="HGｺﾞｼｯｸM" w:eastAsia="HGｺﾞｼｯｸM" w:hAnsi="メイリオ" w:cs="メイリオ" w:hint="eastAsia"/>
          <w:sz w:val="24"/>
        </w:rPr>
        <w:t>自治区</w:t>
      </w:r>
    </w:p>
    <w:p w:rsidR="008021E6" w:rsidRPr="001B095B" w:rsidRDefault="008021E6" w:rsidP="001B095B">
      <w:pPr>
        <w:spacing w:line="360" w:lineRule="auto"/>
        <w:ind w:left="4200" w:right="-2" w:firstLine="840"/>
        <w:rPr>
          <w:rFonts w:ascii="HGｺﾞｼｯｸM" w:eastAsia="HGｺﾞｼｯｸM" w:hAnsi="メイリオ" w:cs="メイリオ" w:hint="eastAsia"/>
          <w:sz w:val="24"/>
          <w:lang w:eastAsia="zh-TW"/>
        </w:rPr>
      </w:pPr>
      <w:r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自治区長名</w:t>
      </w:r>
      <w:r w:rsidRPr="001B095B">
        <w:rPr>
          <w:rFonts w:ascii="HGｺﾞｼｯｸM" w:eastAsia="HGｺﾞｼｯｸM" w:hAnsi="メイリオ" w:cs="メイリオ" w:hint="eastAsia"/>
          <w:sz w:val="24"/>
        </w:rPr>
        <w:tab/>
      </w:r>
      <w:r w:rsidRPr="001B095B">
        <w:rPr>
          <w:rFonts w:ascii="HGｺﾞｼｯｸM" w:eastAsia="HGｺﾞｼｯｸM" w:hAnsi="メイリオ" w:cs="メイリオ" w:hint="eastAsia"/>
          <w:color w:val="0000FF"/>
          <w:sz w:val="24"/>
        </w:rPr>
        <w:t>豊田　太郎</w:t>
      </w:r>
      <w:r w:rsidRPr="001B095B">
        <w:rPr>
          <w:rFonts w:ascii="HGｺﾞｼｯｸM" w:eastAsia="HGｺﾞｼｯｸM" w:hAnsi="メイリオ" w:cs="メイリオ" w:hint="eastAsia"/>
          <w:sz w:val="24"/>
        </w:rPr>
        <w:t xml:space="preserve">　　　</w:t>
      </w:r>
    </w:p>
    <w:p w:rsidR="008021E6" w:rsidRPr="001B095B" w:rsidRDefault="008021E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  <w:lang w:eastAsia="zh-TW"/>
        </w:rPr>
      </w:pPr>
    </w:p>
    <w:p w:rsidR="008021E6" w:rsidRPr="001B095B" w:rsidRDefault="008021E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  <w:lang w:eastAsia="zh-TW"/>
        </w:rPr>
      </w:pPr>
    </w:p>
    <w:p w:rsidR="008021E6" w:rsidRPr="001B095B" w:rsidRDefault="008021E6" w:rsidP="001B095B">
      <w:pPr>
        <w:spacing w:line="360" w:lineRule="auto"/>
        <w:ind w:firstLine="840"/>
        <w:rPr>
          <w:rFonts w:ascii="HGｺﾞｼｯｸM" w:eastAsia="HGｺﾞｼｯｸM" w:hAnsi="メイリオ" w:cs="メイリオ" w:hint="eastAsia"/>
          <w:sz w:val="24"/>
          <w:lang w:eastAsia="zh-TW"/>
        </w:rPr>
      </w:pPr>
      <w:r w:rsidRPr="001B095B">
        <w:rPr>
          <w:rFonts w:ascii="HGｺﾞｼｯｸM" w:eastAsia="HGｺﾞｼｯｸM" w:hAnsi="メイリオ" w:cs="メイリオ" w:hint="eastAsia"/>
          <w:sz w:val="24"/>
          <w:lang w:eastAsia="zh-TW"/>
        </w:rPr>
        <w:t>散布場所</w:t>
      </w:r>
      <w:r w:rsidRPr="001B095B">
        <w:rPr>
          <w:rFonts w:ascii="HGｺﾞｼｯｸM" w:eastAsia="HGｺﾞｼｯｸM" w:hAnsi="メイリオ" w:cs="メイリオ" w:hint="eastAsia"/>
          <w:sz w:val="24"/>
        </w:rPr>
        <w:tab/>
      </w:r>
      <w:r w:rsidRPr="001B095B">
        <w:rPr>
          <w:rFonts w:ascii="HGｺﾞｼｯｸM" w:eastAsia="HGｺﾞｼｯｸM" w:hAnsi="メイリオ" w:cs="メイリオ" w:hint="eastAsia"/>
          <w:sz w:val="24"/>
          <w:u w:val="single"/>
          <w:lang w:eastAsia="zh-TW"/>
        </w:rPr>
        <w:t>豊田市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</w:t>
      </w:r>
      <w:r w:rsidRPr="001B095B">
        <w:rPr>
          <w:rFonts w:ascii="HGｺﾞｼｯｸM" w:eastAsia="HGｺﾞｼｯｸM" w:hAnsi="メイリオ" w:cs="メイリオ" w:hint="eastAsia"/>
          <w:color w:val="0000FF"/>
          <w:sz w:val="24"/>
          <w:u w:val="single"/>
          <w:lang w:eastAsia="zh-TW"/>
        </w:rPr>
        <w:t>○○○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  <w:lang w:eastAsia="zh-TW"/>
        </w:rPr>
        <w:t>町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  <w:lang w:eastAsia="zh-TW"/>
        </w:rPr>
        <w:t>地内</w:t>
      </w:r>
    </w:p>
    <w:p w:rsidR="008021E6" w:rsidRPr="001B095B" w:rsidRDefault="008021E6" w:rsidP="001B095B">
      <w:pPr>
        <w:spacing w:line="360" w:lineRule="auto"/>
        <w:ind w:firstLine="840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数　　量</w:t>
      </w:r>
      <w:r w:rsidRPr="001B095B">
        <w:rPr>
          <w:rFonts w:ascii="HGｺﾞｼｯｸM" w:eastAsia="HGｺﾞｼｯｸM" w:hAnsi="メイリオ" w:cs="メイリオ" w:hint="eastAsia"/>
          <w:sz w:val="24"/>
        </w:rPr>
        <w:tab/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　　　</w:t>
      </w:r>
      <w:r w:rsidRPr="001B095B">
        <w:rPr>
          <w:rFonts w:ascii="HGｺﾞｼｯｸM" w:eastAsia="HGｺﾞｼｯｸM" w:hAnsi="メイリオ" w:cs="メイリオ" w:hint="eastAsia"/>
          <w:color w:val="0000FF"/>
          <w:sz w:val="24"/>
          <w:u w:val="single"/>
        </w:rPr>
        <w:t>△△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　　　　　袋</w:t>
      </w:r>
    </w:p>
    <w:p w:rsidR="008021E6" w:rsidRPr="001B095B" w:rsidRDefault="008021E6" w:rsidP="001B095B">
      <w:pPr>
        <w:spacing w:line="360" w:lineRule="auto"/>
        <w:ind w:firstLine="840"/>
        <w:rPr>
          <w:rFonts w:ascii="HGｺﾞｼｯｸM" w:eastAsia="HGｺﾞｼｯｸM" w:hAnsi="メイリオ" w:cs="メイリオ" w:hint="eastAsia"/>
          <w:sz w:val="24"/>
          <w:u w:val="single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 xml:space="preserve">支給希望日　</w:t>
      </w:r>
      <w:r w:rsidRPr="001B095B">
        <w:rPr>
          <w:rFonts w:ascii="HGｺﾞｼｯｸM" w:eastAsia="HGｺﾞｼｯｸM" w:hAnsi="メイリオ" w:cs="メイリオ" w:hint="eastAsia"/>
          <w:sz w:val="24"/>
        </w:rPr>
        <w:tab/>
      </w:r>
      <w:r w:rsidR="006858B0">
        <w:rPr>
          <w:rFonts w:ascii="HGｺﾞｼｯｸM" w:eastAsia="HGｺﾞｼｯｸM" w:hAnsi="メイリオ" w:cs="メイリオ" w:hint="eastAsia"/>
          <w:sz w:val="24"/>
          <w:u w:val="single"/>
        </w:rPr>
        <w:t xml:space="preserve">　　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</w:t>
      </w:r>
      <w:r w:rsidRPr="001B095B">
        <w:rPr>
          <w:rFonts w:ascii="HGｺﾞｼｯｸM" w:eastAsia="HGｺﾞｼｯｸM" w:hAnsi="メイリオ" w:cs="メイリオ" w:hint="eastAsia"/>
          <w:color w:val="0000FF"/>
          <w:sz w:val="24"/>
          <w:u w:val="single"/>
        </w:rPr>
        <w:t>○○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年　</w:t>
      </w:r>
      <w:r w:rsidRPr="001B095B">
        <w:rPr>
          <w:rFonts w:ascii="HGｺﾞｼｯｸM" w:eastAsia="HGｺﾞｼｯｸM" w:hAnsi="メイリオ" w:cs="メイリオ" w:hint="eastAsia"/>
          <w:color w:val="0000FF"/>
          <w:sz w:val="24"/>
          <w:u w:val="single"/>
        </w:rPr>
        <w:t>△△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月　</w:t>
      </w:r>
      <w:r w:rsidRPr="001B095B">
        <w:rPr>
          <w:rFonts w:ascii="HGｺﾞｼｯｸM" w:eastAsia="HGｺﾞｼｯｸM" w:hAnsi="メイリオ" w:cs="メイリオ" w:hint="eastAsia"/>
          <w:color w:val="0000FF"/>
          <w:sz w:val="24"/>
          <w:u w:val="single"/>
        </w:rPr>
        <w:t>××</w:t>
      </w:r>
      <w:r w:rsidRPr="001B095B">
        <w:rPr>
          <w:rFonts w:ascii="HGｺﾞｼｯｸM" w:eastAsia="HGｺﾞｼｯｸM" w:hAnsi="メイリオ" w:cs="メイリオ" w:hint="eastAsia"/>
          <w:sz w:val="24"/>
          <w:u w:val="single"/>
        </w:rPr>
        <w:t xml:space="preserve">　 日</w:t>
      </w: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021E6" w:rsidRPr="001B095B" w:rsidRDefault="008021E6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p w:rsidR="00845492" w:rsidRPr="001B095B" w:rsidRDefault="00845492" w:rsidP="001B095B">
      <w:pPr>
        <w:spacing w:line="360" w:lineRule="auto"/>
        <w:ind w:firstLineChars="100" w:firstLine="240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＊融雪剤の散布場所の位置図(住宅地図)を添付。</w:t>
      </w:r>
    </w:p>
    <w:p w:rsidR="00845492" w:rsidRPr="001B095B" w:rsidRDefault="00845492" w:rsidP="001B095B">
      <w:pPr>
        <w:spacing w:line="360" w:lineRule="auto"/>
        <w:ind w:firstLineChars="100" w:firstLine="240"/>
        <w:rPr>
          <w:rFonts w:ascii="HGｺﾞｼｯｸM" w:eastAsia="HGｺﾞｼｯｸM" w:hAnsi="メイリオ" w:cs="メイリオ" w:hint="eastAsia"/>
          <w:sz w:val="24"/>
        </w:rPr>
      </w:pPr>
      <w:r w:rsidRPr="001B095B">
        <w:rPr>
          <w:rFonts w:ascii="HGｺﾞｼｯｸM" w:eastAsia="HGｺﾞｼｯｸM" w:hAnsi="メイリオ" w:cs="メイリオ" w:hint="eastAsia"/>
          <w:sz w:val="24"/>
        </w:rPr>
        <w:t>＊使用済みの融雪剤の袋については、責任をもって適正に処分します。</w:t>
      </w:r>
    </w:p>
    <w:p w:rsidR="00845492" w:rsidRPr="001B095B" w:rsidRDefault="00845492" w:rsidP="001B095B">
      <w:pPr>
        <w:spacing w:line="360" w:lineRule="auto"/>
        <w:rPr>
          <w:rFonts w:ascii="HGｺﾞｼｯｸM" w:eastAsia="HGｺﾞｼｯｸM" w:hAnsi="メイリオ" w:cs="メイリオ" w:hint="eastAsia"/>
          <w:sz w:val="24"/>
        </w:rPr>
      </w:pPr>
    </w:p>
    <w:sectPr w:rsidR="00845492" w:rsidRPr="001B095B" w:rsidSect="00C23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F3" w:rsidRDefault="003C0AF3" w:rsidP="003C0AF3">
      <w:r>
        <w:separator/>
      </w:r>
    </w:p>
  </w:endnote>
  <w:endnote w:type="continuationSeparator" w:id="0">
    <w:p w:rsidR="003C0AF3" w:rsidRDefault="003C0AF3" w:rsidP="003C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F3" w:rsidRDefault="003C0AF3" w:rsidP="003C0AF3">
      <w:r>
        <w:separator/>
      </w:r>
    </w:p>
  </w:footnote>
  <w:footnote w:type="continuationSeparator" w:id="0">
    <w:p w:rsidR="003C0AF3" w:rsidRDefault="003C0AF3" w:rsidP="003C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86"/>
    <w:rsid w:val="00006656"/>
    <w:rsid w:val="0000681D"/>
    <w:rsid w:val="0001714C"/>
    <w:rsid w:val="00041C1B"/>
    <w:rsid w:val="0007210C"/>
    <w:rsid w:val="00072796"/>
    <w:rsid w:val="00072BB4"/>
    <w:rsid w:val="00095205"/>
    <w:rsid w:val="000A5102"/>
    <w:rsid w:val="000A578D"/>
    <w:rsid w:val="000B3F79"/>
    <w:rsid w:val="000B71AD"/>
    <w:rsid w:val="000C4FEF"/>
    <w:rsid w:val="000C558E"/>
    <w:rsid w:val="000D0D9A"/>
    <w:rsid w:val="000E0ABF"/>
    <w:rsid w:val="000E3041"/>
    <w:rsid w:val="00101425"/>
    <w:rsid w:val="00101BAB"/>
    <w:rsid w:val="001133F2"/>
    <w:rsid w:val="00132EFE"/>
    <w:rsid w:val="00141DBE"/>
    <w:rsid w:val="001652C7"/>
    <w:rsid w:val="00171AC0"/>
    <w:rsid w:val="00185FFC"/>
    <w:rsid w:val="001974D0"/>
    <w:rsid w:val="001A5E45"/>
    <w:rsid w:val="001B095B"/>
    <w:rsid w:val="001B60EE"/>
    <w:rsid w:val="001C0ED8"/>
    <w:rsid w:val="001C375A"/>
    <w:rsid w:val="001C46DB"/>
    <w:rsid w:val="001D1C81"/>
    <w:rsid w:val="001F031F"/>
    <w:rsid w:val="001F1156"/>
    <w:rsid w:val="001F23E2"/>
    <w:rsid w:val="00205EB2"/>
    <w:rsid w:val="00207687"/>
    <w:rsid w:val="002303E3"/>
    <w:rsid w:val="002347A1"/>
    <w:rsid w:val="00237EF4"/>
    <w:rsid w:val="00247D64"/>
    <w:rsid w:val="00261044"/>
    <w:rsid w:val="00266765"/>
    <w:rsid w:val="00283C8A"/>
    <w:rsid w:val="00296727"/>
    <w:rsid w:val="002A0F40"/>
    <w:rsid w:val="002B4D9C"/>
    <w:rsid w:val="002B7E33"/>
    <w:rsid w:val="002C2283"/>
    <w:rsid w:val="002E371B"/>
    <w:rsid w:val="00313E7B"/>
    <w:rsid w:val="00327440"/>
    <w:rsid w:val="00334563"/>
    <w:rsid w:val="0035650E"/>
    <w:rsid w:val="003604C8"/>
    <w:rsid w:val="003608E8"/>
    <w:rsid w:val="0036219A"/>
    <w:rsid w:val="003801DB"/>
    <w:rsid w:val="00396BCB"/>
    <w:rsid w:val="003B0AF9"/>
    <w:rsid w:val="003B63E9"/>
    <w:rsid w:val="003C048A"/>
    <w:rsid w:val="003C0AF3"/>
    <w:rsid w:val="003D3FDC"/>
    <w:rsid w:val="003E5DFA"/>
    <w:rsid w:val="003E759A"/>
    <w:rsid w:val="00400FB1"/>
    <w:rsid w:val="00414B0C"/>
    <w:rsid w:val="004317C5"/>
    <w:rsid w:val="004334EB"/>
    <w:rsid w:val="00436628"/>
    <w:rsid w:val="00446CFD"/>
    <w:rsid w:val="004506B4"/>
    <w:rsid w:val="00457B68"/>
    <w:rsid w:val="00462097"/>
    <w:rsid w:val="00464F87"/>
    <w:rsid w:val="00491785"/>
    <w:rsid w:val="004A4BF6"/>
    <w:rsid w:val="004B1AF3"/>
    <w:rsid w:val="004B5A12"/>
    <w:rsid w:val="004C57C7"/>
    <w:rsid w:val="004E1E4B"/>
    <w:rsid w:val="004F0E0C"/>
    <w:rsid w:val="00505C5B"/>
    <w:rsid w:val="005374B4"/>
    <w:rsid w:val="0054413A"/>
    <w:rsid w:val="00577AA0"/>
    <w:rsid w:val="00584804"/>
    <w:rsid w:val="005C501E"/>
    <w:rsid w:val="005D2278"/>
    <w:rsid w:val="005D6FF0"/>
    <w:rsid w:val="005E5CBD"/>
    <w:rsid w:val="005F4E2B"/>
    <w:rsid w:val="005F5B59"/>
    <w:rsid w:val="00620313"/>
    <w:rsid w:val="006553C7"/>
    <w:rsid w:val="0068195C"/>
    <w:rsid w:val="006858B0"/>
    <w:rsid w:val="006B3358"/>
    <w:rsid w:val="006B6EDA"/>
    <w:rsid w:val="006C0C73"/>
    <w:rsid w:val="006C7713"/>
    <w:rsid w:val="006D6D01"/>
    <w:rsid w:val="006E2A58"/>
    <w:rsid w:val="006F132C"/>
    <w:rsid w:val="0070520F"/>
    <w:rsid w:val="0071250A"/>
    <w:rsid w:val="00723B7E"/>
    <w:rsid w:val="00732F07"/>
    <w:rsid w:val="007464F2"/>
    <w:rsid w:val="00750CE5"/>
    <w:rsid w:val="007614C9"/>
    <w:rsid w:val="007627D7"/>
    <w:rsid w:val="00762FEE"/>
    <w:rsid w:val="0079018F"/>
    <w:rsid w:val="007904EC"/>
    <w:rsid w:val="007A2B68"/>
    <w:rsid w:val="007B6560"/>
    <w:rsid w:val="007E1F17"/>
    <w:rsid w:val="007E32BD"/>
    <w:rsid w:val="007E41C7"/>
    <w:rsid w:val="008021E6"/>
    <w:rsid w:val="0083321F"/>
    <w:rsid w:val="008410EF"/>
    <w:rsid w:val="00842B1C"/>
    <w:rsid w:val="00845492"/>
    <w:rsid w:val="008459A5"/>
    <w:rsid w:val="00850159"/>
    <w:rsid w:val="0085236E"/>
    <w:rsid w:val="0088430B"/>
    <w:rsid w:val="00895AF1"/>
    <w:rsid w:val="008965A8"/>
    <w:rsid w:val="008C63B3"/>
    <w:rsid w:val="008E0A88"/>
    <w:rsid w:val="008E4160"/>
    <w:rsid w:val="008E5481"/>
    <w:rsid w:val="008F31D2"/>
    <w:rsid w:val="008F7FD0"/>
    <w:rsid w:val="0091199C"/>
    <w:rsid w:val="00936CDD"/>
    <w:rsid w:val="00943B5D"/>
    <w:rsid w:val="00957A7A"/>
    <w:rsid w:val="00974001"/>
    <w:rsid w:val="0098267B"/>
    <w:rsid w:val="00984211"/>
    <w:rsid w:val="00996334"/>
    <w:rsid w:val="009A249F"/>
    <w:rsid w:val="009B68A8"/>
    <w:rsid w:val="009C6027"/>
    <w:rsid w:val="009D0F86"/>
    <w:rsid w:val="009E2003"/>
    <w:rsid w:val="009E2833"/>
    <w:rsid w:val="009E4426"/>
    <w:rsid w:val="009F0E01"/>
    <w:rsid w:val="009F71A4"/>
    <w:rsid w:val="00A2644A"/>
    <w:rsid w:val="00A3799D"/>
    <w:rsid w:val="00A452F5"/>
    <w:rsid w:val="00A64D68"/>
    <w:rsid w:val="00A75493"/>
    <w:rsid w:val="00AA2541"/>
    <w:rsid w:val="00AB147A"/>
    <w:rsid w:val="00AC5671"/>
    <w:rsid w:val="00AD236D"/>
    <w:rsid w:val="00AE0C10"/>
    <w:rsid w:val="00B02E8E"/>
    <w:rsid w:val="00B163FE"/>
    <w:rsid w:val="00B25A39"/>
    <w:rsid w:val="00B37DEC"/>
    <w:rsid w:val="00B42295"/>
    <w:rsid w:val="00B429F0"/>
    <w:rsid w:val="00B50232"/>
    <w:rsid w:val="00B52A5C"/>
    <w:rsid w:val="00B71568"/>
    <w:rsid w:val="00B825CB"/>
    <w:rsid w:val="00B94298"/>
    <w:rsid w:val="00B9563C"/>
    <w:rsid w:val="00BB5600"/>
    <w:rsid w:val="00BB66F2"/>
    <w:rsid w:val="00BC3B0A"/>
    <w:rsid w:val="00BD0FE9"/>
    <w:rsid w:val="00BF05EE"/>
    <w:rsid w:val="00C10FF2"/>
    <w:rsid w:val="00C23186"/>
    <w:rsid w:val="00C24F44"/>
    <w:rsid w:val="00C41DD0"/>
    <w:rsid w:val="00C4239B"/>
    <w:rsid w:val="00C46747"/>
    <w:rsid w:val="00C5308F"/>
    <w:rsid w:val="00C54EEF"/>
    <w:rsid w:val="00C75F2C"/>
    <w:rsid w:val="00C85B65"/>
    <w:rsid w:val="00C86E69"/>
    <w:rsid w:val="00C90572"/>
    <w:rsid w:val="00C96499"/>
    <w:rsid w:val="00CA25F0"/>
    <w:rsid w:val="00CB4A42"/>
    <w:rsid w:val="00CC4CC4"/>
    <w:rsid w:val="00CD178A"/>
    <w:rsid w:val="00CD38F5"/>
    <w:rsid w:val="00D046B3"/>
    <w:rsid w:val="00D05143"/>
    <w:rsid w:val="00D05260"/>
    <w:rsid w:val="00D10405"/>
    <w:rsid w:val="00D10ABB"/>
    <w:rsid w:val="00D2374D"/>
    <w:rsid w:val="00D60AB3"/>
    <w:rsid w:val="00D66F47"/>
    <w:rsid w:val="00D705F0"/>
    <w:rsid w:val="00D95B36"/>
    <w:rsid w:val="00DB75E7"/>
    <w:rsid w:val="00DC141E"/>
    <w:rsid w:val="00DD061D"/>
    <w:rsid w:val="00DE6675"/>
    <w:rsid w:val="00E0123C"/>
    <w:rsid w:val="00E2199B"/>
    <w:rsid w:val="00E26184"/>
    <w:rsid w:val="00E3026A"/>
    <w:rsid w:val="00E3274E"/>
    <w:rsid w:val="00E505CF"/>
    <w:rsid w:val="00E50761"/>
    <w:rsid w:val="00E60B12"/>
    <w:rsid w:val="00E62798"/>
    <w:rsid w:val="00E62AEA"/>
    <w:rsid w:val="00E72878"/>
    <w:rsid w:val="00E90EB1"/>
    <w:rsid w:val="00E93A00"/>
    <w:rsid w:val="00E94890"/>
    <w:rsid w:val="00EA14DA"/>
    <w:rsid w:val="00EE698E"/>
    <w:rsid w:val="00F01E74"/>
    <w:rsid w:val="00F340B8"/>
    <w:rsid w:val="00F355E4"/>
    <w:rsid w:val="00F3783E"/>
    <w:rsid w:val="00F42862"/>
    <w:rsid w:val="00F544E1"/>
    <w:rsid w:val="00F844EF"/>
    <w:rsid w:val="00F961F9"/>
    <w:rsid w:val="00FA4DBA"/>
    <w:rsid w:val="00FA7508"/>
    <w:rsid w:val="00FC2ECE"/>
    <w:rsid w:val="00FC2FD7"/>
    <w:rsid w:val="00FC360B"/>
    <w:rsid w:val="00FC3D3C"/>
    <w:rsid w:val="00FC63E8"/>
    <w:rsid w:val="00FD14D2"/>
    <w:rsid w:val="00FD6A51"/>
    <w:rsid w:val="00FD7349"/>
    <w:rsid w:val="00FF094F"/>
    <w:rsid w:val="00FF2346"/>
    <w:rsid w:val="00FF78CF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5:chartTrackingRefBased/>
  <w15:docId w15:val="{A0A44CD6-70C2-48A1-9BCE-3FBB9BF8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C0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0AF3"/>
    <w:rPr>
      <w:kern w:val="2"/>
      <w:sz w:val="21"/>
      <w:szCs w:val="24"/>
    </w:rPr>
  </w:style>
  <w:style w:type="paragraph" w:styleId="a5">
    <w:name w:val="footer"/>
    <w:basedOn w:val="a"/>
    <w:link w:val="a6"/>
    <w:rsid w:val="003C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豊田市役所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情報システム課</dc:creator>
  <cp:keywords/>
  <dc:description/>
  <cp:lastModifiedBy>西村　理恵子</cp:lastModifiedBy>
  <cp:revision>2</cp:revision>
  <cp:lastPrinted>2016-11-25T00:29:00Z</cp:lastPrinted>
  <dcterms:created xsi:type="dcterms:W3CDTF">2023-03-05T07:46:00Z</dcterms:created>
  <dcterms:modified xsi:type="dcterms:W3CDTF">2023-03-05T07:46:00Z</dcterms:modified>
</cp:coreProperties>
</file>