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248C" w14:textId="5FE76879" w:rsidR="003B1D4E" w:rsidRPr="00F96561" w:rsidRDefault="003B1D4E" w:rsidP="003B1D4E">
      <w:pPr>
        <w:jc w:val="right"/>
        <w:rPr>
          <w:rFonts w:ascii="メイリオ" w:hAnsi="メイリオ" w:cs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"/>
        <w:gridCol w:w="1115"/>
        <w:gridCol w:w="3039"/>
        <w:gridCol w:w="558"/>
        <w:gridCol w:w="282"/>
        <w:gridCol w:w="1278"/>
        <w:gridCol w:w="3112"/>
      </w:tblGrid>
      <w:tr w:rsidR="00F96561" w:rsidRPr="00F96561" w14:paraId="62B8D3B2" w14:textId="77777777" w:rsidTr="00653C92">
        <w:trPr>
          <w:trHeight w:val="510"/>
        </w:trPr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47F73C" w14:textId="77777777" w:rsidR="003B1D4E" w:rsidRPr="00F96561" w:rsidRDefault="003B1D4E" w:rsidP="00C9448F">
            <w:pPr>
              <w:spacing w:line="500" w:lineRule="exact"/>
              <w:rPr>
                <w:b/>
                <w:w w:val="150"/>
                <w:sz w:val="32"/>
                <w:szCs w:val="32"/>
              </w:rPr>
            </w:pPr>
            <w:r w:rsidRPr="00F96561">
              <w:rPr>
                <w:rFonts w:hint="eastAsia"/>
                <w:b/>
                <w:w w:val="150"/>
                <w:sz w:val="32"/>
                <w:szCs w:val="32"/>
              </w:rPr>
              <w:t>請　求　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93AF" w14:textId="77777777" w:rsidR="003B1D4E" w:rsidRPr="00F96561" w:rsidRDefault="003B1D4E" w:rsidP="00C9448F">
            <w:pPr>
              <w:spacing w:line="300" w:lineRule="exact"/>
              <w:jc w:val="center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>年度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713" w14:textId="77777777" w:rsidR="003B1D4E" w:rsidRPr="00F96561" w:rsidRDefault="003B1D4E" w:rsidP="00C9448F">
            <w:pPr>
              <w:spacing w:line="300" w:lineRule="exact"/>
              <w:jc w:val="center"/>
              <w:rPr>
                <w:szCs w:val="24"/>
              </w:rPr>
            </w:pPr>
            <w:r w:rsidRPr="00F96561">
              <w:rPr>
                <w:szCs w:val="24"/>
              </w:rPr>
              <w:t>決定区分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052" w14:textId="77777777" w:rsidR="003B1D4E" w:rsidRPr="00F96561" w:rsidRDefault="003B1D4E" w:rsidP="00C9448F">
            <w:pPr>
              <w:spacing w:line="300" w:lineRule="exact"/>
              <w:jc w:val="center"/>
              <w:rPr>
                <w:rFonts w:ascii="メイリオ" w:hAnsi="メイリオ" w:cs="メイリオ"/>
                <w:sz w:val="22"/>
              </w:rPr>
            </w:pPr>
            <w:r w:rsidRPr="00F96561">
              <w:rPr>
                <w:rFonts w:ascii="メイリオ" w:hAnsi="メイリオ" w:cs="メイリオ" w:hint="eastAsia"/>
                <w:sz w:val="22"/>
              </w:rPr>
              <w:t>A　B　C　D　E　F　G　H</w:t>
            </w:r>
          </w:p>
        </w:tc>
      </w:tr>
      <w:tr w:rsidR="00F96561" w:rsidRPr="00F96561" w14:paraId="69AA5903" w14:textId="77777777" w:rsidTr="00653C92">
        <w:trPr>
          <w:trHeight w:val="454"/>
        </w:trPr>
        <w:tc>
          <w:tcPr>
            <w:tcW w:w="4403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79E41CE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>豊田市長　様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4F7C7D" w14:textId="0B205FC1" w:rsidR="003B1D4E" w:rsidRPr="00F96561" w:rsidRDefault="00C72E5C" w:rsidP="00C9448F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79C88" w14:textId="77777777" w:rsidR="003B1D4E" w:rsidRPr="00F96561" w:rsidRDefault="003B1D4E" w:rsidP="00C9448F">
            <w:pPr>
              <w:spacing w:line="300" w:lineRule="exact"/>
              <w:jc w:val="center"/>
              <w:rPr>
                <w:szCs w:val="24"/>
              </w:rPr>
            </w:pPr>
            <w:r w:rsidRPr="00F96561">
              <w:rPr>
                <w:szCs w:val="24"/>
              </w:rPr>
              <w:t>伝票番号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CCE11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</w:tr>
      <w:tr w:rsidR="00F96561" w:rsidRPr="00F96561" w14:paraId="50B31E2B" w14:textId="77777777" w:rsidTr="00653C92">
        <w:trPr>
          <w:trHeight w:val="340"/>
        </w:trPr>
        <w:tc>
          <w:tcPr>
            <w:tcW w:w="524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25A53A" w14:textId="1027A982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>（</w:t>
            </w:r>
            <w:r w:rsidR="0063153D" w:rsidRPr="00774DB6">
              <w:rPr>
                <w:rFonts w:ascii="メイリオ" w:hAnsi="メイリオ" w:hint="eastAsia"/>
                <w:color w:val="FF0000"/>
                <w:szCs w:val="24"/>
              </w:rPr>
              <w:t>●●</w:t>
            </w:r>
            <w:r w:rsidR="0063153D" w:rsidRPr="00236889">
              <w:rPr>
                <w:rFonts w:ascii="メイリオ" w:hAnsi="メイリオ" w:hint="eastAsia"/>
                <w:color w:val="FF0000"/>
                <w:szCs w:val="24"/>
              </w:rPr>
              <w:t>支所</w:t>
            </w:r>
            <w:r w:rsidR="0063153D" w:rsidRPr="00236889">
              <w:rPr>
                <w:rFonts w:ascii="メイリオ" w:hAnsi="メイリオ" w:hint="eastAsia"/>
                <w:szCs w:val="24"/>
              </w:rPr>
              <w:t xml:space="preserve">　</w:t>
            </w:r>
            <w:r w:rsidR="00653C92" w:rsidRPr="00F96561">
              <w:rPr>
                <w:rFonts w:hint="eastAsia"/>
                <w:szCs w:val="24"/>
              </w:rPr>
              <w:t>扱い）</w:t>
            </w:r>
            <w:r w:rsidRPr="00F96561">
              <w:rPr>
                <w:rFonts w:hint="eastAsia"/>
                <w:szCs w:val="24"/>
              </w:rPr>
              <w:t>令和　　年　　月　　日</w:t>
            </w:r>
          </w:p>
        </w:tc>
        <w:tc>
          <w:tcPr>
            <w:tcW w:w="12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407372" w14:textId="77777777" w:rsidR="003B1D4E" w:rsidRPr="00F96561" w:rsidRDefault="003B1D4E" w:rsidP="00C9448F">
            <w:pPr>
              <w:spacing w:line="300" w:lineRule="exact"/>
              <w:jc w:val="center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>課コード</w:t>
            </w:r>
          </w:p>
        </w:tc>
        <w:tc>
          <w:tcPr>
            <w:tcW w:w="3112" w:type="dxa"/>
            <w:tcBorders>
              <w:bottom w:val="single" w:sz="18" w:space="0" w:color="auto"/>
            </w:tcBorders>
            <w:vAlign w:val="center"/>
          </w:tcPr>
          <w:p w14:paraId="659999EE" w14:textId="791A06B0" w:rsidR="003B1D4E" w:rsidRPr="00F96561" w:rsidRDefault="003B1D4E" w:rsidP="00F96561">
            <w:pPr>
              <w:spacing w:line="300" w:lineRule="exact"/>
              <w:jc w:val="center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　</w:t>
            </w:r>
          </w:p>
        </w:tc>
      </w:tr>
      <w:tr w:rsidR="00F96561" w:rsidRPr="00F96561" w14:paraId="1195D73E" w14:textId="77777777" w:rsidTr="00653C92">
        <w:trPr>
          <w:trHeight w:val="340"/>
        </w:trPr>
        <w:tc>
          <w:tcPr>
            <w:tcW w:w="249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0299483E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471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752639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center"/>
          </w:tcPr>
          <w:p w14:paraId="22483F4A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18" w:space="0" w:color="auto"/>
            </w:tcBorders>
            <w:vAlign w:val="center"/>
          </w:tcPr>
          <w:p w14:paraId="48B0B78C" w14:textId="77777777" w:rsidR="003B1D4E" w:rsidRPr="00F96561" w:rsidRDefault="003B1D4E" w:rsidP="00C9448F">
            <w:pPr>
              <w:spacing w:line="300" w:lineRule="exact"/>
              <w:jc w:val="center"/>
              <w:rPr>
                <w:szCs w:val="24"/>
              </w:rPr>
            </w:pPr>
            <w:r w:rsidRPr="00F96561">
              <w:rPr>
                <w:szCs w:val="24"/>
              </w:rPr>
              <w:t>請求番号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7E6281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</w:tr>
      <w:tr w:rsidR="00F96561" w:rsidRPr="00F96561" w14:paraId="11C37FCB" w14:textId="77777777" w:rsidTr="00653C92">
        <w:trPr>
          <w:trHeight w:val="340"/>
        </w:trPr>
        <w:tc>
          <w:tcPr>
            <w:tcW w:w="249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C6F19F9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444FE" w14:textId="77777777" w:rsidR="003B1D4E" w:rsidRPr="00F96561" w:rsidRDefault="003B1D4E" w:rsidP="00653C92">
            <w:pPr>
              <w:jc w:val="center"/>
              <w:rPr>
                <w:rFonts w:ascii="メイリオ" w:hAnsi="メイリオ" w:cs="メイリオ"/>
                <w:szCs w:val="24"/>
              </w:rPr>
            </w:pPr>
            <w:r w:rsidRPr="00F96561">
              <w:rPr>
                <w:rFonts w:ascii="メイリオ" w:hAnsi="メイリオ" w:cs="メイリオ" w:hint="eastAsia"/>
                <w:szCs w:val="24"/>
              </w:rPr>
              <w:t>金額</w:t>
            </w:r>
          </w:p>
        </w:tc>
        <w:tc>
          <w:tcPr>
            <w:tcW w:w="3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78E75" w14:textId="455B2876" w:rsidR="003B1D4E" w:rsidRPr="00F96561" w:rsidRDefault="003B1D4E" w:rsidP="0063153D">
            <w:pPr>
              <w:wordWrap w:val="0"/>
              <w:ind w:rightChars="14" w:right="34"/>
              <w:jc w:val="right"/>
              <w:rPr>
                <w:rFonts w:ascii="メイリオ" w:hAnsi="メイリオ" w:cs="メイリオ"/>
                <w:szCs w:val="24"/>
              </w:rPr>
            </w:pPr>
            <w:r w:rsidRPr="00F96561">
              <w:rPr>
                <w:rFonts w:ascii="メイリオ" w:hAnsi="メイリオ" w:cs="メイリオ" w:hint="eastAsia"/>
                <w:b/>
                <w:szCs w:val="24"/>
              </w:rPr>
              <w:t>¥</w:t>
            </w:r>
            <w:r w:rsidR="0063153D">
              <w:rPr>
                <w:rFonts w:ascii="メイリオ" w:hAnsi="メイリオ" w:cs="メイリオ" w:hint="eastAsia"/>
                <w:b/>
                <w:szCs w:val="24"/>
              </w:rPr>
              <w:t xml:space="preserve">　　　　　，０００</w:t>
            </w:r>
            <w:r w:rsidR="00653C92" w:rsidRPr="00F96561">
              <w:rPr>
                <w:rFonts w:ascii="メイリオ" w:hAnsi="メイリオ" w:cs="メイリオ"/>
                <w:b/>
                <w:szCs w:val="24"/>
              </w:rPr>
              <w:fldChar w:fldCharType="begin"/>
            </w:r>
            <w:r w:rsidR="00653C92" w:rsidRPr="00F96561">
              <w:rPr>
                <w:rFonts w:ascii="メイリオ" w:hAnsi="メイリオ" w:cs="メイリオ"/>
                <w:b/>
                <w:szCs w:val="24"/>
              </w:rPr>
              <w:instrText xml:space="preserve"> </w:instrText>
            </w:r>
            <w:r w:rsidR="00653C92" w:rsidRPr="00F96561">
              <w:rPr>
                <w:rFonts w:ascii="メイリオ" w:hAnsi="メイリオ" w:cs="メイリオ" w:hint="eastAsia"/>
                <w:b/>
                <w:szCs w:val="24"/>
              </w:rPr>
              <w:instrText>MERGEFIELD 合計_補助額</w:instrText>
            </w:r>
            <w:r w:rsidR="00653C92" w:rsidRPr="00F96561">
              <w:rPr>
                <w:rFonts w:ascii="メイリオ" w:hAnsi="メイリオ" w:cs="メイリオ"/>
                <w:b/>
                <w:szCs w:val="24"/>
              </w:rPr>
              <w:instrText xml:space="preserve">\#,##0\*DBCHAR </w:instrText>
            </w:r>
            <w:r w:rsidR="00C72E5C">
              <w:rPr>
                <w:rFonts w:ascii="メイリオ" w:hAnsi="メイリオ" w:cs="メイリオ"/>
                <w:b/>
                <w:szCs w:val="24"/>
              </w:rPr>
              <w:fldChar w:fldCharType="separate"/>
            </w:r>
            <w:r w:rsidR="00653C92" w:rsidRPr="00F96561">
              <w:rPr>
                <w:rFonts w:ascii="メイリオ" w:hAnsi="メイリオ" w:cs="メイリオ"/>
                <w:b/>
                <w:szCs w:val="24"/>
              </w:rPr>
              <w:fldChar w:fldCharType="end"/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5C0CB3D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4390" w:type="dxa"/>
            <w:gridSpan w:val="2"/>
            <w:tcBorders>
              <w:right w:val="single" w:sz="18" w:space="0" w:color="auto"/>
            </w:tcBorders>
            <w:vAlign w:val="center"/>
          </w:tcPr>
          <w:p w14:paraId="2041A77F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szCs w:val="24"/>
              </w:rPr>
              <w:t>下記の口座へ振り込みください。</w:t>
            </w:r>
          </w:p>
        </w:tc>
      </w:tr>
      <w:tr w:rsidR="00F96561" w:rsidRPr="00F96561" w14:paraId="13B50187" w14:textId="77777777" w:rsidTr="00653C92">
        <w:trPr>
          <w:trHeight w:val="397"/>
        </w:trPr>
        <w:tc>
          <w:tcPr>
            <w:tcW w:w="249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40A3B42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267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8CC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5EEBDB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4390" w:type="dxa"/>
            <w:gridSpan w:val="2"/>
            <w:vMerge w:val="restart"/>
            <w:tcBorders>
              <w:right w:val="single" w:sz="18" w:space="0" w:color="auto"/>
            </w:tcBorders>
          </w:tcPr>
          <w:p w14:paraId="708B10EA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>銀行名</w:t>
            </w:r>
            <w:r w:rsidRPr="00F96561">
              <w:rPr>
                <w:rFonts w:hint="eastAsia"/>
                <w:w w:val="80"/>
                <w:szCs w:val="24"/>
              </w:rPr>
              <w:t>（支店名まで記入してください）</w:t>
            </w:r>
          </w:p>
          <w:p w14:paraId="2214D17A" w14:textId="17114EC2" w:rsidR="003B1D4E" w:rsidRPr="00F96561" w:rsidRDefault="003B1D4E" w:rsidP="0063153D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　　</w:t>
            </w:r>
          </w:p>
        </w:tc>
      </w:tr>
      <w:tr w:rsidR="00F96561" w:rsidRPr="00F96561" w14:paraId="405F3723" w14:textId="77777777" w:rsidTr="00653C92">
        <w:trPr>
          <w:trHeight w:val="311"/>
        </w:trPr>
        <w:tc>
          <w:tcPr>
            <w:tcW w:w="24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2208411B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4712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1B670F7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>事業名</w:t>
            </w:r>
          </w:p>
          <w:p w14:paraId="3F188A7F" w14:textId="2451A1AA" w:rsidR="003B1D4E" w:rsidRPr="00F96561" w:rsidRDefault="00E05803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　令和</w:t>
            </w:r>
            <w:r w:rsidR="00C72E5C">
              <w:rPr>
                <w:rFonts w:hint="eastAsia"/>
                <w:szCs w:val="24"/>
              </w:rPr>
              <w:t>８</w:t>
            </w:r>
            <w:r w:rsidR="003B1D4E" w:rsidRPr="00F96561">
              <w:rPr>
                <w:rFonts w:hint="eastAsia"/>
                <w:szCs w:val="24"/>
              </w:rPr>
              <w:t>年度防犯灯設置費</w:t>
            </w:r>
            <w:r w:rsidR="006C242E">
              <w:rPr>
                <w:rFonts w:hint="eastAsia"/>
                <w:szCs w:val="24"/>
              </w:rPr>
              <w:t>等</w:t>
            </w:r>
            <w:r w:rsidR="003B1D4E" w:rsidRPr="00F96561">
              <w:rPr>
                <w:rFonts w:hint="eastAsia"/>
                <w:szCs w:val="24"/>
              </w:rPr>
              <w:t>補助金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</w:tcPr>
          <w:p w14:paraId="2B861104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4390" w:type="dxa"/>
            <w:gridSpan w:val="2"/>
            <w:vMerge/>
            <w:tcBorders>
              <w:right w:val="single" w:sz="18" w:space="0" w:color="auto"/>
            </w:tcBorders>
          </w:tcPr>
          <w:p w14:paraId="514788FD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</w:tr>
      <w:tr w:rsidR="00F96561" w:rsidRPr="00F96561" w14:paraId="1B2EDDC6" w14:textId="77777777" w:rsidTr="00653C92">
        <w:trPr>
          <w:trHeight w:val="700"/>
        </w:trPr>
        <w:tc>
          <w:tcPr>
            <w:tcW w:w="249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FD322C4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471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98602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282" w:type="dxa"/>
            <w:vMerge/>
            <w:tcBorders>
              <w:left w:val="nil"/>
              <w:bottom w:val="single" w:sz="4" w:space="0" w:color="auto"/>
            </w:tcBorders>
          </w:tcPr>
          <w:p w14:paraId="76C6B52B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439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4021268A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>口座番号</w:t>
            </w:r>
          </w:p>
          <w:p w14:paraId="52D04689" w14:textId="6407E7FA" w:rsidR="003B1D4E" w:rsidRPr="00F96561" w:rsidRDefault="0063153D" w:rsidP="0063153D">
            <w:pPr>
              <w:spacing w:line="300" w:lineRule="exact"/>
              <w:ind w:firstLineChars="200" w:firstLine="480"/>
              <w:rPr>
                <w:szCs w:val="24"/>
              </w:rPr>
            </w:pPr>
            <w:r>
              <w:rPr>
                <w:rFonts w:ascii="メイリオ" w:hAnsi="メイリオ"/>
                <w:szCs w:val="24"/>
              </w:rPr>
              <w:t>普通</w:t>
            </w:r>
            <w:r>
              <w:rPr>
                <w:rFonts w:ascii="メイリオ" w:hAnsi="メイリオ" w:hint="eastAsia"/>
                <w:szCs w:val="24"/>
              </w:rPr>
              <w:t>･当座</w:t>
            </w:r>
            <w:r>
              <w:rPr>
                <w:rFonts w:hint="eastAsia"/>
                <w:szCs w:val="24"/>
              </w:rPr>
              <w:t xml:space="preserve">　ＮＯ．</w:t>
            </w:r>
          </w:p>
        </w:tc>
      </w:tr>
      <w:tr w:rsidR="00F96561" w:rsidRPr="00F96561" w14:paraId="0EC72803" w14:textId="77777777" w:rsidTr="00653C92">
        <w:trPr>
          <w:trHeight w:val="1521"/>
        </w:trPr>
        <w:tc>
          <w:tcPr>
            <w:tcW w:w="5243" w:type="dxa"/>
            <w:gridSpan w:val="5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 w14:paraId="6FFEACE6" w14:textId="485E786C" w:rsidR="003B1D4E" w:rsidRPr="00F96561" w:rsidRDefault="001A21EA" w:rsidP="00C9448F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上</w:t>
            </w:r>
            <w:r w:rsidR="003B1D4E" w:rsidRPr="00F96561">
              <w:rPr>
                <w:rFonts w:hint="eastAsia"/>
                <w:szCs w:val="24"/>
              </w:rPr>
              <w:t>記のとおり請求します。</w:t>
            </w:r>
          </w:p>
          <w:p w14:paraId="183BE7B2" w14:textId="50390D33" w:rsidR="003B1D4E" w:rsidRPr="00F96561" w:rsidRDefault="003B1D4E" w:rsidP="00C9448F">
            <w:pPr>
              <w:spacing w:line="300" w:lineRule="exact"/>
              <w:rPr>
                <w:rFonts w:ascii="メイリオ" w:hAnsi="メイリオ" w:cs="メイリオ"/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　郵便番号　</w:t>
            </w:r>
            <w:r w:rsidR="0063153D">
              <w:rPr>
                <w:rFonts w:ascii="メイリオ" w:hAnsi="メイリオ" w:hint="eastAsia"/>
                <w:szCs w:val="24"/>
              </w:rPr>
              <w:t>●●●-●●●●</w:t>
            </w:r>
          </w:p>
          <w:p w14:paraId="6D585189" w14:textId="66F17C20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　住所　　</w:t>
            </w:r>
            <w:r w:rsidR="0063153D">
              <w:rPr>
                <w:rFonts w:hint="eastAsia"/>
                <w:szCs w:val="24"/>
              </w:rPr>
              <w:t>豊田市</w:t>
            </w:r>
            <w:r w:rsidRPr="00F96561">
              <w:rPr>
                <w:szCs w:val="24"/>
              </w:rPr>
              <w:fldChar w:fldCharType="begin"/>
            </w:r>
            <w:r w:rsidRPr="00F96561">
              <w:rPr>
                <w:szCs w:val="24"/>
              </w:rPr>
              <w:instrText xml:space="preserve"> </w:instrText>
            </w:r>
            <w:r w:rsidRPr="00F96561">
              <w:rPr>
                <w:rFonts w:hint="eastAsia"/>
                <w:szCs w:val="24"/>
              </w:rPr>
              <w:instrText xml:space="preserve">MERGEFIELD </w:instrText>
            </w:r>
            <w:r w:rsidRPr="00F96561">
              <w:rPr>
                <w:rFonts w:hint="eastAsia"/>
                <w:szCs w:val="24"/>
              </w:rPr>
              <w:instrText>住所</w:instrText>
            </w:r>
            <w:r w:rsidRPr="00F96561">
              <w:rPr>
                <w:szCs w:val="24"/>
              </w:rPr>
              <w:instrText xml:space="preserve"> </w:instrText>
            </w:r>
            <w:r w:rsidR="00C72E5C">
              <w:rPr>
                <w:szCs w:val="24"/>
              </w:rPr>
              <w:fldChar w:fldCharType="separate"/>
            </w:r>
            <w:r w:rsidRPr="00F96561">
              <w:rPr>
                <w:szCs w:val="24"/>
              </w:rPr>
              <w:fldChar w:fldCharType="end"/>
            </w:r>
          </w:p>
          <w:p w14:paraId="703CF186" w14:textId="69549460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　　　　　</w:t>
            </w:r>
            <w:r w:rsidR="0063153D">
              <w:rPr>
                <w:rFonts w:ascii="メイリオ" w:hAnsi="メイリオ"/>
                <w:szCs w:val="24"/>
              </w:rPr>
              <w:t>●●</w:t>
            </w:r>
            <w:r w:rsidRPr="00F96561">
              <w:rPr>
                <w:rFonts w:hint="eastAsia"/>
                <w:szCs w:val="24"/>
              </w:rPr>
              <w:t>自治区</w:t>
            </w:r>
          </w:p>
          <w:p w14:paraId="48AF925A" w14:textId="1FEF80E8" w:rsidR="003B1D4E" w:rsidRPr="00F96561" w:rsidRDefault="003B1D4E" w:rsidP="0063153D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　氏名　　区長</w:t>
            </w:r>
            <w:r w:rsidR="0063153D">
              <w:rPr>
                <w:rFonts w:hint="eastAsia"/>
                <w:szCs w:val="24"/>
              </w:rPr>
              <w:t xml:space="preserve">　</w:t>
            </w:r>
            <w:r w:rsidR="0063153D">
              <w:rPr>
                <w:rFonts w:ascii="メイリオ" w:hAnsi="メイリオ" w:hint="eastAsia"/>
                <w:szCs w:val="24"/>
              </w:rPr>
              <w:t>●●　●●</w:t>
            </w:r>
          </w:p>
        </w:tc>
        <w:tc>
          <w:tcPr>
            <w:tcW w:w="439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FD2E7C3" w14:textId="77777777" w:rsidR="00653C92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口座名（名義人）　</w:t>
            </w:r>
          </w:p>
          <w:p w14:paraId="128E6CFA" w14:textId="4911E135" w:rsidR="003B1D4E" w:rsidRPr="00F96561" w:rsidRDefault="003B1D4E" w:rsidP="00C9448F">
            <w:pPr>
              <w:spacing w:line="300" w:lineRule="exact"/>
              <w:rPr>
                <w:w w:val="80"/>
                <w:szCs w:val="24"/>
              </w:rPr>
            </w:pPr>
            <w:r w:rsidRPr="00F96561">
              <w:rPr>
                <w:rFonts w:hint="eastAsia"/>
                <w:w w:val="80"/>
                <w:szCs w:val="24"/>
              </w:rPr>
              <w:t>※フリガナをつけてください。</w:t>
            </w:r>
          </w:p>
          <w:p w14:paraId="7CF763F8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  <w:p w14:paraId="39C3274B" w14:textId="353E20BC" w:rsidR="003B1D4E" w:rsidRPr="00F96561" w:rsidRDefault="003B1D4E" w:rsidP="00C9448F">
            <w:pPr>
              <w:spacing w:line="300" w:lineRule="exact"/>
              <w:ind w:firstLineChars="200" w:firstLine="480"/>
              <w:rPr>
                <w:szCs w:val="24"/>
              </w:rPr>
            </w:pPr>
          </w:p>
        </w:tc>
      </w:tr>
      <w:tr w:rsidR="00F96561" w:rsidRPr="00F96561" w14:paraId="37B35840" w14:textId="77777777" w:rsidTr="00653C92">
        <w:trPr>
          <w:trHeight w:val="300"/>
        </w:trPr>
        <w:tc>
          <w:tcPr>
            <w:tcW w:w="524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6C4AC" w14:textId="77777777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</w:p>
        </w:tc>
        <w:tc>
          <w:tcPr>
            <w:tcW w:w="439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5017AF77" w14:textId="1119CD39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　</w:t>
            </w:r>
            <w:r w:rsidR="00653C92" w:rsidRPr="00F96561">
              <w:rPr>
                <w:rFonts w:hint="eastAsia"/>
                <w:szCs w:val="24"/>
              </w:rPr>
              <w:t xml:space="preserve">令和　</w:t>
            </w:r>
            <w:r w:rsidRPr="00F96561">
              <w:rPr>
                <w:rFonts w:hint="eastAsia"/>
                <w:szCs w:val="24"/>
              </w:rPr>
              <w:t xml:space="preserve">　　年　　</w:t>
            </w:r>
            <w:r w:rsidR="00653C92" w:rsidRPr="00F96561">
              <w:rPr>
                <w:rFonts w:hint="eastAsia"/>
                <w:szCs w:val="24"/>
              </w:rPr>
              <w:t xml:space="preserve">　</w:t>
            </w:r>
            <w:r w:rsidRPr="00F96561">
              <w:rPr>
                <w:rFonts w:hint="eastAsia"/>
                <w:szCs w:val="24"/>
              </w:rPr>
              <w:t>月　　日</w:t>
            </w:r>
          </w:p>
        </w:tc>
      </w:tr>
      <w:tr w:rsidR="00F96561" w:rsidRPr="00F96561" w14:paraId="5E7E627C" w14:textId="77777777" w:rsidTr="00653C92">
        <w:tc>
          <w:tcPr>
            <w:tcW w:w="5243" w:type="dxa"/>
            <w:gridSpan w:val="5"/>
            <w:tcBorders>
              <w:top w:val="single" w:sz="18" w:space="0" w:color="auto"/>
            </w:tcBorders>
          </w:tcPr>
          <w:p w14:paraId="764D57ED" w14:textId="0969FE28" w:rsidR="003B1D4E" w:rsidRPr="00F96561" w:rsidRDefault="003B1D4E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連絡事項　　</w:t>
            </w:r>
            <w:r w:rsidR="00653C92" w:rsidRPr="00F96561">
              <w:rPr>
                <w:rFonts w:hint="eastAsia"/>
                <w:szCs w:val="24"/>
              </w:rPr>
              <w:t xml:space="preserve">　　</w:t>
            </w:r>
            <w:r w:rsidRPr="00F96561">
              <w:rPr>
                <w:rFonts w:hint="eastAsia"/>
                <w:szCs w:val="24"/>
              </w:rPr>
              <w:t xml:space="preserve">　　Ａ　Ｂ　Ｃ　Ｄ</w:t>
            </w:r>
          </w:p>
          <w:p w14:paraId="6DBC478A" w14:textId="2BF95A8D" w:rsidR="0053716F" w:rsidRPr="00F96561" w:rsidRDefault="0053716F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>令和</w:t>
            </w:r>
            <w:r w:rsidR="00C72E5C">
              <w:rPr>
                <w:rFonts w:hint="eastAsia"/>
                <w:szCs w:val="24"/>
              </w:rPr>
              <w:t>８</w:t>
            </w:r>
            <w:r w:rsidRPr="00F96561">
              <w:rPr>
                <w:rFonts w:hint="eastAsia"/>
                <w:szCs w:val="24"/>
              </w:rPr>
              <w:t>年度防犯灯設置費</w:t>
            </w:r>
            <w:r w:rsidR="006C242E">
              <w:rPr>
                <w:rFonts w:hint="eastAsia"/>
                <w:szCs w:val="24"/>
              </w:rPr>
              <w:t>等</w:t>
            </w:r>
            <w:r w:rsidRPr="00F96561">
              <w:rPr>
                <w:rFonts w:hint="eastAsia"/>
                <w:szCs w:val="24"/>
              </w:rPr>
              <w:t>補助金</w:t>
            </w:r>
          </w:p>
          <w:p w14:paraId="103326A5" w14:textId="433722C8" w:rsidR="003B1D4E" w:rsidRPr="00F96561" w:rsidRDefault="0053716F" w:rsidP="0063153D">
            <w:pPr>
              <w:spacing w:line="300" w:lineRule="exact"/>
              <w:rPr>
                <w:szCs w:val="24"/>
              </w:rPr>
            </w:pPr>
            <w:r w:rsidRPr="00F96561">
              <w:rPr>
                <w:szCs w:val="24"/>
              </w:rPr>
              <w:fldChar w:fldCharType="begin"/>
            </w:r>
            <w:r w:rsidRPr="00F96561">
              <w:rPr>
                <w:szCs w:val="24"/>
              </w:rPr>
              <w:instrText xml:space="preserve"> </w:instrText>
            </w:r>
            <w:r w:rsidRPr="00F96561">
              <w:rPr>
                <w:rFonts w:hint="eastAsia"/>
                <w:szCs w:val="24"/>
              </w:rPr>
              <w:instrText xml:space="preserve">MERGEFIELD </w:instrText>
            </w:r>
            <w:r w:rsidRPr="00F96561">
              <w:rPr>
                <w:rFonts w:hint="eastAsia"/>
                <w:szCs w:val="24"/>
              </w:rPr>
              <w:instrText>番</w:instrText>
            </w:r>
            <w:r w:rsidRPr="00F96561">
              <w:rPr>
                <w:szCs w:val="24"/>
              </w:rPr>
              <w:instrText xml:space="preserve"> </w:instrText>
            </w:r>
            <w:r w:rsidRPr="00F96561">
              <w:rPr>
                <w:szCs w:val="24"/>
              </w:rPr>
              <w:fldChar w:fldCharType="separate"/>
            </w:r>
            <w:r w:rsidR="00B00FD7" w:rsidRPr="003E618F">
              <w:rPr>
                <w:rFonts w:hint="eastAsia"/>
                <w:noProof/>
                <w:szCs w:val="24"/>
              </w:rPr>
              <w:t>ボー</w:t>
            </w:r>
            <w:r w:rsidRPr="00F96561">
              <w:rPr>
                <w:szCs w:val="24"/>
              </w:rPr>
              <w:fldChar w:fldCharType="end"/>
            </w:r>
            <w:r w:rsidR="00E05803" w:rsidRPr="00F96561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4390" w:type="dxa"/>
            <w:gridSpan w:val="2"/>
            <w:tcBorders>
              <w:top w:val="nil"/>
            </w:tcBorders>
          </w:tcPr>
          <w:p w14:paraId="155E520C" w14:textId="778B0209" w:rsidR="003B1D4E" w:rsidRPr="00F96561" w:rsidRDefault="00653C92" w:rsidP="00C9448F">
            <w:pPr>
              <w:spacing w:line="300" w:lineRule="exact"/>
              <w:rPr>
                <w:szCs w:val="24"/>
              </w:rPr>
            </w:pPr>
            <w:r w:rsidRPr="00F96561">
              <w:rPr>
                <w:rFonts w:hint="eastAsia"/>
                <w:szCs w:val="24"/>
              </w:rPr>
              <w:t xml:space="preserve">検収者　　　　　　　　　　</w:t>
            </w:r>
            <w:r w:rsidR="003B1D4E" w:rsidRPr="00F96561">
              <w:rPr>
                <w:rFonts w:hint="eastAsia"/>
                <w:szCs w:val="24"/>
              </w:rPr>
              <w:t>㊞</w:t>
            </w:r>
          </w:p>
        </w:tc>
      </w:tr>
    </w:tbl>
    <w:p w14:paraId="31951DDE" w14:textId="06789568" w:rsidR="003B1D4E" w:rsidRPr="00F96561" w:rsidRDefault="00E05803" w:rsidP="003B1D4E">
      <w:r w:rsidRPr="00F96561">
        <w:t xml:space="preserve">　　　　　　　（連絡先）　　　　　　　　（担当）</w:t>
      </w:r>
    </w:p>
    <w:p w14:paraId="6BD0D2F0" w14:textId="77777777" w:rsidR="00E05803" w:rsidRPr="00F96561" w:rsidRDefault="00E05803" w:rsidP="003B1D4E"/>
    <w:p w14:paraId="45393028" w14:textId="77777777" w:rsidR="00E05803" w:rsidRPr="00F96561" w:rsidRDefault="00E05803" w:rsidP="003B1D4E"/>
    <w:p w14:paraId="3DF948D2" w14:textId="77777777" w:rsidR="00E05803" w:rsidRPr="00F96561" w:rsidRDefault="00E05803" w:rsidP="003B1D4E"/>
    <w:p w14:paraId="1F6B7569" w14:textId="77777777" w:rsidR="00E05803" w:rsidRPr="00F96561" w:rsidRDefault="00E05803" w:rsidP="003B1D4E"/>
    <w:p w14:paraId="7883FDCE" w14:textId="77777777" w:rsidR="00E05803" w:rsidRPr="00F96561" w:rsidRDefault="00E05803" w:rsidP="003B1D4E"/>
    <w:p w14:paraId="7AACBEAB" w14:textId="77777777" w:rsidR="00E05803" w:rsidRPr="00F96561" w:rsidRDefault="00E05803" w:rsidP="003B1D4E"/>
    <w:p w14:paraId="501BA99F" w14:textId="77777777" w:rsidR="00E05803" w:rsidRPr="00F96561" w:rsidRDefault="00E05803" w:rsidP="003B1D4E"/>
    <w:p w14:paraId="50470A35" w14:textId="77777777" w:rsidR="00E05803" w:rsidRPr="00F96561" w:rsidRDefault="00E05803" w:rsidP="003B1D4E"/>
    <w:p w14:paraId="505F7E1A" w14:textId="77777777" w:rsidR="00E05803" w:rsidRPr="00F96561" w:rsidRDefault="00E05803" w:rsidP="003B1D4E"/>
    <w:p w14:paraId="7A758608" w14:textId="77777777" w:rsidR="00E05803" w:rsidRPr="00F96561" w:rsidRDefault="00E05803" w:rsidP="003B1D4E"/>
    <w:p w14:paraId="09A3D1E7" w14:textId="77777777" w:rsidR="00E05803" w:rsidRPr="00F96561" w:rsidRDefault="00E05803" w:rsidP="003B1D4E"/>
    <w:p w14:paraId="6CB83B18" w14:textId="77777777" w:rsidR="00E05803" w:rsidRPr="00F96561" w:rsidRDefault="00E05803" w:rsidP="003B1D4E"/>
    <w:p w14:paraId="72C0000D" w14:textId="77777777" w:rsidR="00E05803" w:rsidRPr="00F96561" w:rsidRDefault="00E05803" w:rsidP="003B1D4E"/>
    <w:p w14:paraId="48C116FC" w14:textId="77777777" w:rsidR="00E05803" w:rsidRPr="00F96561" w:rsidRDefault="00E05803" w:rsidP="003B1D4E"/>
    <w:p w14:paraId="329B9984" w14:textId="77777777" w:rsidR="00E05803" w:rsidRPr="00F96561" w:rsidRDefault="00E05803" w:rsidP="003B1D4E"/>
    <w:p w14:paraId="165D19DF" w14:textId="77777777" w:rsidR="00E05803" w:rsidRPr="00F96561" w:rsidRDefault="00E05803" w:rsidP="003B1D4E"/>
    <w:p w14:paraId="0CB64D57" w14:textId="77777777" w:rsidR="00E05803" w:rsidRPr="00F96561" w:rsidRDefault="00E05803" w:rsidP="003B1D4E"/>
    <w:p w14:paraId="48C1C777" w14:textId="77777777" w:rsidR="00E05803" w:rsidRPr="00F96561" w:rsidRDefault="00E05803" w:rsidP="003B1D4E"/>
    <w:p w14:paraId="3C3C56CC" w14:textId="77777777" w:rsidR="00634D16" w:rsidRPr="00F96561" w:rsidRDefault="00634D16" w:rsidP="003B1D4E"/>
    <w:p w14:paraId="4D0DF74C" w14:textId="77777777" w:rsidR="00E05803" w:rsidRPr="00F96561" w:rsidRDefault="00E05803" w:rsidP="003B1D4E"/>
    <w:p w14:paraId="2BD4FAFF" w14:textId="77777777" w:rsidR="00E05803" w:rsidRPr="00F96561" w:rsidRDefault="00E05803" w:rsidP="003B1D4E"/>
    <w:sectPr w:rsidR="00E05803" w:rsidRPr="00F96561" w:rsidSect="0063405C">
      <w:pgSz w:w="11906" w:h="16838" w:code="9"/>
      <w:pgMar w:top="1134" w:right="1134" w:bottom="907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27C72" w14:textId="77777777" w:rsidR="00EE0EA4" w:rsidRDefault="00EE0EA4" w:rsidP="00C9448F">
      <w:pPr>
        <w:spacing w:line="240" w:lineRule="auto"/>
      </w:pPr>
      <w:r>
        <w:separator/>
      </w:r>
    </w:p>
  </w:endnote>
  <w:endnote w:type="continuationSeparator" w:id="0">
    <w:p w14:paraId="4BF8E4C1" w14:textId="77777777" w:rsidR="00EE0EA4" w:rsidRDefault="00EE0EA4" w:rsidP="00C9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F2BCC" w14:textId="77777777" w:rsidR="00EE0EA4" w:rsidRDefault="00EE0EA4" w:rsidP="00C9448F">
      <w:pPr>
        <w:spacing w:line="240" w:lineRule="auto"/>
      </w:pPr>
      <w:r>
        <w:separator/>
      </w:r>
    </w:p>
  </w:footnote>
  <w:footnote w:type="continuationSeparator" w:id="0">
    <w:p w14:paraId="0B7AE40C" w14:textId="77777777" w:rsidR="00EE0EA4" w:rsidRDefault="00EE0EA4" w:rsidP="00C944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2FC1"/>
    <w:multiLevelType w:val="hybridMultilevel"/>
    <w:tmpl w:val="82A0A8F4"/>
    <w:lvl w:ilvl="0" w:tplc="3E4A1CCC">
      <w:start w:val="1"/>
      <w:numFmt w:val="decimalFullWidth"/>
      <w:lvlText w:val="（%1）"/>
      <w:lvlJc w:val="left"/>
      <w:pPr>
        <w:ind w:left="1210" w:hanging="720"/>
      </w:pPr>
      <w:rPr>
        <w:rFonts w:ascii="メイリオ" w:eastAsia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" w15:restartNumberingAfterBreak="0">
    <w:nsid w:val="15C02446"/>
    <w:multiLevelType w:val="hybridMultilevel"/>
    <w:tmpl w:val="AFBA10E6"/>
    <w:lvl w:ilvl="0" w:tplc="99EC5B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DCC5AFE"/>
    <w:multiLevelType w:val="hybridMultilevel"/>
    <w:tmpl w:val="3EACC9FC"/>
    <w:lvl w:ilvl="0" w:tplc="F758AFC2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366231"/>
    <w:multiLevelType w:val="hybridMultilevel"/>
    <w:tmpl w:val="5A4EB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F635AE"/>
    <w:multiLevelType w:val="hybridMultilevel"/>
    <w:tmpl w:val="70CA6BA6"/>
    <w:lvl w:ilvl="0" w:tplc="EF3A0ABE">
      <w:start w:val="2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 w16cid:durableId="2106880656">
    <w:abstractNumId w:val="1"/>
  </w:num>
  <w:num w:numId="2" w16cid:durableId="242186438">
    <w:abstractNumId w:val="4"/>
  </w:num>
  <w:num w:numId="3" w16cid:durableId="494734336">
    <w:abstractNumId w:val="2"/>
  </w:num>
  <w:num w:numId="4" w16cid:durableId="151870906">
    <w:abstractNumId w:val="0"/>
  </w:num>
  <w:num w:numId="5" w16cid:durableId="26793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4E"/>
    <w:rsid w:val="000409D6"/>
    <w:rsid w:val="0004153A"/>
    <w:rsid w:val="00044076"/>
    <w:rsid w:val="000518D5"/>
    <w:rsid w:val="00057EF6"/>
    <w:rsid w:val="001759C1"/>
    <w:rsid w:val="001A21EA"/>
    <w:rsid w:val="001D53BF"/>
    <w:rsid w:val="00220878"/>
    <w:rsid w:val="002215CB"/>
    <w:rsid w:val="00234F66"/>
    <w:rsid w:val="003974F3"/>
    <w:rsid w:val="003B1D4E"/>
    <w:rsid w:val="003C39D7"/>
    <w:rsid w:val="003C6780"/>
    <w:rsid w:val="00433D31"/>
    <w:rsid w:val="004E1A49"/>
    <w:rsid w:val="004E777A"/>
    <w:rsid w:val="0053716F"/>
    <w:rsid w:val="00597A7A"/>
    <w:rsid w:val="005C24CD"/>
    <w:rsid w:val="005C6226"/>
    <w:rsid w:val="00626829"/>
    <w:rsid w:val="0063153D"/>
    <w:rsid w:val="0063405C"/>
    <w:rsid w:val="00634D16"/>
    <w:rsid w:val="00653C92"/>
    <w:rsid w:val="006765AF"/>
    <w:rsid w:val="006C242E"/>
    <w:rsid w:val="007425C6"/>
    <w:rsid w:val="00760274"/>
    <w:rsid w:val="007675A3"/>
    <w:rsid w:val="00794AD9"/>
    <w:rsid w:val="007B1AC1"/>
    <w:rsid w:val="007D2860"/>
    <w:rsid w:val="00827F43"/>
    <w:rsid w:val="00855131"/>
    <w:rsid w:val="008C35D1"/>
    <w:rsid w:val="008F6956"/>
    <w:rsid w:val="0098061D"/>
    <w:rsid w:val="009A59B7"/>
    <w:rsid w:val="00A51E16"/>
    <w:rsid w:val="00A7613A"/>
    <w:rsid w:val="00A803DD"/>
    <w:rsid w:val="00AF29F6"/>
    <w:rsid w:val="00B00FD7"/>
    <w:rsid w:val="00BD3185"/>
    <w:rsid w:val="00C649E7"/>
    <w:rsid w:val="00C67880"/>
    <w:rsid w:val="00C72E5C"/>
    <w:rsid w:val="00C919B2"/>
    <w:rsid w:val="00C9448F"/>
    <w:rsid w:val="00C955E7"/>
    <w:rsid w:val="00CB6EDB"/>
    <w:rsid w:val="00CF1D52"/>
    <w:rsid w:val="00D67750"/>
    <w:rsid w:val="00DB6422"/>
    <w:rsid w:val="00E05803"/>
    <w:rsid w:val="00E176D9"/>
    <w:rsid w:val="00E71ADE"/>
    <w:rsid w:val="00EE0EA4"/>
    <w:rsid w:val="00EF28D9"/>
    <w:rsid w:val="00F61431"/>
    <w:rsid w:val="00F71101"/>
    <w:rsid w:val="00F811F5"/>
    <w:rsid w:val="00F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A7AE307"/>
  <w15:chartTrackingRefBased/>
  <w15:docId w15:val="{D9D0367E-72E8-46C1-9F93-41EA77CF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D4E"/>
    <w:pPr>
      <w:spacing w:line="360" w:lineRule="exact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D4E"/>
    <w:pPr>
      <w:jc w:val="both"/>
    </w:pPr>
    <w:rPr>
      <w:rFonts w:eastAsia="メイリオ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1D4E"/>
    <w:pPr>
      <w:jc w:val="center"/>
    </w:pPr>
  </w:style>
  <w:style w:type="character" w:customStyle="1" w:styleId="a5">
    <w:name w:val="記 (文字)"/>
    <w:basedOn w:val="a0"/>
    <w:link w:val="a4"/>
    <w:uiPriority w:val="99"/>
    <w:rsid w:val="003B1D4E"/>
    <w:rPr>
      <w:rFonts w:eastAsia="メイリオ"/>
      <w:sz w:val="24"/>
    </w:rPr>
  </w:style>
  <w:style w:type="paragraph" w:styleId="a6">
    <w:name w:val="Closing"/>
    <w:basedOn w:val="a"/>
    <w:link w:val="a7"/>
    <w:uiPriority w:val="99"/>
    <w:unhideWhenUsed/>
    <w:rsid w:val="003B1D4E"/>
    <w:pPr>
      <w:jc w:val="right"/>
    </w:pPr>
  </w:style>
  <w:style w:type="character" w:customStyle="1" w:styleId="a7">
    <w:name w:val="結語 (文字)"/>
    <w:basedOn w:val="a0"/>
    <w:link w:val="a6"/>
    <w:uiPriority w:val="99"/>
    <w:rsid w:val="003B1D4E"/>
    <w:rPr>
      <w:rFonts w:eastAsia="メイリオ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B1D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D4E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ﾘﾎﾟｰﾄﾜｰﾄﾞﾊﾟﾙ"/>
    <w:rsid w:val="003B1D4E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ＭＳ 明朝" w:cs="Times New Roman"/>
      <w:spacing w:val="11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3B1D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1D4E"/>
    <w:rPr>
      <w:rFonts w:eastAsia="メイリオ"/>
      <w:sz w:val="24"/>
    </w:rPr>
  </w:style>
  <w:style w:type="paragraph" w:styleId="ad">
    <w:name w:val="footer"/>
    <w:basedOn w:val="a"/>
    <w:link w:val="ae"/>
    <w:uiPriority w:val="99"/>
    <w:unhideWhenUsed/>
    <w:rsid w:val="003B1D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1D4E"/>
    <w:rPr>
      <w:rFonts w:eastAsia="メイリオ"/>
      <w:sz w:val="24"/>
    </w:rPr>
  </w:style>
  <w:style w:type="paragraph" w:customStyle="1" w:styleId="xl24">
    <w:name w:val="xl24"/>
    <w:basedOn w:val="a"/>
    <w:rsid w:val="003B1D4E"/>
    <w:pPr>
      <w:spacing w:before="100" w:beforeAutospacing="1" w:after="100" w:afterAutospacing="1" w:line="240" w:lineRule="auto"/>
    </w:pPr>
    <w:rPr>
      <w:rFonts w:ascii="ＭＳ ゴシック" w:eastAsia="ＭＳ ゴシック" w:hAnsi="ＭＳ ゴシック" w:cs="Arial Unicode MS" w:hint="eastAsia"/>
      <w:kern w:val="0"/>
      <w:szCs w:val="24"/>
    </w:rPr>
  </w:style>
  <w:style w:type="paragraph" w:customStyle="1" w:styleId="xl35">
    <w:name w:val="xl35"/>
    <w:basedOn w:val="a"/>
    <w:rsid w:val="003B1D4E"/>
    <w:pPr>
      <w:pBdr>
        <w:bottom w:val="dotted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ＭＳ 明朝" w:eastAsia="ＭＳ 明朝" w:hAnsi="ＭＳ 明朝" w:cs="Arial Unicode MS" w:hint="eastAsia"/>
      <w:kern w:val="0"/>
      <w:szCs w:val="24"/>
    </w:rPr>
  </w:style>
  <w:style w:type="paragraph" w:styleId="af">
    <w:name w:val="List Paragraph"/>
    <w:basedOn w:val="a"/>
    <w:uiPriority w:val="34"/>
    <w:qFormat/>
    <w:rsid w:val="003B1D4E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C6788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88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67880"/>
    <w:rPr>
      <w:rFonts w:eastAsia="メイリオ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88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880"/>
    <w:rPr>
      <w:rFonts w:eastAsia="メイリオ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49</cp:revision>
  <dcterms:created xsi:type="dcterms:W3CDTF">2021-11-01T00:54:00Z</dcterms:created>
  <dcterms:modified xsi:type="dcterms:W3CDTF">2026-03-17T07:36:00Z</dcterms:modified>
</cp:coreProperties>
</file>