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9E34E" w14:textId="77777777" w:rsidR="00C12FCB" w:rsidRDefault="00143368" w:rsidP="00D744C8">
      <w:pPr>
        <w:ind w:firstLineChars="100" w:firstLine="402"/>
        <w:rPr>
          <w:rFonts w:ascii="HG丸ｺﾞｼｯｸM-PRO" w:eastAsia="HG丸ｺﾞｼｯｸM-PRO" w:hAnsi="HG丸ｺﾞｼｯｸM-PRO" w:cs="メイリオ"/>
          <w:sz w:val="40"/>
          <w:szCs w:val="32"/>
        </w:rPr>
      </w:pPr>
      <w:r>
        <w:rPr>
          <w:rFonts w:ascii="HG丸ｺﾞｼｯｸM-PRO" w:eastAsia="HG丸ｺﾞｼｯｸM-PRO" w:hAnsi="HG丸ｺﾞｼｯｸM-PRO" w:cs="メイリオ" w:hint="eastAsia"/>
          <w:b/>
          <w:noProof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0E34C" wp14:editId="029C907D">
                <wp:simplePos x="0" y="0"/>
                <wp:positionH relativeFrom="column">
                  <wp:posOffset>5798820</wp:posOffset>
                </wp:positionH>
                <wp:positionV relativeFrom="paragraph">
                  <wp:posOffset>-14605</wp:posOffset>
                </wp:positionV>
                <wp:extent cx="666750" cy="34290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3ED84" id="正方形/長方形 1" o:spid="_x0000_s1026" style="position:absolute;left:0;text-align:left;margin-left:456.6pt;margin-top:-1.15pt;width:52.5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CXggIAAGcFAAAOAAAAZHJzL2Uyb0RvYy54bWysVEtv2zAMvg/YfxB0X+1kaboGdYqgRYcB&#10;RRu0HXpWZak2IIsapcTJfv0o+ZGsK3YYloMimuRH8ePj4nLXGLZV6GuwBZ+c5JwpK6Gs7WvBvz/d&#10;fPrCmQ/ClsKAVQXfK88vlx8/XLRuoaZQgSkVMgKxftG6glchuEWWeVmpRvgTcMqSUgM2IpCIr1mJ&#10;oiX0xmTTPJ9nLWDpEKTynr5ed0q+TPhaKxnutfYqMFNweltIJ6bzJZ7Z8kIsXlG4qpb9M8Q/vKIR&#10;taWgI9S1CIJtsP4DqqklggcdTiQ0GWhdS5VyoGwm+ZtsHivhVMqFyPFupMn/P1h5t310ayQaWucX&#10;nq4xi53GJv7T+9gukbUfyVK7wCR9nM/nZ6dEqSTV59n0PE9kZgdnhz58VdCweCk4Ui0SRWJ76wMF&#10;JNPBJMaycFMbk+phLGupmc5zwo8qD6YuozYJsTXUlUG2FVTUsJvEIhLYkRVJxtLHQ07pFvZGRQhj&#10;H5RmdUlZTLsAv2MKKZUNk05ViVJ1oU5z+g3BBo8UOgFGZE2PHLF7gMGyAxmwuzf39tFVpW4dnfvM&#10;/+Y8eqTIYMPo3NQW8L3MDGXVR+7sB5I6aiJLL1Du18gQulnxTt7UVMBb4cNaIA0H1ZwGPtzToQ1Q&#10;oaC/cVYB/nzve7SnniUtZy0NW8H9j41AxZn5ZqmbzyezWZzOJMxOz6Yk4LHm5VhjN80VUOkntFqc&#10;TNdoH8xw1QjNM+2FVYxKKmElxS64DDgIV6FbArRZpFqtkhlNpBPh1j46GcEjq7FBn3bPAl3fxYHa&#10;/w6GwRSLN83c2UZPC6tNAF2nTj/w2vNN05wap988cV0cy8nqsB+XvwAAAP//AwBQSwMEFAAGAAgA&#10;AAAhABdZOrTgAAAACgEAAA8AAABkcnMvZG93bnJldi54bWxMj8FOwzAMhu9IvENkJG5b0lbAKHUn&#10;NGASiMsKl93SJmsqGqdqsq68/bITHG1/+v39xXq2PZv06DtHCMlSANPUONVRi/D99bZYAfNBkpK9&#10;I43wqz2sy+urQubKnWinpyq0LIaQzyWCCWHIOfeN0Vb6pRs0xdvBjVaGOI4tV6M8xXDb81SIe25l&#10;R/GDkYPeGN38VEeLcBjq7HO/24uqfv/YvG6V4S+TQby9mZ+fgAU9hz8YLvpRHcroVLsjKc96hMck&#10;SyOKsEgzYBdAJKu4qRHukgfgZcH/VyjPAAAA//8DAFBLAQItABQABgAIAAAAIQC2gziS/gAAAOEB&#10;AAATAAAAAAAAAAAAAAAAAAAAAABbQ29udGVudF9UeXBlc10ueG1sUEsBAi0AFAAGAAgAAAAhADj9&#10;If/WAAAAlAEAAAsAAAAAAAAAAAAAAAAALwEAAF9yZWxzLy5yZWxzUEsBAi0AFAAGAAgAAAAhAFlh&#10;oJeCAgAAZwUAAA4AAAAAAAAAAAAAAAAALgIAAGRycy9lMm9Eb2MueG1sUEsBAi0AFAAGAAgAAAAh&#10;ABdZOrTgAAAACgEAAA8AAAAAAAAAAAAAAAAA3AQAAGRycy9kb3ducmV2LnhtbFBLBQYAAAAABAAE&#10;APMAAADpBQAAAAA=&#10;" filled="f" strokecolor="black [3213]" strokeweight="1.5pt"/>
            </w:pict>
          </mc:Fallback>
        </mc:AlternateContent>
      </w:r>
      <w:r w:rsidRPr="00143368">
        <w:rPr>
          <w:rFonts w:ascii="HG丸ｺﾞｼｯｸM-PRO" w:eastAsia="HG丸ｺﾞｼｯｸM-PRO" w:hAnsi="HG丸ｺﾞｼｯｸM-PRO" w:cs="メイリオ" w:hint="eastAsia"/>
          <w:b/>
          <w:sz w:val="40"/>
          <w:szCs w:val="32"/>
        </w:rPr>
        <w:t>自治区の皆様へ</w:t>
      </w:r>
      <w:r>
        <w:rPr>
          <w:rFonts w:ascii="HG丸ｺﾞｼｯｸM-PRO" w:eastAsia="HG丸ｺﾞｼｯｸM-PRO" w:hAnsi="HG丸ｺﾞｼｯｸM-PRO" w:cs="メイリオ" w:hint="eastAsia"/>
          <w:b/>
          <w:sz w:val="40"/>
          <w:szCs w:val="32"/>
        </w:rPr>
        <w:t xml:space="preserve">　　　　　　　　　　　　　　　</w:t>
      </w:r>
      <w:r w:rsidRPr="00143368">
        <w:rPr>
          <w:rFonts w:ascii="HG丸ｺﾞｼｯｸM-PRO" w:eastAsia="HG丸ｺﾞｼｯｸM-PRO" w:hAnsi="HG丸ｺﾞｼｯｸM-PRO" w:cs="メイリオ" w:hint="eastAsia"/>
          <w:sz w:val="40"/>
          <w:szCs w:val="32"/>
        </w:rPr>
        <w:t>回覧</w:t>
      </w:r>
    </w:p>
    <w:p w14:paraId="2A82109D" w14:textId="77777777" w:rsidR="00143368" w:rsidRDefault="00883283">
      <w:pPr>
        <w:rPr>
          <w:rFonts w:ascii="HG丸ｺﾞｼｯｸM-PRO" w:eastAsia="HG丸ｺﾞｼｯｸM-PRO" w:hAnsi="HG丸ｺﾞｼｯｸM-PRO" w:cs="メイリオ"/>
          <w:sz w:val="40"/>
          <w:szCs w:val="32"/>
        </w:rPr>
      </w:pPr>
      <w:r w:rsidRPr="0088328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FAF86" wp14:editId="30DD96A7">
                <wp:simplePos x="0" y="0"/>
                <wp:positionH relativeFrom="column">
                  <wp:posOffset>338667</wp:posOffset>
                </wp:positionH>
                <wp:positionV relativeFrom="paragraph">
                  <wp:posOffset>127635</wp:posOffset>
                </wp:positionV>
                <wp:extent cx="6065520" cy="5715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552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6B79A" w14:textId="77777777" w:rsidR="00883283" w:rsidRPr="00D744C8" w:rsidRDefault="0088328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744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飼い主のいない猫にエサを与えている方へ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FAF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.65pt;margin-top:10.05pt;width:477.6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U7DAIAAPYDAAAOAAAAZHJzL2Uyb0RvYy54bWysU9tu2zAMfR+wfxD0vtgJ4rQ14hRdugwD&#10;ugvQ7QNkWY6FyaJGKbG7rx8lp2nQvQ3Tg0CK1BF5eLS+HXvDjgq9Blvx+SznTFkJjbb7iv/4vnt3&#10;zZkPwjbCgFUVf1Ke327evlkPrlQL6MA0ChmBWF8OruJdCK7MMi871Qs/A6csBVvAXgRycZ81KAZC&#10;7022yPNVNgA2DkEq7+n0fgryTcJvWyXD17b1KjBTcaotpB3TXsc926xFuUfhOi1PZYh/qKIX2tKj&#10;Z6h7EQQ7oP4LqtcSwUMbZhL6DNpWS5V6oG7m+atuHjvhVOqFyPHuTJP/f7Dyy/HRfUMWxvcw0gBT&#10;E949gPzpmYVtJ+xe3SHC0CnR0MPzSFk2OF+erkaqfekjSD18hoaGLA4BEtDYYh9ZoT4ZodMAns6k&#10;qzEwSYerfFUUCwpJihVX8yJPU8lE+XzboQ8fFfQsGhVHGmpCF8cHH2I1onxOiY95MLrZaWOSg/t6&#10;a5AdBQlgl1Zq4FWasWyo+E2xKBKyhXg/aaPXgQRqdF/x6zyuSTKRjQ+2SSlBaDPZVImxJ3oiIxM3&#10;YaxHSow01dA8EVEIkxDp45DRAf7mbCARVtz/OghUnJlPlsi+mS+XUbXJWRZXkSa8jNSXEWElQVU8&#10;cDaZ25CUHnmwcEdDaXXi66WSU60krkTj6SNE9V76Kevlu27+AAAA//8DAFBLAwQUAAYACAAAACEA&#10;xggBDN4AAAAKAQAADwAAAGRycy9kb3ducmV2LnhtbEyPzU7DMBCE70i8g7VIXBC105L+pHEqQAJx&#10;bekDbOJtEhHbUew26duzPcFtd2c0+02+m2wnLjSE1jsNyUyBIFd507paw/H743kNIkR0BjvvSMOV&#10;AuyK+7scM+NHt6fLIdaCQ1zIUEMTY59JGaqGLIaZ78mxdvKDxcjrUEsz4MjhtpNzpZbSYuv4Q4M9&#10;vTdU/RzOVsPpa3xKN2P5GY+r/cvyDdtV6a9aPz5Mr1sQkab4Z4YbPqNDwUylPzsTRKchXSzYqWGu&#10;EhA3Xal1CqLkKeGTLHL5v0LxCwAA//8DAFBLAQItABQABgAIAAAAIQC2gziS/gAAAOEBAAATAAAA&#10;AAAAAAAAAAAAAAAAAABbQ29udGVudF9UeXBlc10ueG1sUEsBAi0AFAAGAAgAAAAhADj9If/WAAAA&#10;lAEAAAsAAAAAAAAAAAAAAAAALwEAAF9yZWxzLy5yZWxzUEsBAi0AFAAGAAgAAAAhAIEclTsMAgAA&#10;9gMAAA4AAAAAAAAAAAAAAAAALgIAAGRycy9lMm9Eb2MueG1sUEsBAi0AFAAGAAgAAAAhAMYIAQze&#10;AAAACgEAAA8AAAAAAAAAAAAAAAAAZgQAAGRycy9kb3ducmV2LnhtbFBLBQYAAAAABAAEAPMAAABx&#10;BQAAAAA=&#10;" stroked="f">
                <v:textbox>
                  <w:txbxContent>
                    <w:p w14:paraId="6C26B79A" w14:textId="77777777" w:rsidR="00883283" w:rsidRPr="00D744C8" w:rsidRDefault="0088328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</w:pPr>
                      <w:r w:rsidRPr="00D744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8"/>
                          <w:szCs w:val="48"/>
                          <w:u w:val="single"/>
                        </w:rPr>
                        <w:t>飼い主のいない猫にエサを与えている方へ</w:t>
                      </w:r>
                    </w:p>
                  </w:txbxContent>
                </v:textbox>
              </v:shape>
            </w:pict>
          </mc:Fallback>
        </mc:AlternateContent>
      </w:r>
    </w:p>
    <w:p w14:paraId="5AC41261" w14:textId="77777777" w:rsidR="00143368" w:rsidRDefault="00143368">
      <w:pPr>
        <w:rPr>
          <w:rFonts w:ascii="HG丸ｺﾞｼｯｸM-PRO" w:eastAsia="HG丸ｺﾞｼｯｸM-PRO" w:hAnsi="HG丸ｺﾞｼｯｸM-PRO" w:cs="メイリオ"/>
          <w:sz w:val="40"/>
          <w:szCs w:val="32"/>
        </w:rPr>
      </w:pPr>
    </w:p>
    <w:p w14:paraId="2F01E7AF" w14:textId="77777777" w:rsidR="00D744C8" w:rsidRDefault="00D744C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 xml:space="preserve">　</w:t>
      </w:r>
    </w:p>
    <w:p w14:paraId="7721F33F" w14:textId="77777777" w:rsidR="00143368" w:rsidRPr="003A50C0" w:rsidRDefault="003A50C0" w:rsidP="00646D1A">
      <w:pPr>
        <w:ind w:firstLineChars="50" w:firstLine="16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sz w:val="32"/>
          <w:szCs w:val="32"/>
        </w:rPr>
        <w:t>地域住民</w:t>
      </w:r>
      <w:r w:rsidR="00D744C8" w:rsidRPr="003A50C0">
        <w:rPr>
          <w:rFonts w:ascii="HG丸ｺﾞｼｯｸM-PRO" w:eastAsia="HG丸ｺﾞｼｯｸM-PRO" w:hAnsi="HG丸ｺﾞｼｯｸM-PRO"/>
          <w:sz w:val="32"/>
          <w:szCs w:val="32"/>
        </w:rPr>
        <w:t>から、いわゆる野良猫に関する苦情が多く寄せられています。</w:t>
      </w:r>
    </w:p>
    <w:p w14:paraId="6C7DAD72" w14:textId="77777777" w:rsidR="00D744C8" w:rsidRDefault="00646D1A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E94F86" wp14:editId="749C8CC3">
                <wp:simplePos x="0" y="0"/>
                <wp:positionH relativeFrom="column">
                  <wp:posOffset>202565</wp:posOffset>
                </wp:positionH>
                <wp:positionV relativeFrom="paragraph">
                  <wp:posOffset>209550</wp:posOffset>
                </wp:positionV>
                <wp:extent cx="6330315" cy="2031365"/>
                <wp:effectExtent l="0" t="0" r="13335" b="2603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20313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FF958" id="角丸四角形 2" o:spid="_x0000_s1026" style="position:absolute;left:0;text-align:left;margin-left:15.95pt;margin-top:16.5pt;width:498.45pt;height:15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2qZgIAACQFAAAOAAAAZHJzL2Uyb0RvYy54bWysVE1v2zAMvQ/YfxB0X+18dV1QpwhSdBhQ&#10;tEXboWdFlmIDsqhRSpzs14+SHadoix2G5aBQIvlIPT/q8mrfGLZT6GuwBR+d5ZwpK6Gs7abgP59v&#10;vlxw5oOwpTBgVcEPyvOrxedPl62bqzFUYEqFjECsn7eu4FUIbp5lXlaqEf4MnLLk1ICNCLTFTVai&#10;aAm9Mdk4z8+zFrB0CFJ5T6fXnZMvEr7WSoZ7rb0KzBScegtpxbSu45otLsV8g8JVtezbEP/QRSNq&#10;S0UHqGsRBNti/Q6qqSWCBx3OJDQZaF1Lle5Atxnlb27zVAmn0l2IHO8Gmvz/g5V3uyf3gERD6/zc&#10;kxlvsdfYxH/qj+0TWYeBLLUPTNLh+WSST0YzziT5xmROzmeRzuyU7tCH7woaFo2CI2xt+UifJDEl&#10;drc+dPHHuFjSwk1tTDw/NZSscDAqBhj7qDSrS2phnICSVtTKINsJ+spCSmXDqHNVolTd8SynX9/f&#10;kJG6TYARWVPhAbsHiDp8j9213cfHVJWkNiTnf2usSx4yUmWwYUhuagv4EYChW/WVu/gjSR01kaU1&#10;lIcHZAid0L2TNzVxfyt8eBBIyqYZoGkN97RoA23Bobc4qwB/f3Qe40lw5OWspUkpuP+1Fag4Mz8s&#10;SfHbaDqNo5U209nXMW3wtWf92mO3zQroM43oXXAymTE+mKOpEZoXGuplrEouYSXVLrgMeNysQjfB&#10;9CxItVymMBonJ8KtfXIygkdWo6ye9y8CXS/AQNq9g+NUifkbCXaxMdPCchtA10mfJ157vmkUk3D6&#10;ZyPO+ut9ijo9bos/AAAA//8DAFBLAwQUAAYACAAAACEA4s4MLd4AAAAKAQAADwAAAGRycy9kb3du&#10;cmV2LnhtbEyPzU7DMBCE70i8g7VIXBB1fihqQpwKkJDgRgMP4MbbJGq8Drbbhrdne6Kn1e6MZuer&#10;1rMdxRF9GBwpSBcJCKTWmYE6Bd9fb/crECFqMnp0hAp+McC6vr6qdGnciTZ4bGInOIRCqRX0MU6l&#10;lKHt0eqwcBMSazvnrY68+k4ar08cbkeZJcmjtHog/tDrCV97bPfNwSrw6fsu/6EHX2SfS7n/sJs7&#10;07wodXszPz+BiDjHfzOc63N1qLnT1h3IBDEqyNOCnTxzRjrrSbZili1fllkBsq7kJUL9BwAA//8D&#10;AFBLAQItABQABgAIAAAAIQC2gziS/gAAAOEBAAATAAAAAAAAAAAAAAAAAAAAAABbQ29udGVudF9U&#10;eXBlc10ueG1sUEsBAi0AFAAGAAgAAAAhADj9If/WAAAAlAEAAAsAAAAAAAAAAAAAAAAALwEAAF9y&#10;ZWxzLy5yZWxzUEsBAi0AFAAGAAgAAAAhAJvF3apmAgAAJAUAAA4AAAAAAAAAAAAAAAAALgIAAGRy&#10;cy9lMm9Eb2MueG1sUEsBAi0AFAAGAAgAAAAhAOLODC3eAAAACgEAAA8AAAAAAAAAAAAAAAAAwAQA&#10;AGRycy9kb3ducmV2LnhtbFBLBQYAAAAABAAEAPMAAADLBQAAAAA=&#10;" filled="f" strokecolor="#243f60 [1604]" strokeweight="2pt"/>
            </w:pict>
          </mc:Fallback>
        </mc:AlternateContent>
      </w:r>
      <w:r w:rsidR="008742CA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D100D0" wp14:editId="5118FBA9">
                <wp:simplePos x="0" y="0"/>
                <wp:positionH relativeFrom="column">
                  <wp:posOffset>4345305</wp:posOffset>
                </wp:positionH>
                <wp:positionV relativeFrom="paragraph">
                  <wp:posOffset>212725</wp:posOffset>
                </wp:positionV>
                <wp:extent cx="2124075" cy="19431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DBBFB" w14:textId="77777777" w:rsidR="00141029" w:rsidRDefault="00141029" w:rsidP="001410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47278" wp14:editId="7F281D6A">
                                  <wp:extent cx="1988297" cy="1886601"/>
                                  <wp:effectExtent l="0" t="0" r="0" b="0"/>
                                  <wp:docPr id="5" name="図 5" descr="C:\Users\takashi\Desktop\イラスト\komatta_woma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akashi\Desktop\イラスト\komatta_woma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434" cy="190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100D0" id="正方形/長方形 4" o:spid="_x0000_s1027" style="position:absolute;left:0;text-align:left;margin-left:342.15pt;margin-top:16.75pt;width:167.25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eaMdgIAAEkFAAAOAAAAZHJzL2Uyb0RvYy54bWysVN9P2zAQfp+0/8Hy+0jSlTEqUlSBmCYh&#10;QMDEs+vYJJLj885uk+6v39lJUwZoD9Py4Nj347vz3Xc+O+9bw7YKfQO25MVRzpmyEqrGPpf8x+PV&#10;p6+c+SBsJQxYVfKd8vx8+fHDWecWagY1mEohIxDrF50reR2CW2SZl7VqhT8CpywpNWArAh3xOatQ&#10;dITemmyW51+yDrByCFJ5T9LLQcmXCV9rJcOt1l4FZkpOuYW0YlrXcc2WZ2LxjMLVjRzTEP+QRSsa&#10;S0EnqEsRBNtg8waqbSSCBx2OJLQZaN1Ile5AtynyV7d5qIVT6S5UHO+mMvn/Bytvtg/uDqkMnfML&#10;T9t4i15jG/+UH+tTsXZTsVQfmCThrJjN85NjziTpitP55yJP5cwO7g59+KagZXFTcqRupCKJ7bUP&#10;FJJM9yYxmoWrxpjUEWP/EJBhlGSHHNMu7IyKdsbeK82aKmaVAiT6qAuDbCuo8UJKZUMxqGpRqUF8&#10;nNMXGUDwk0c6JcCIrCmhCXsEiNR8iz3AjPbRVSX2Tc753xIbnCePFBlsmJzbxgK+B2DoVmPkwX5f&#10;pKE0sUqhX/dUG+pRtIySNVS7O2QIwzR4J68aatC18OFOINGfBoVGOtzSog10JYdxx1kN+Os9ebQn&#10;VpKWs47GqeT+50ag4sx8t8TX02I+j/OXDvPjkxkd8KVm/VJjN+0FUOMKejycTNtoH8x+qxHaJ5r8&#10;VYxKKmElxS65DLg/XIRhzOntkGq1SmY0c06Ea/vgZASPdY4EfOyfBLqRpYEIfgP70ROLV2QdbKOn&#10;hdUmgG4Skw91HTtA85qoNL4t8UF4eU5Whxdw+RsAAP//AwBQSwMEFAAGAAgAAAAhAJslXVnfAAAA&#10;CwEAAA8AAABkcnMvZG93bnJldi54bWxMj8FOg0AQhu8mvsNmTLzZpdI2iCwNMWrSo8XEeFvYEVB2&#10;ljBbSt/e5aTHmfnyz/dn+9n2YsKRO0cK1qsIBFLtTEeNgvfy5S4BwV6T0b0jVHBBhn1+fZXp1Lgz&#10;veF09I0IIcSpVtB6P6RSct2i1bxyA1K4fbnRah/GsZFm1OcQbnt5H0U7aXVH4UOrB3xqsf45nqwC&#10;rqZDeRmKj+9PrqvimWy5ObwqdXszF48gPM7+D4ZFP6hDHpwqdyLDolewSzZxQBXE8RbEAkTrJJSp&#10;ls3DFmSeyf8d8l8AAAD//wMAUEsBAi0AFAAGAAgAAAAhALaDOJL+AAAA4QEAABMAAAAAAAAAAAAA&#10;AAAAAAAAAFtDb250ZW50X1R5cGVzXS54bWxQSwECLQAUAAYACAAAACEAOP0h/9YAAACUAQAACwAA&#10;AAAAAAAAAAAAAAAvAQAAX3JlbHMvLnJlbHNQSwECLQAUAAYACAAAACEA/MXmjHYCAABJBQAADgAA&#10;AAAAAAAAAAAAAAAuAgAAZHJzL2Uyb0RvYy54bWxQSwECLQAUAAYACAAAACEAmyVdWd8AAAALAQAA&#10;DwAAAAAAAAAAAAAAAADQBAAAZHJzL2Rvd25yZXYueG1sUEsFBgAAAAAEAAQA8wAAANwFAAAAAA==&#10;" filled="f" stroked="f" strokeweight="2pt">
                <v:textbox>
                  <w:txbxContent>
                    <w:p w14:paraId="5A2DBBFB" w14:textId="77777777" w:rsidR="00141029" w:rsidRDefault="00141029" w:rsidP="001410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847278" wp14:editId="7F281D6A">
                            <wp:extent cx="1988297" cy="1886601"/>
                            <wp:effectExtent l="0" t="0" r="0" b="0"/>
                            <wp:docPr id="5" name="図 5" descr="C:\Users\takashi\Desktop\イラスト\komatta_woma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akashi\Desktop\イラスト\komatta_woma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434" cy="190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744C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14:paraId="2C73EE78" w14:textId="77777777" w:rsidR="00D744C8" w:rsidRDefault="00C45916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C4591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B62E7" wp14:editId="068E0FF6">
                <wp:simplePos x="0" y="0"/>
                <wp:positionH relativeFrom="column">
                  <wp:posOffset>203835</wp:posOffset>
                </wp:positionH>
                <wp:positionV relativeFrom="paragraph">
                  <wp:posOffset>49530</wp:posOffset>
                </wp:positionV>
                <wp:extent cx="2661708" cy="1403985"/>
                <wp:effectExtent l="0" t="0" r="0" b="317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70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EF8B8" w14:textId="77777777" w:rsidR="00C45916" w:rsidRPr="0000682E" w:rsidRDefault="00C45916" w:rsidP="0000682E">
                            <w:pPr>
                              <w:ind w:firstLineChars="5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068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起こっているトラブル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7B62E7" id="_x0000_s1028" type="#_x0000_t202" style="position:absolute;left:0;text-align:left;margin-left:16.05pt;margin-top:3.9pt;width:209.6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JP/gEAANUDAAAOAAAAZHJzL2Uyb0RvYy54bWysU9uO2yAQfa/Uf0C8N7bTJJtYcVbb3aaq&#10;tL1I234AxjhGBYYCiZ1+fQfszUbtW1U/IGA8Z+acOWxvB63ISTgvwVS0mOWUCMOhkeZQ0e/f9m/W&#10;lPjATMMUGFHRs/D0dvf61ba3pZhDB6oRjiCI8WVvK9qFYMss87wTmvkZWGEw2ILTLODRHbLGsR7R&#10;tcrmeb7KenCNdcCF93j7MAbpLuG3reDhS9t6EYiqKPYW0urSWsc1221ZeXDMdpJPbbB/6EIzabDo&#10;BeqBBUaOTv4FpSV34KENMw46g7aVXCQOyKbI/2Dz1DErEhcUx9uLTP7/wfLPpyf71ZEwvIMBB5hI&#10;ePsI/IcnBu47Zg7izjnoO8EaLFxEybLe+nJKjVL70keQuv8EDQ6ZHQMkoKF1OqqCPAmi4wDOF9HF&#10;EAjHy/lqVdzkaBOOsWKRv92sl6kGK5/TrfPhgwBN4qaiDqea4Nnp0YfYDiuff4nVDOylUmmyypC+&#10;opvlfJkSriJaBjSekrqi6zx+oxUiy/emScmBSTXusYAyE+3IdOQchnogskEKMTeqUENzRh0cjD7D&#10;d4GbDtwvSnr0WEX9zyNzghL10aCWm2KxiKZMh8XyZo4Hdx2pryPMcISqaKBk3N6HZORI2ds71Hwv&#10;kxovnUwto3eSSJPPozmvz+mvl9e4+w0AAP//AwBQSwMEFAAGAAgAAAAhAGBrTQPdAAAACAEAAA8A&#10;AABkcnMvZG93bnJldi54bWxMj8FOwzAQRO9I/IO1SNyoExdoCXGqCrXlCLRRz268JBHx2rLdNPw9&#10;5gTH0Yxm3pSryQxsRB96SxLyWQYMqbG6p1ZCfdjeLYGFqEirwRJK+MYAq+r6qlSFthf6wHEfW5ZK&#10;KBRKQhejKzgPTYdGhZl1SMn7tN6omKRvufbqksrNwEWWPXKjekoLnXL40mHztT8bCS663eLVv72v&#10;N9sxq4+7WvTtRsrbm2n9DCziFP/C8Iuf0KFKTCd7Jh3YIGEu8pSUsEgHkn3/kM+BnSQIsXwCXpX8&#10;/4HqBwAA//8DAFBLAQItABQABgAIAAAAIQC2gziS/gAAAOEBAAATAAAAAAAAAAAAAAAAAAAAAABb&#10;Q29udGVudF9UeXBlc10ueG1sUEsBAi0AFAAGAAgAAAAhADj9If/WAAAAlAEAAAsAAAAAAAAAAAAA&#10;AAAALwEAAF9yZWxzLy5yZWxzUEsBAi0AFAAGAAgAAAAhAK8Dwk/+AQAA1QMAAA4AAAAAAAAAAAAA&#10;AAAALgIAAGRycy9lMm9Eb2MueG1sUEsBAi0AFAAGAAgAAAAhAGBrTQPdAAAACAEAAA8AAAAAAAAA&#10;AAAAAAAAWAQAAGRycy9kb3ducmV2LnhtbFBLBQYAAAAABAAEAPMAAABiBQAAAAA=&#10;" filled="f" stroked="f">
                <v:textbox style="mso-fit-shape-to-text:t">
                  <w:txbxContent>
                    <w:p w14:paraId="13EEF8B8" w14:textId="77777777" w:rsidR="00C45916" w:rsidRPr="0000682E" w:rsidRDefault="00C45916" w:rsidP="0000682E">
                      <w:pPr>
                        <w:ind w:firstLineChars="50" w:firstLine="18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0682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起こっているトラブル</w:t>
                      </w:r>
                    </w:p>
                  </w:txbxContent>
                </v:textbox>
              </v:shape>
            </w:pict>
          </mc:Fallback>
        </mc:AlternateContent>
      </w:r>
      <w:r w:rsidR="00D744C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141029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14:paraId="76903567" w14:textId="77777777" w:rsidR="00141029" w:rsidRDefault="00141029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</w:p>
    <w:p w14:paraId="155D9905" w14:textId="77777777" w:rsidR="00653F22" w:rsidRPr="00653F22" w:rsidRDefault="00141029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071441" wp14:editId="11A0CAD2">
                <wp:simplePos x="0" y="0"/>
                <wp:positionH relativeFrom="column">
                  <wp:posOffset>4133850</wp:posOffset>
                </wp:positionH>
                <wp:positionV relativeFrom="paragraph">
                  <wp:posOffset>59055</wp:posOffset>
                </wp:positionV>
                <wp:extent cx="1085850" cy="9144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B4407C" w14:textId="77777777" w:rsidR="00141029" w:rsidRDefault="00141029" w:rsidP="001410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D68B4" wp14:editId="54A6A006">
                                  <wp:extent cx="812800" cy="812800"/>
                                  <wp:effectExtent l="0" t="0" r="6350" b="6350"/>
                                  <wp:docPr id="7" name="図 7" descr="C:\Users\takashi\Desktop\イラスト\cat_fish_ru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akashi\Desktop\イラスト\cat_fish_ru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717" cy="816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071441" id="正方形/長方形 6" o:spid="_x0000_s1029" style="position:absolute;left:0;text-align:left;margin-left:325.5pt;margin-top:4.65pt;width:85.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ardgIAAEgFAAAOAAAAZHJzL2Uyb0RvYy54bWysVE1v2zAMvQ/YfxB0X+1kzdYFdYogRYcB&#10;RRusHXpWZCk2IIsapcTOfv0o2XG6tthhWA6OxI9H6ulRl1ddY9heoa/BFnxylnOmrISyttuC/3i8&#10;+XDBmQ/ClsKAVQU/KM+vFu/fXbZurqZQgSkVMgKxft66glchuHmWeVmpRvgzcMqSUwM2ItAWt1mJ&#10;oiX0xmTTPP+UtYClQ5DKe7Je906+SPhaKxnutfYqMFNw6i2kL6bvJn6zxaWYb1G4qpZDG+IfumhE&#10;banoCHUtgmA7rF9BNbVE8KDDmYQmA61rqdIZ6DST/MVpHirhVDoLkePdSJP/f7Dybv/g1kg0tM7P&#10;PS3jKTqNTfyn/liXyDqMZKkuMEnGSX4xu5gRp5J8Xybn53liMztlO/Thq4KGxUXBkS4jcST2tz5Q&#10;RQo9hsRiFm5qY9KFGPuHgQKjJTu1mFbhYFSMM/a70qwuqalpKpDUo1YG2V7QvQsplQ2T3lWJUvXm&#10;WU6/KACCHzPSLgFGZE0NjdgDQFTma+weZoiPqSqJb0zO/9ZYnzxmpMpgw5jc1BbwLQBDpxoq9/FH&#10;knpqIkuh23TETcE/xsho2UB5WCND6IfBO3lT0wXdCh/WAkn9dKc00eGePtpAW3AYVpxVgL/essd4&#10;EiV5OWtpmgruf+4EKs7MN0tyTfqg8Uub89nnKdXA557Nc4/dNSugi5vQ2+FkWsb4YI5LjdA80eAv&#10;Y1VyCSupdsFlwONmFfopp6dDquUyhdHIORFu7YOTETzyHAX42D0JdINKA+n7Do6TJ+YvxNrHxkwL&#10;y10AXScln3gdboDGNUlpeFrie/B8n6JOD+DiNwAAAP//AwBQSwMEFAAGAAgAAAAhANCAe1jeAAAA&#10;CQEAAA8AAABkcnMvZG93bnJldi54bWxMj0FPg0AUhO8m/ofNM/Fml4JtWsrSEKMmPVpMjLeFfQLK&#10;viXsltJ/7/NUj5OZzHyT7WfbiwlH3zlSsFxEIJBqZzpqFLyXLw8bED5oMrp3hAou6GGf395kOjXu&#10;TG84HUMjuIR8qhW0IQyplL5u0Wq/cAMSe19utDqwHBtpRn3mctvLOIrW0uqOeKHVAz61WP8cT1aB&#10;r6ZDeRmKj+9PX1fFM9ny8fCq1P3dXOxABJzDNQx/+IwOOTNV7kTGi17BerXkL0HBNgHB/iaOWVcc&#10;XCUJyDyT/x/kvwAAAP//AwBQSwECLQAUAAYACAAAACEAtoM4kv4AAADhAQAAEwAAAAAAAAAAAAAA&#10;AAAAAAAAW0NvbnRlbnRfVHlwZXNdLnhtbFBLAQItABQABgAIAAAAIQA4/SH/1gAAAJQBAAALAAAA&#10;AAAAAAAAAAAAAC8BAABfcmVscy8ucmVsc1BLAQItABQABgAIAAAAIQBq/KardgIAAEgFAAAOAAAA&#10;AAAAAAAAAAAAAC4CAABkcnMvZTJvRG9jLnhtbFBLAQItABQABgAIAAAAIQDQgHtY3gAAAAkBAAAP&#10;AAAAAAAAAAAAAAAAANAEAABkcnMvZG93bnJldi54bWxQSwUGAAAAAAQABADzAAAA2wUAAAAA&#10;" filled="f" stroked="f" strokeweight="2pt">
                <v:textbox>
                  <w:txbxContent>
                    <w:p w14:paraId="11B4407C" w14:textId="77777777" w:rsidR="00141029" w:rsidRDefault="00141029" w:rsidP="001410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FD68B4" wp14:editId="54A6A006">
                            <wp:extent cx="812800" cy="812800"/>
                            <wp:effectExtent l="0" t="0" r="6350" b="6350"/>
                            <wp:docPr id="7" name="図 7" descr="C:\Users\takashi\Desktop\イラスト\cat_fish_ru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akashi\Desktop\イラスト\cat_fish_ru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717" cy="816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・花壇が荒らされる</w:t>
      </w:r>
    </w:p>
    <w:p w14:paraId="42C41E2C" w14:textId="77777777" w:rsidR="00141029" w:rsidRDefault="00141029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 w:rsidR="00653F22">
        <w:rPr>
          <w:rFonts w:ascii="HG丸ｺﾞｼｯｸM-PRO" w:eastAsia="HG丸ｺﾞｼｯｸM-PRO" w:hAnsi="HG丸ｺﾞｼｯｸM-PRO" w:hint="eastAsia"/>
          <w:sz w:val="28"/>
          <w:szCs w:val="28"/>
        </w:rPr>
        <w:t>庭にフンをされる</w:t>
      </w:r>
    </w:p>
    <w:p w14:paraId="78C65127" w14:textId="77777777" w:rsidR="00653F22" w:rsidRDefault="00653F22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・夜中に鳴き声がうるさい</w:t>
      </w:r>
    </w:p>
    <w:p w14:paraId="6B2436D5" w14:textId="77777777" w:rsidR="00653F22" w:rsidRDefault="00653F22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・車の上に乗って、キズがついてしまった</w:t>
      </w:r>
    </w:p>
    <w:p w14:paraId="67587858" w14:textId="77777777" w:rsidR="00653F22" w:rsidRDefault="00653F22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・ゴミ置き場が荒らされて不衛生</w:t>
      </w:r>
    </w:p>
    <w:p w14:paraId="480DC89F" w14:textId="77777777" w:rsidR="00653F22" w:rsidRDefault="00653F22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DB5E9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・倉庫の中で子猫が生まれた</w:t>
      </w:r>
      <w:r w:rsidR="0037301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など</w:t>
      </w:r>
    </w:p>
    <w:p w14:paraId="53D650E1" w14:textId="77777777" w:rsidR="00452E4B" w:rsidRDefault="00452E4B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5FE9AEC3" w14:textId="77777777" w:rsidR="00452E4B" w:rsidRDefault="002C668B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C4591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919F85" wp14:editId="4DA1AB39">
                <wp:simplePos x="0" y="0"/>
                <wp:positionH relativeFrom="column">
                  <wp:posOffset>228600</wp:posOffset>
                </wp:positionH>
                <wp:positionV relativeFrom="paragraph">
                  <wp:posOffset>156210</wp:posOffset>
                </wp:positionV>
                <wp:extent cx="2508885" cy="140398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106E8" w14:textId="77777777" w:rsidR="00DE401C" w:rsidRPr="0000682E" w:rsidRDefault="00DE401C" w:rsidP="0000682E">
                            <w:pPr>
                              <w:ind w:firstLineChars="5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068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その原因は・・・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919F85" id="_x0000_s1030" type="#_x0000_t202" style="position:absolute;left:0;text-align:left;margin-left:18pt;margin-top:12.3pt;width:197.5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sQ/QEAANUDAAAOAAAAZHJzL2Uyb0RvYy54bWysU9uO2yAQfa/Uf0C8N3Zcp02skNV2t6kq&#10;bS/Sth9AMI5RgaFAYqdf3wFns1H7VtUPiPEwhzlnDuub0WhylD4osIzOZyUl0gpold0z+v3b9tWS&#10;khC5bbkGKxk9yUBvNi9frAfXyAp60K30BEFsaAbHaB+ja4oiiF4aHmbgpMVkB97wiKHfF63nA6Ib&#10;XVRl+aYYwLfOg5Ah4N/7KUk3Gb/rpIhfui7ISDSj2FvMq8/rLq3FZs2bveeuV+LcBv+HLgxXFi+9&#10;QN3zyMnBq7+gjBIeAnRxJsAU0HVKyMwB2czLP9g89tzJzAXFCe4iU/h/sOLz8dF99SSO72DEAWYS&#10;wT2A+BGIhbue27289R6GXvIWL54nyYrBheZcmqQOTUggu+ETtDhkfoiQgcbOm6QK8iSIjgM4XUSX&#10;YyQCf1aLcrlcLigRmJvX5esVBukO3jyVOx/iBwmGpA2jHqea4fnxIcTp6NORdJuFrdI6T1ZbMjC6&#10;WlSLXHCVMSqi8bQyjC7L9E1WSCzf2zYXR670tMdetD3TTkwnznHcjUS1jNapNqmwg/aEOniYfIbv&#10;Ajc9+F+UDOgxRsPPA/eSEv3RopareV0nU+agXrytMPDXmd11hluBUIxGSqbtXcxGTpSDu0XNtyqr&#10;8dzJuWX0Ttbz7PNkzus4n3p+jZvfAAAA//8DAFBLAwQUAAYACAAAACEAifht494AAAAJAQAADwAA&#10;AGRycy9kb3ducmV2LnhtbEyPwU7DMBBE70j8g7VI3KiTtKQojVNVqC1HSok4u/E2iYjXlu2m4e9x&#10;T3CcndXMm3I96YGN6HxvSEA6S4AhNUb11AqoP3dPL8B8kKTkYAgF/KCHdXV/V8pCmSt94HgMLYsh&#10;5AspoAvBFpz7pkMt/cxYpOidjdMyROlarpy8xnA98CxJcq5lT7GhkxZfO2y+jxctwAa7X76598Nm&#10;uxuT+mtfZ327FeLxYdqsgAWcwt8z3PAjOlSR6WQupDwbBMzzOCUIyBY5sOgv5mkK7HQ7PC+BVyX/&#10;v6D6BQAA//8DAFBLAQItABQABgAIAAAAIQC2gziS/gAAAOEBAAATAAAAAAAAAAAAAAAAAAAAAABb&#10;Q29udGVudF9UeXBlc10ueG1sUEsBAi0AFAAGAAgAAAAhADj9If/WAAAAlAEAAAsAAAAAAAAAAAAA&#10;AAAALwEAAF9yZWxzLy5yZWxzUEsBAi0AFAAGAAgAAAAhAORI2xD9AQAA1QMAAA4AAAAAAAAAAAAA&#10;AAAALgIAAGRycy9lMm9Eb2MueG1sUEsBAi0AFAAGAAgAAAAhAIn4bePeAAAACQEAAA8AAAAAAAAA&#10;AAAAAAAAVwQAAGRycy9kb3ducmV2LnhtbFBLBQYAAAAABAAEAPMAAABiBQAAAAA=&#10;" filled="f" stroked="f">
                <v:textbox style="mso-fit-shape-to-text:t">
                  <w:txbxContent>
                    <w:p w14:paraId="576106E8" w14:textId="77777777" w:rsidR="00DE401C" w:rsidRPr="0000682E" w:rsidRDefault="00DE401C" w:rsidP="0000682E">
                      <w:pPr>
                        <w:ind w:firstLineChars="50" w:firstLine="18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0682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その原因は・・・</w:t>
                      </w:r>
                    </w:p>
                  </w:txbxContent>
                </v:textbox>
              </v:shape>
            </w:pict>
          </mc:Fallback>
        </mc:AlternateContent>
      </w:r>
      <w:r w:rsidR="00F0062D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3297DA" wp14:editId="05F8607D">
                <wp:simplePos x="0" y="0"/>
                <wp:positionH relativeFrom="column">
                  <wp:posOffset>203200</wp:posOffset>
                </wp:positionH>
                <wp:positionV relativeFrom="paragraph">
                  <wp:posOffset>130810</wp:posOffset>
                </wp:positionV>
                <wp:extent cx="6330315" cy="1933787"/>
                <wp:effectExtent l="0" t="0" r="1333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193378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C74CC" id="角丸四角形 10" o:spid="_x0000_s1026" style="position:absolute;left:0;text-align:left;margin-left:16pt;margin-top:10.3pt;width:498.45pt;height:15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FOWwIAALIEAAAOAAAAZHJzL2Uyb0RvYy54bWysVEtv2zAMvg/YfxB0X23n0UcQp8gaZBhQ&#10;tMXaoWdGlmIDsqhJSpzu14+S3SbrdhqWg0KKFB8fP3p+fWg120vnGzQlL85yzqQRWDVmW/LvT+tP&#10;l5z5AKYCjUaW/EV6fr34+GHe2ZkcYY26ko5REONnnS15HYKdZZkXtWzBn6GVhowKXQuBVLfNKgcd&#10;RW91Nsrz86xDV1mHQnpPt6veyBcpvlJShHulvAxMl5xqC+l06dzEM1vMYbZ1YOtGDGXAP1TRQmMo&#10;6VuoFQRgO9f8EapthEOPKpwJbDNUqhEy9UDdFPm7bh5rsDL1QuB4+waT/39hxd3+0T44gqGzfuZJ&#10;jF0clGvjP9XHDgmslzew5CEwQZfn43E+LqacCbIVV+PxxeVFhDM7PrfOhy8SWxaFkjvcmeobjSQh&#10;BftbH3r/V7+Y0uC60TqNRRvWlXw0neQ0OQHEDqUhkNjaquTebDkDvSXaieBSSI+6qeLzGMi77eZG&#10;O7YHGv1kfVl8XvVONVSyv53m9BtqHtxT/b/FicWtwNf9k2QanmgT88jEsqGXI4hR2mD18uCYw552&#10;3op1Q9FuwYcHcMQz6ot2J9zToTRSszhInNXofv7tPvrT+MnKWUe8JSB+7MBJzvRXQ8S4KiaTSPSk&#10;TKYXI1LcqWVzajG79gYJn4K21IokRv+gX0XlsH2mFVvGrGQCIyh3D/mg3IR+n2hJhVwukxuR20K4&#10;NY9WxOARp4jj0+EZnB3oEIhJd/jKcZi9I0Tv21NiuQuomsSWI640qqjQYqShDUscN+9UT17HT83i&#10;FwAAAP//AwBQSwMEFAAGAAgAAAAhABveTvPfAAAACgEAAA8AAABkcnMvZG93bnJldi54bWxMj9FK&#10;w0AQRd8F/2EZwTe72xRrTLMpIgqiQmvqB0yTaRKanQ3ZbRL/3s2TPg5nuPfcdDuZVgzUu8ayhuVC&#10;gSAubNlwpeH78HoXg3AeucTWMmn4IQfb7PoqxaS0I3/RkPtKhBB2CWqove8SKV1Rk0G3sB1xYCfb&#10;G/Th7CtZ9jiGcNPKSKm1NNhwaKixo+eainN+MRreVuePz3HYvUuHzUsXP+x3+WGv9e3N9LQB4Wny&#10;f88w6wd1yILT0V64dKLVsIrCFK8hUmsQM1dR/AjiOJP7Jcgslf8nZL8AAAD//wMAUEsBAi0AFAAG&#10;AAgAAAAhALaDOJL+AAAA4QEAABMAAAAAAAAAAAAAAAAAAAAAAFtDb250ZW50X1R5cGVzXS54bWxQ&#10;SwECLQAUAAYACAAAACEAOP0h/9YAAACUAQAACwAAAAAAAAAAAAAAAAAvAQAAX3JlbHMvLnJlbHNQ&#10;SwECLQAUAAYACAAAACEAPG8hTlsCAACyBAAADgAAAAAAAAAAAAAAAAAuAgAAZHJzL2Uyb0RvYy54&#10;bWxQSwECLQAUAAYACAAAACEAG95O898AAAAKAQAADwAAAAAAAAAAAAAAAAC1BAAAZHJzL2Rvd25y&#10;ZXYueG1sUEsFBgAAAAAEAAQA8wAAAMEFAAAAAA==&#10;" filled="f" strokecolor="#385d8a" strokeweight="2pt"/>
            </w:pict>
          </mc:Fallback>
        </mc:AlternateContent>
      </w:r>
    </w:p>
    <w:p w14:paraId="22E265AE" w14:textId="77777777" w:rsidR="00150339" w:rsidRDefault="00150339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62637AD5" w14:textId="77777777" w:rsidR="00452E4B" w:rsidRDefault="0074585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9A4A2B" wp14:editId="4E1C1449">
                <wp:simplePos x="0" y="0"/>
                <wp:positionH relativeFrom="column">
                  <wp:posOffset>936625</wp:posOffset>
                </wp:positionH>
                <wp:positionV relativeFrom="paragraph">
                  <wp:posOffset>49530</wp:posOffset>
                </wp:positionV>
                <wp:extent cx="1617980" cy="148526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980" cy="148526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82410" w14:textId="77777777" w:rsidR="00330314" w:rsidRDefault="00330314" w:rsidP="0033031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5EFD5" wp14:editId="56DE7633">
                                  <wp:extent cx="1431714" cy="1334714"/>
                                  <wp:effectExtent l="0" t="0" r="0" b="0"/>
                                  <wp:docPr id="14" name="図 14" descr="C:\Users\takashi\Desktop\cat_eduke_norane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akashi\Desktop\cat_eduke_norane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559" cy="1338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A4A2B" id="角丸四角形 13" o:spid="_x0000_s1031" style="position:absolute;left:0;text-align:left;margin-left:73.75pt;margin-top:3.9pt;width:127.4pt;height:11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x1eQIAAE4FAAAOAAAAZHJzL2Uyb0RvYy54bWysVEtv2zAMvg/YfxB0Xx0HSR9BnSJo0WFA&#10;0RZth54VWaoNyKJGKbGzXz9Kdpy+sMOwHByJj4/kR1LnF11j2Fahr8EWPD+acKashLK2LwX/+XT9&#10;7ZQzH4QthQGrCr5Tnl8sv345b91CTaECUypkBGL9onUFr0JwiyzzslKN8EfglCWlBmxEoCu+ZCWK&#10;ltAbk00nk+OsBSwdglTek/SqV/JlwtdayXCntVeBmYJTbiF9MX3X8Zstz8XiBYWrajmkIf4hi0bU&#10;loKOUFciCLbB+gNUU0sEDzocSWgy0LqWKtVA1eSTd9U8VsKpVAuR491Ik/9/sPJ2++jukWhonV94&#10;OsYqOo1N/Kf8WJfI2o1kqS4wScL8OD85OyVOJeny2el8ejyPdGYHd4c+fFfQsHgoOMLGlg/UksSU&#10;2N740Nvv7WJIC9e1Maktxr4REHCUZIdE0ynsjIp2xj4ozeqSUpumAGmG1KVBthXUfSGlsiHvVZUo&#10;VS+eT+g35D16pCoSYETWlNCIPQDE+fyI3Zcz2EdXlUZwdJ78LbHeefRIkcGG0bmpLeBnAIaqGiL3&#10;9nuSemoiS6Fbd8RNwVOLomQN5e4eGUK/Et7J65q6dCN8uBdIO0Cdpb0Od/TRBtqCw3DirAL8/Zk8&#10;2tNokpazlnaq4P7XRqDizPywNLRn+WwWlzBdZvOTKV3wtWb9WmM3zSVQ43J6QZxMx2gfzP6oEZpn&#10;Wv9VjEoqYSXFLrgMuL9chn7X6QGRarVKZrR4ToQb++hkBI88xwF86p4FumFUA035Lez3TyzeDWtv&#10;Gz0trDYBdJ0m+cDr0AFa2jRKwwMTX4XX92R1eAaXfwAAAP//AwBQSwMEFAAGAAgAAAAhAJ5Urzfe&#10;AAAACQEAAA8AAABkcnMvZG93bnJldi54bWxMjz9PwzAUxHckvoP1KrFRpyGQksapEBJiQB1aWLq5&#10;8Usc1f+I3TZ8ex4THU93uvtdvZ6sYWcc4+CdgMU8A4au9WpwvYCvz7f7JbCYpFPSeIcCfjDCurm9&#10;qWWl/MVt8bxLPaMSFyspQKcUKs5jq9HKOPcBHXmdH61MJMeeq1FeqNwanmfZE7dycLSgZcBXje1x&#10;d7ICunTcdmHzEZbfpdpv4rN513sjxN1selkBSzil/zD84RM6NMR08CenIjOki/KRogJKekB+keUP&#10;wA4C8mJRAm9qfv2g+QUAAP//AwBQSwECLQAUAAYACAAAACEAtoM4kv4AAADhAQAAEwAAAAAAAAAA&#10;AAAAAAAAAAAAW0NvbnRlbnRfVHlwZXNdLnhtbFBLAQItABQABgAIAAAAIQA4/SH/1gAAAJQBAAAL&#10;AAAAAAAAAAAAAAAAAC8BAABfcmVscy8ucmVsc1BLAQItABQABgAIAAAAIQClVqx1eQIAAE4FAAAO&#10;AAAAAAAAAAAAAAAAAC4CAABkcnMvZTJvRG9jLnhtbFBLAQItABQABgAIAAAAIQCeVK833gAAAAkB&#10;AAAPAAAAAAAAAAAAAAAAANMEAABkcnMvZG93bnJldi54bWxQSwUGAAAAAAQABADzAAAA3gUAAAAA&#10;" filled="f" stroked="f" strokeweight="2pt">
                <v:textbox>
                  <w:txbxContent>
                    <w:p w14:paraId="44B82410" w14:textId="77777777" w:rsidR="00330314" w:rsidRDefault="00330314" w:rsidP="0033031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55EFD5" wp14:editId="56DE7633">
                            <wp:extent cx="1431714" cy="1334714"/>
                            <wp:effectExtent l="0" t="0" r="0" b="0"/>
                            <wp:docPr id="14" name="図 14" descr="C:\Users\takashi\Desktop\cat_eduke_noranek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akashi\Desktop\cat_eduke_noranek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559" cy="1338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50339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　　　　</w:t>
      </w:r>
      <w:r w:rsidR="00150339" w:rsidRPr="00150339">
        <w:rPr>
          <w:rFonts w:ascii="HG丸ｺﾞｼｯｸM-PRO" w:eastAsia="HG丸ｺﾞｼｯｸM-PRO" w:hAnsi="HG丸ｺﾞｼｯｸM-PRO" w:hint="eastAsia"/>
          <w:sz w:val="28"/>
          <w:szCs w:val="28"/>
        </w:rPr>
        <w:t>「可哀そうだから」、「家に来て鳴くから」など</w:t>
      </w:r>
    </w:p>
    <w:p w14:paraId="1D6C272E" w14:textId="77777777" w:rsidR="00452E4B" w:rsidRDefault="00077755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 w:rsidR="00A1396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　</w:t>
      </w:r>
      <w:r w:rsidR="00150339" w:rsidRPr="00150339">
        <w:rPr>
          <w:rFonts w:ascii="HG丸ｺﾞｼｯｸM-PRO" w:eastAsia="HG丸ｺﾞｼｯｸM-PRO" w:hAnsi="HG丸ｺﾞｼｯｸM-PRO" w:hint="eastAsia"/>
          <w:sz w:val="28"/>
          <w:szCs w:val="28"/>
        </w:rPr>
        <w:t>の理由で、</w:t>
      </w:r>
      <w:r w:rsidR="00150339" w:rsidRPr="00150339">
        <w:rPr>
          <w:rFonts w:ascii="HG丸ｺﾞｼｯｸM-PRO" w:eastAsia="HG丸ｺﾞｼｯｸM-PRO" w:hAnsi="HG丸ｺﾞｼｯｸM-PRO" w:hint="eastAsia"/>
          <w:b/>
          <w:color w:val="FF0000"/>
          <w:sz w:val="28"/>
          <w:szCs w:val="28"/>
          <w:u w:val="single"/>
        </w:rPr>
        <w:t>無計画にエサだけを与える</w:t>
      </w:r>
      <w:r w:rsidR="00150339" w:rsidRPr="00150339">
        <w:rPr>
          <w:rFonts w:ascii="HG丸ｺﾞｼｯｸM-PRO" w:eastAsia="HG丸ｺﾞｼｯｸM-PRO" w:hAnsi="HG丸ｺﾞｼｯｸM-PRO" w:hint="eastAsia"/>
          <w:sz w:val="28"/>
          <w:szCs w:val="28"/>
        </w:rPr>
        <w:t>ことで、</w:t>
      </w:r>
    </w:p>
    <w:p w14:paraId="5927D578" w14:textId="77777777" w:rsidR="00A1396A" w:rsidRDefault="00A1396A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A1396A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4304FF" wp14:editId="74236142">
                <wp:simplePos x="0" y="0"/>
                <wp:positionH relativeFrom="column">
                  <wp:posOffset>228599</wp:posOffset>
                </wp:positionH>
                <wp:positionV relativeFrom="paragraph">
                  <wp:posOffset>161290</wp:posOffset>
                </wp:positionV>
                <wp:extent cx="1114425" cy="91440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4187785" w14:textId="77777777" w:rsidR="00A1396A" w:rsidRDefault="00A1396A" w:rsidP="00A139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968BB" wp14:editId="79E39E7A">
                                  <wp:extent cx="865908" cy="762000"/>
                                  <wp:effectExtent l="0" t="0" r="0" b="0"/>
                                  <wp:docPr id="17" name="図 17" descr="C:\Users\takashi\Desktop\イラスト\run_cat_smi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akashi\Desktop\イラスト\run_cat_smi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558" cy="766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4304FF" id="正方形/長方形 15" o:spid="_x0000_s1032" style="position:absolute;left:0;text-align:left;margin-left:18pt;margin-top:12.7pt;width:87.7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BmoOgIAAHQEAAAOAAAAZHJzL2Uyb0RvYy54bWysVE2P2jAQvVfqf7B8LwEE2zYirNAiqkpo&#10;F4mt9jw4NonkeFzbkNBf37EJH9r2VPVixp7JfLz3htlj12h2lM7XaAo+Ggw5k0ZgWZt9wX+8rj59&#10;4cwHMCVoNLLgJ+n54/zjh1lrcznGCnUpHaMkxuetLXgVgs2zzItKNuAHaKUhp0LXQKCr22elg5ay&#10;NzobD4cPWYuutA6F9J5el2cnn6f8SkkRXpTyMjBdcOotpNOlcxfPbD6DfO/AVrXo24B/6KKB2lDR&#10;a6olBGAHV/+RqqmFQ48qDAQ2GSpVC5lmoGlGw3fTbCuwMs1C4Hh7hcn/v7Ti+bi1G0cwtNbnnsw4&#10;RadcE3+pP9YlsE5XsGQXmKDH0Wg0mYynnAnyfSV7mNDMbl9b58M3iQ2LRsEdkZEwguPaB6pIoZeQ&#10;WMzgqtY6EaINaws+nsacTADpQmkIZDa2LLg3e85A70lwIriU8u7bmHIJvmJHIM496rqMLFMxbWIZ&#10;mVTRd3AbOlqh23WspgoP8Yv4ssPytHHM4Vk43opVTfnX4MMGHCmF+iP1hxc6lEZqGnuLswrdr7+9&#10;x3gikLyctaQ8avLnAZzkTH83RG3CkqSaLpPp5zHVcPee3b3HHJonpEFHtGdWJDPGB30xlcPmjZZk&#10;EauSC4yg2mfo+stTOG8ErZmQi0UKI3laCGuztSImj8hFZF+7N3C2ZzSQFp7xolLI3xF7jj1TuzgE&#10;VHVi/YYrsRIvJO3ET7+GcXfu7ynq9mcx/w0AAP//AwBQSwMEFAAGAAgAAAAhAIrDjs/eAAAACQEA&#10;AA8AAABkcnMvZG93bnJldi54bWxMj0FPhDAUhO8m/ofmmXhzC8gSRcqGGDXZo4uJ8VboE1D6SmiX&#10;Zf+9z5MeJzOZ+abYrXYUC85+cKQg3kQgkFpnBuoUvNXPN3cgfNBk9OgIFZzRw668vCh0btyJXnE5&#10;hE5wCflcK+hDmHIpfduj1X7jJiT2Pt1sdWA5d9LM+sTldpRJFGXS6oF4odcTPvbYfh+OVoFvln19&#10;nqr3rw/fNtUT2Trdvyh1fbVWDyACruEvDL/4jA4lMzXuSMaLUcFtxleCgmSbgmA/ieMtiIaD2X0K&#10;sizk/wflDwAAAP//AwBQSwECLQAUAAYACAAAACEAtoM4kv4AAADhAQAAEwAAAAAAAAAAAAAAAAAA&#10;AAAAW0NvbnRlbnRfVHlwZXNdLnhtbFBLAQItABQABgAIAAAAIQA4/SH/1gAAAJQBAAALAAAAAAAA&#10;AAAAAAAAAC8BAABfcmVscy8ucmVsc1BLAQItABQABgAIAAAAIQD6dBmoOgIAAHQEAAAOAAAAAAAA&#10;AAAAAAAAAC4CAABkcnMvZTJvRG9jLnhtbFBLAQItABQABgAIAAAAIQCKw47P3gAAAAkBAAAPAAAA&#10;AAAAAAAAAAAAAJQEAABkcnMvZG93bnJldi54bWxQSwUGAAAAAAQABADzAAAAnwUAAAAA&#10;" filled="f" stroked="f" strokeweight="2pt">
                <v:textbox>
                  <w:txbxContent>
                    <w:p w14:paraId="74187785" w14:textId="77777777" w:rsidR="00A1396A" w:rsidRDefault="00A1396A" w:rsidP="00A139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6968BB" wp14:editId="79E39E7A">
                            <wp:extent cx="865908" cy="762000"/>
                            <wp:effectExtent l="0" t="0" r="0" b="0"/>
                            <wp:docPr id="17" name="図 17" descr="C:\Users\takashi\Desktop\イラスト\run_cat_smi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akashi\Desktop\イラスト\run_cat_smi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0558" cy="766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sz w:val="28"/>
          <w:szCs w:val="28"/>
        </w:rPr>
        <w:t xml:space="preserve">　　　　　　　　　　　　　　　</w:t>
      </w:r>
      <w:r w:rsidR="00150339" w:rsidRPr="00150339">
        <w:rPr>
          <w:rFonts w:ascii="HG丸ｺﾞｼｯｸM-PRO" w:eastAsia="HG丸ｺﾞｼｯｸM-PRO" w:hAnsi="HG丸ｺﾞｼｯｸM-PRO" w:hint="eastAsia"/>
          <w:sz w:val="28"/>
          <w:szCs w:val="28"/>
        </w:rPr>
        <w:t>野良猫がエサに集まり、繁殖して子猫が生まれ、</w:t>
      </w:r>
    </w:p>
    <w:p w14:paraId="68353A8D" w14:textId="77777777" w:rsidR="00F0062D" w:rsidRDefault="00EC5FC6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　　　　</w:t>
      </w:r>
      <w:r w:rsidR="00F0062D">
        <w:rPr>
          <w:rFonts w:ascii="HG丸ｺﾞｼｯｸM-PRO" w:eastAsia="HG丸ｺﾞｼｯｸM-PRO" w:hAnsi="HG丸ｺﾞｼｯｸM-PRO" w:hint="eastAsia"/>
          <w:sz w:val="28"/>
          <w:szCs w:val="28"/>
        </w:rPr>
        <w:t>猫が増えることで、被害が多くなり、トラブル</w:t>
      </w:r>
    </w:p>
    <w:p w14:paraId="5D142AE2" w14:textId="77777777" w:rsidR="00EC5FC6" w:rsidRDefault="00F0062D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　　　　が続きます。</w:t>
      </w:r>
    </w:p>
    <w:p w14:paraId="69BDFD03" w14:textId="77777777" w:rsidR="00F0062D" w:rsidRDefault="00F0062D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　　　</w:t>
      </w:r>
    </w:p>
    <w:p w14:paraId="38A03EEC" w14:textId="77777777" w:rsidR="00EC5FC6" w:rsidRDefault="00BE2EB0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BE2EB0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570AC7" wp14:editId="02453A0E">
                <wp:simplePos x="0" y="0"/>
                <wp:positionH relativeFrom="column">
                  <wp:posOffset>1189990</wp:posOffset>
                </wp:positionH>
                <wp:positionV relativeFrom="paragraph">
                  <wp:posOffset>3810</wp:posOffset>
                </wp:positionV>
                <wp:extent cx="4331335" cy="347133"/>
                <wp:effectExtent l="0" t="0" r="12065" b="1524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335" cy="347133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BC018" w14:textId="77777777" w:rsidR="00BE2EB0" w:rsidRPr="00BE2EB0" w:rsidRDefault="00BE2E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E2EB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猫を悪者にしているのは、無責任な人間です。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0AC7" id="_x0000_s1033" type="#_x0000_t202" style="position:absolute;left:0;text-align:left;margin-left:93.7pt;margin-top:.3pt;width:341.05pt;height:2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6HGwIAACUEAAAOAAAAZHJzL2Uyb0RvYy54bWysU9tu2zAMfR+wfxD0vjjXpjXiFF26DAO6&#10;C9DtA2RZjoXJokYpsbOvHyWnadq9DfODQJrSIXl4uLrtW8MOCr0GW/DJaMyZshIqbXcF//F9++6a&#10;Mx+ErYQBqwp+VJ7frt++WXUuV1NowFQKGYFYn3eu4E0ILs8yLxvVCj8CpywFa8BWBHJxl1UoOkJv&#10;TTYdj6+yDrByCFJ5T3/vhyBfJ/y6VjJ8rWuvAjMFp9pCOjGdZTyz9UrkOxSu0fJUhviHKlqhLSU9&#10;Q92LINge9V9QrZYIHuowktBmUNdaqtQDdTMZv+rmsRFOpV6IHO/ONPn/Byu/HB7dN2Shfw89DTA1&#10;4d0DyJ+eWdg0wu7UHSJ0jRIVJZ5EyrLO+fz0NFLtcx9Byu4zVDRksQ+QgPoa28gK9ckInQZwPJOu&#10;+sAk/ZzPZpPZbMGZpNhsviQnpRD502uHPnxU0LJoFBxpqAldHB58iNWI/OlKTObB6GqrjUkO7sqN&#10;QXYQJIDtlhRzdUJ/cc1Y1hX8ZjFdDAS8gIhaVGeQ0A8UvErU6kBCNrot+PU4foO0ImsfbJVkFoQ2&#10;g00VG3uiMTI3cBj6sme6Kvgyvo2sllAdiVeEQbe0Z2Q0gL8560izBfe/9gIVZ+aTpdncTObzKPLk&#10;zBfLKTl4GSkvI8JKgip44GwwNyEtRqTNwh3NsNaJ3udKTiWTFhPrp72JYr/0063n7V7/AQAA//8D&#10;AFBLAwQUAAYACAAAACEA0S0mNtwAAAAHAQAADwAAAGRycy9kb3ducmV2LnhtbEyOTU+EMBRF9yb+&#10;h+aZuHOKHyCDlIkxYWEyCxlN3HboGyDQV0I7gP/e58pZ3tybc0++W+0gZpx850jB/SYCgVQ701Gj&#10;4OuzvEtB+KDJ6MERKvhBD7vi+irXmXELVTgfQiMYQj7TCtoQxkxKX7dotd+4EYm7k5usDhynRppJ&#10;Lwy3g3yIokRa3RE/tHrEtxbr/nC2Cnrj+vfZbF1XlaXfn/ZL9d1+KHV7s76+gAi4hv8x/OmzOhTs&#10;dHRnMl4MnNPnJ54qSEBwnSbbGMRRQRw/gixyeelf/AIAAP//AwBQSwECLQAUAAYACAAAACEAtoM4&#10;kv4AAADhAQAAEwAAAAAAAAAAAAAAAAAAAAAAW0NvbnRlbnRfVHlwZXNdLnhtbFBLAQItABQABgAI&#10;AAAAIQA4/SH/1gAAAJQBAAALAAAAAAAAAAAAAAAAAC8BAABfcmVscy8ucmVsc1BLAQItABQABgAI&#10;AAAAIQA6Hi6HGwIAACUEAAAOAAAAAAAAAAAAAAAAAC4CAABkcnMvZTJvRG9jLnhtbFBLAQItABQA&#10;BgAIAAAAIQDRLSY23AAAAAcBAAAPAAAAAAAAAAAAAAAAAHUEAABkcnMvZG93bnJldi54bWxQSwUG&#10;AAAAAAQABADzAAAAfgUAAAAA&#10;" fillcolor="#f06" strokecolor="black [3213]">
                <v:textbox>
                  <w:txbxContent>
                    <w:p w14:paraId="59EBC018" w14:textId="77777777" w:rsidR="00BE2EB0" w:rsidRPr="00BE2EB0" w:rsidRDefault="00BE2EB0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E2EB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:szCs w:val="32"/>
                        </w:rPr>
                        <w:t>猫を悪者にしているのは、無責任な人間です。</w:t>
                      </w:r>
                    </w:p>
                  </w:txbxContent>
                </v:textbox>
              </v:shape>
            </w:pict>
          </mc:Fallback>
        </mc:AlternateContent>
      </w:r>
      <w:r w:rsidR="00F0062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　　</w:t>
      </w:r>
    </w:p>
    <w:p w14:paraId="769AAD9C" w14:textId="77777777" w:rsidR="00EC5FC6" w:rsidRDefault="00EC5FC6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　　　　　</w:t>
      </w:r>
    </w:p>
    <w:p w14:paraId="27033D9F" w14:textId="77777777" w:rsidR="00A1396A" w:rsidRPr="00F0062D" w:rsidRDefault="006C7F72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D0E2AF" wp14:editId="4C9524E0">
                <wp:simplePos x="0" y="0"/>
                <wp:positionH relativeFrom="column">
                  <wp:posOffset>203200</wp:posOffset>
                </wp:positionH>
                <wp:positionV relativeFrom="paragraph">
                  <wp:posOffset>1059</wp:posOffset>
                </wp:positionV>
                <wp:extent cx="6330315" cy="2416810"/>
                <wp:effectExtent l="0" t="0" r="13335" b="2159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24168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F9A03" id="角丸四角形 20" o:spid="_x0000_s1026" style="position:absolute;left:0;text-align:left;margin-left:16pt;margin-top:.1pt;width:498.45pt;height:190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6lWwIAALIEAAAOAAAAZHJzL2Uyb0RvYy54bWysVE1v2zAMvQ/YfxB0X22nSdcFdYqsQYYB&#10;xVqsHXpmZDk2IIsapcTpfv0o2W2CbqdhOSikSPHj8dFX14fOiL0m36ItZXGWS6Gtwqq121L+eFx/&#10;uJTCB7AVGLS6lM/ay+vF+3dXvZvrCTZoKk2Cg1g/710pmxDcPMu8anQH/gydtmyskToIrNI2qwh6&#10;jt6ZbJLnF1mPVDlCpb3n29VglIsUv661Cnd17XUQppRcW0gnpXMTz2xxBfMtgWtaNZYB/1BFB63l&#10;pK+hVhBA7Kj9I1TXKkKPdThT2GVY163SqQfupsjfdPPQgNOpFwbHu1eY/P8Lq77tH9w9MQy983PP&#10;YuziUFMX/7k+cUhgPb+CpQ9BKL68OD/Pz4uZFIptk2lxcVkkOLPjc0c+fNHYiSiUknBnq+88koQU&#10;7G994Lzs/+IXU1pct8aksRgreg49m+Y8OQXMjtpAYLFzVSm93UoBZsu0U4FSSI+mreLzGMjTdnNj&#10;SOyBRz9dXxafV4NTA5Uebmc5/yIFuIbRfZBP48TiVuCb4UlKMT4xNubRiWVjL0cQo7TB6vmeBOFA&#10;O+/UuuVot+DDPRDzjPvi3Ql3fNQGuVkcJSkapF9/u4/+PH62StEzbxmInzsgLYX5apkYn4rpNBI9&#10;KdPZxwkrdGrZnFrsrrtBxqfgLXUqidE/mBexJuyeeMWWMSubwCrOPUA+Kjdh2CdeUqWXy+TG5HYQ&#10;bu2DUzF4xCni+Hh4AnIjHQIz6Ru+cBzmbwgx+A6UWO4C1m1iyxFXHlVUeDHS0MYljpt3qiev46dm&#10;8RsAAP//AwBQSwMEFAAGAAgAAAAhAPwoDKHeAAAACAEAAA8AAABkcnMvZG93bnJldi54bWxMj8FO&#10;wzAQRO9I/IO1SNyoTSpBSONUCIGEAKkl5QO28TaJGq+j2E3C3+OeynF2VjNv8vVsOzHS4FvHGu4X&#10;CgRx5UzLtYaf3dtdCsIHZIOdY9LwSx7WxfVVjplxE3/TWIZaxBD2GWpoQugzKX3VkEW/cD1x9A5u&#10;sBiiHGppBpxiuO1kotSDtNhybGiwp5eGqmN5shrel8fPr2ncfEiP7WufPm435W6r9e3N/LwCEWgO&#10;l2c440d0KCLT3p3YeNFpWCZxStCQgDi7KkmfQOzjPVUpyCKX/wcUfwAAAP//AwBQSwECLQAUAAYA&#10;CAAAACEAtoM4kv4AAADhAQAAEwAAAAAAAAAAAAAAAAAAAAAAW0NvbnRlbnRfVHlwZXNdLnhtbFBL&#10;AQItABQABgAIAAAAIQA4/SH/1gAAAJQBAAALAAAAAAAAAAAAAAAAAC8BAABfcmVscy8ucmVsc1BL&#10;AQItABQABgAIAAAAIQAOO86lWwIAALIEAAAOAAAAAAAAAAAAAAAAAC4CAABkcnMvZTJvRG9jLnht&#10;bFBLAQItABQABgAIAAAAIQD8KAyh3gAAAAgBAAAPAAAAAAAAAAAAAAAAALUEAABkcnMvZG93bnJl&#10;di54bWxQSwUGAAAAAAQABADzAAAAwAUAAAAA&#10;" filled="f" strokecolor="#385d8a" strokeweight="2pt"/>
            </w:pict>
          </mc:Fallback>
        </mc:AlternateContent>
      </w:r>
      <w:r w:rsidR="0000682E" w:rsidRPr="00C4591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B472EE" wp14:editId="75A9C7DC">
                <wp:simplePos x="0" y="0"/>
                <wp:positionH relativeFrom="column">
                  <wp:posOffset>296334</wp:posOffset>
                </wp:positionH>
                <wp:positionV relativeFrom="paragraph">
                  <wp:posOffset>111125</wp:posOffset>
                </wp:positionV>
                <wp:extent cx="2286000" cy="1403985"/>
                <wp:effectExtent l="0" t="0" r="0" b="317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FFEE3" w14:textId="77777777" w:rsidR="00CF16D9" w:rsidRPr="0000682E" w:rsidRDefault="00CF16D9" w:rsidP="0000682E">
                            <w:pPr>
                              <w:ind w:firstLineChars="5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068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解決方法は？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472EE" id="_x0000_s1034" type="#_x0000_t202" style="position:absolute;left:0;text-align:left;margin-left:23.35pt;margin-top:8.75pt;width:180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iQ/QEAANUDAAAOAAAAZHJzL2Uyb0RvYy54bWysU9tu2zAMfR+wfxD0vtjxki4x4hRduwwD&#10;ugvQ7QMUWY6FSaJGKbG7ry+lpGmwvQ17EUhRPOQ5pFbXozXsoDBocA2fTkrOlJPQardr+I/vmzcL&#10;zkIUrhUGnGr4owr8ev361WrwtaqgB9MqZATiQj34hvcx+rooguyVFWECXjkKdoBWRHJxV7QoBkK3&#10;pqjK8qoYAFuPIFUIdHt3DPJ1xu86JePXrgsqMtNw6i3mE/O5TWexXol6h8L3Wp7aEP/QhRXaUdEz&#10;1J2Igu1R/wVltUQI0MWJBFtA12mpMgdiMy3/YPPQC68yFxIn+LNM4f/Byi+HB/8NWRzfw0gDzCSC&#10;vwf5MzAHt71wO3WDCEOvREuFp0myYvChPqUmqUMdEsh2+AwtDVnsI2SgsUObVCGejNBpAI9n0dUY&#10;maTLqlpclSWFJMWms/LtcjHPNUT9nO4xxI8KLEtGw5GmmuHF4T7E1I6on5+kag422pg8WePY0PDl&#10;vJrnhIuI1ZEWz2jb8AWVpwZyQmL5wbXZjkKbo00FjDvRTkyPnOO4HZluCSDlJhW20D6SDgjHPaN/&#10;QUYP+JuzgXas4eHXXqDizHxypOVyOpulpczObP6uIgcvI9vLiHCSoBoeOTuatzEvcqIc/A1pvtFZ&#10;jZdOTi3T7mSRTnuelvPSz69efuP6CQAA//8DAFBLAwQUAAYACAAAACEALxpOhd0AAAAJAQAADwAA&#10;AGRycy9kb3ducmV2LnhtbEyPwU7DMBBE70j8g7VI3KhNKEkV4lQVassRKBFnNzZJRLy2bDcNf8/2&#10;BMedGc2+qdazHdlkQhwcSrhfCGAGW6cH7CQ0H7u7FbCYFGo1OjQSfkyEdX19ValSuzO+m+mQOkYl&#10;GEsloU/Jl5zHtjdWxYXzBsn7csGqRGfouA7qTOV25JkQObdqQPrQK2+ee9N+H05Wgk9+X7yE17fN&#10;djeJ5nPfZEO3lfL2Zt48AUtmTn9huOATOtTEdHQn1JGNEpZ5QUnSi0dg5C/FRThKyB5WOfC64v8X&#10;1L8AAAD//wMAUEsBAi0AFAAGAAgAAAAhALaDOJL+AAAA4QEAABMAAAAAAAAAAAAAAAAAAAAAAFtD&#10;b250ZW50X1R5cGVzXS54bWxQSwECLQAUAAYACAAAACEAOP0h/9YAAACUAQAACwAAAAAAAAAAAAAA&#10;AAAvAQAAX3JlbHMvLnJlbHNQSwECLQAUAAYACAAAACEAg8z4kP0BAADVAwAADgAAAAAAAAAAAAAA&#10;AAAuAgAAZHJzL2Uyb0RvYy54bWxQSwECLQAUAAYACAAAACEALxpOhd0AAAAJAQAADwAAAAAAAAAA&#10;AAAAAABXBAAAZHJzL2Rvd25yZXYueG1sUEsFBgAAAAAEAAQA8wAAAGEFAAAAAA==&#10;" filled="f" stroked="f">
                <v:textbox style="mso-fit-shape-to-text:t">
                  <w:txbxContent>
                    <w:p w14:paraId="48CFFEE3" w14:textId="77777777" w:rsidR="00CF16D9" w:rsidRPr="0000682E" w:rsidRDefault="00CF16D9" w:rsidP="0000682E">
                      <w:pPr>
                        <w:ind w:firstLineChars="50" w:firstLine="18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0682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szCs w:val="36"/>
                        </w:rPr>
                        <w:t>解決方法は？</w:t>
                      </w:r>
                    </w:p>
                  </w:txbxContent>
                </v:textbox>
              </v:shape>
            </w:pict>
          </mc:Fallback>
        </mc:AlternateContent>
      </w:r>
    </w:p>
    <w:p w14:paraId="425FD1A8" w14:textId="77777777" w:rsidR="00A1396A" w:rsidRDefault="00B87713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AE6F18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6533FE" wp14:editId="7E884E7E">
                <wp:simplePos x="0" y="0"/>
                <wp:positionH relativeFrom="column">
                  <wp:posOffset>3583940</wp:posOffset>
                </wp:positionH>
                <wp:positionV relativeFrom="paragraph">
                  <wp:posOffset>108585</wp:posOffset>
                </wp:positionV>
                <wp:extent cx="2738755" cy="859155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755" cy="859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F139" w14:textId="77777777" w:rsidR="00AE6F18" w:rsidRDefault="00AE6F18" w:rsidP="00AE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近隣住民の理解を得た上で、野良猫の</w:t>
                            </w:r>
                          </w:p>
                          <w:p w14:paraId="5E9FF225" w14:textId="77777777" w:rsidR="00AE6F18" w:rsidRDefault="00AE6F18" w:rsidP="00AE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避妊去勢手術をして、エサとトイレの</w:t>
                            </w:r>
                          </w:p>
                          <w:p w14:paraId="3919587F" w14:textId="77777777" w:rsidR="00AE6F18" w:rsidRDefault="00AE6F18" w:rsidP="00AE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管理をして世話をする、</w:t>
                            </w:r>
                            <w:r w:rsidRPr="007C3C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地域猫活動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1C64DEEC" w14:textId="77777777" w:rsidR="00AE6F18" w:rsidRPr="00AE6F18" w:rsidRDefault="00AE6F18" w:rsidP="00AE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行う。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533FE" id="_x0000_s1035" type="#_x0000_t202" style="position:absolute;left:0;text-align:left;margin-left:282.2pt;margin-top:8.55pt;width:215.65pt;height:6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6fr+gEAANQDAAAOAAAAZHJzL2Uyb0RvYy54bWysU9tu2zAMfR+wfxD0vjjJ4jUx4hRduw4D&#10;ugvQ7QMUWY6FSaJGKbGzry8lp2mwvQ3zg0Ca4iHPIbW+HqxhB4VBg6v5bDLlTDkJjXa7mv/4fv9m&#10;yVmIwjXCgFM1P6rArzevX617X6k5dGAahYxAXKh6X/MuRl8VRZCdsiJMwCtHwRbQikgu7ooGRU/o&#10;1hTz6fRd0QM2HkGqEOjv3Rjkm4zftkrGr20bVGSm5tRbzCfmc5vOYrMW1Q6F77Q8tSH+oQsrtKOi&#10;Z6g7EQXbo/4LymqJEKCNEwm2gLbVUmUOxGY2/YPNYye8ylxInODPMoX/Byu/HB79N2RxeA8DDTCT&#10;CP4B5M/AHNx2wu3UDSL0nRINFZ4lyYreh+qUmqQOVUgg2/4zNDRksY+QgYYWbVKFeDJCpwEcz6Kr&#10;ITJJP+dXb5dXZcmZpNiyXM3ITiVE9ZztMcSPCixLRs2RhprRxeEhxPHq85VUzMG9NiYP1jjW13xV&#10;zsuccBGxOtLeGW2p5jR94yYkkh9ck5Oj0Ga0qRfjTqwT0ZFyHLYD0w3hp9wkwhaaI8mAMK4ZPQsy&#10;OsDfnPW0YjUPv/YCFWfmkyMpV7PFIu1kdhbl1ZwcvIxsLyPCSYKqeeRsNG9j3uOR8g1J3uqsxksn&#10;p5ZpdbKepzVPu3np51svj3HzBAAA//8DAFBLAwQUAAYACAAAACEASmmPht4AAAAKAQAADwAAAGRy&#10;cy9kb3ducmV2LnhtbEyPwU7DMAyG70i8Q2QkbizZ1G60NJ2mIa4gtoHELWu8tqJxqiZby9tjTuxo&#10;/59+fy7Wk+vEBYfQetIwnykQSJW3LdUaDvuXh0cQIRqypvOEGn4wwLq8vSlMbv1I73jZxVpwCYXc&#10;aGhi7HMpQ9WgM2HmeyTOTn5wJvI41NIOZuRy18mFUkvpTEt8oTE9bhusvndnp+Hj9fT1mai3+tml&#10;/egnJcllUuv7u2nzBCLiFP9h+NNndSjZ6ejPZIPoNKTLJGGUg9UcBANZlq5AHHmRLhKQZSGvXyh/&#10;AQAA//8DAFBLAQItABQABgAIAAAAIQC2gziS/gAAAOEBAAATAAAAAAAAAAAAAAAAAAAAAABbQ29u&#10;dGVudF9UeXBlc10ueG1sUEsBAi0AFAAGAAgAAAAhADj9If/WAAAAlAEAAAsAAAAAAAAAAAAAAAAA&#10;LwEAAF9yZWxzLy5yZWxzUEsBAi0AFAAGAAgAAAAhAITrp+v6AQAA1AMAAA4AAAAAAAAAAAAAAAAA&#10;LgIAAGRycy9lMm9Eb2MueG1sUEsBAi0AFAAGAAgAAAAhAEppj4beAAAACgEAAA8AAAAAAAAAAAAA&#10;AAAAVAQAAGRycy9kb3ducmV2LnhtbFBLBQYAAAAABAAEAPMAAABfBQAAAAA=&#10;" filled="f" stroked="f">
                <v:textbox>
                  <w:txbxContent>
                    <w:p w14:paraId="2C51F139" w14:textId="77777777" w:rsidR="00AE6F18" w:rsidRDefault="00AE6F18" w:rsidP="00AE6F1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近隣住民の理解を得た上で、野良猫の</w:t>
                      </w:r>
                    </w:p>
                    <w:p w14:paraId="5E9FF225" w14:textId="77777777" w:rsidR="00AE6F18" w:rsidRDefault="00AE6F18" w:rsidP="00AE6F1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避妊去勢手術をして、エサとトイレの</w:t>
                      </w:r>
                    </w:p>
                    <w:p w14:paraId="3919587F" w14:textId="77777777" w:rsidR="00AE6F18" w:rsidRDefault="00AE6F18" w:rsidP="00AE6F1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管理をして世話をする、</w:t>
                      </w:r>
                      <w:r w:rsidRPr="007C3C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地域猫活動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1C64DEEC" w14:textId="77777777" w:rsidR="00AE6F18" w:rsidRPr="00AE6F18" w:rsidRDefault="00AE6F18" w:rsidP="00AE6F1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行う。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FAEC26" w14:textId="77777777" w:rsidR="00A1396A" w:rsidRDefault="00AE6F18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AE6F18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3832F4" wp14:editId="5D07AC28">
                <wp:simplePos x="0" y="0"/>
                <wp:positionH relativeFrom="column">
                  <wp:posOffset>342689</wp:posOffset>
                </wp:positionH>
                <wp:positionV relativeFrom="paragraph">
                  <wp:posOffset>47625</wp:posOffset>
                </wp:positionV>
                <wp:extent cx="3067050" cy="53340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E90F3" w14:textId="77777777" w:rsidR="00AE6F18" w:rsidRDefault="00AE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自分自身が飼い主となって室内飼育する。</w:t>
                            </w:r>
                          </w:p>
                          <w:p w14:paraId="692B7ADD" w14:textId="77777777" w:rsidR="00AE6F18" w:rsidRPr="00AE6F18" w:rsidRDefault="00F411D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又は、きちんと飼育できる里親を探す</w:t>
                            </w:r>
                            <w:r w:rsidR="00AE6F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832F4" id="_x0000_s1036" type="#_x0000_t202" style="position:absolute;left:0;text-align:left;margin-left:27pt;margin-top:3.75pt;width:241.5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bn+wEAANUDAAAOAAAAZHJzL2Uyb0RvYy54bWysU8tu2zAQvBfoPxC815JfeQiWgzRpigLp&#10;A0j7ATRFWURJLrukLblfnyXlOEZ7K6oDweVqhzuzw9XNYA3bKwwaXM2nk5Iz5SQ02m1r/uP7w7sr&#10;zkIUrhEGnKr5QQV+s377ZtX7Ss2gA9MoZATiQtX7mncx+qooguyUFWECXjlKtoBWRApxWzQoekK3&#10;ppiV5UXRAzYeQaoQ6PR+TPJ1xm9bJePXtg0qMlNz6i3mFfO6SWuxXolqi8J3Wh7bEP/QhRXa0aUn&#10;qHsRBduh/gvKaokQoI0TCbaAttVSZQ7EZlr+weapE15lLiRO8CeZwv+DlV/2T/4bsji8h4EGmEkE&#10;/wjyZ2AO7jrhtuoWEfpOiYYunibJit6H6liapA5VSCCb/jM0NGSxi5CBhhZtUoV4MkKnARxOoqsh&#10;MkmH8/LislxSSlJuOZ8vyjyVQlQv1R5D/KjAsrSpOdJQM7rYP4aYuhHVyy/pMgcP2pg8WONYX/Pr&#10;5WyZC84yVkfyndG25ldl+kYnJJIfXJOLo9Bm3NMFxh1ZJ6Ij5ThsBqYbkiQXJxU20BxIB4TRZ/Qu&#10;aNMB/uasJ4/VPPzaCVScmU+OtLyeLhbJlDlYLC9nFOB5ZnOeEU4SVM0jZ+P2LmYjj5xvSfNWZzle&#10;Ozn2TN7JKh19nsx5Hue/Xl/j+hkAAP//AwBQSwMEFAAGAAgAAAAhAPE/75bbAAAABwEAAA8AAABk&#10;cnMvZG93bnJldi54bWxMj8FOwzAQRO9I/IO1SNyoXWhoG7KpEIgriAKVuLnxNomI11HsNuHvWU5w&#10;HM1o5k2xmXynTjTENjDCfGZAEVfBtVwjvL89Xa1AxWTZ2S4wIXxThE15flbY3IWRX+m0TbWSEo65&#10;RWhS6nOtY9WQt3EWemLxDmHwNokcau0GO0q57/S1Mbfa25ZlobE9PTRUfW2PHuHj+fC5W5iX+tFn&#10;/Rgmo9mvNeLlxXR/ByrRlP7C8Isv6FAK0z4c2UXVIWQLuZIQlhkosbObpeg9wnqegS4L/Z+//AEA&#10;AP//AwBQSwECLQAUAAYACAAAACEAtoM4kv4AAADhAQAAEwAAAAAAAAAAAAAAAAAAAAAAW0NvbnRl&#10;bnRfVHlwZXNdLnhtbFBLAQItABQABgAIAAAAIQA4/SH/1gAAAJQBAAALAAAAAAAAAAAAAAAAAC8B&#10;AABfcmVscy8ucmVsc1BLAQItABQABgAIAAAAIQC3opbn+wEAANUDAAAOAAAAAAAAAAAAAAAAAC4C&#10;AABkcnMvZTJvRG9jLnhtbFBLAQItABQABgAIAAAAIQDxP++W2wAAAAcBAAAPAAAAAAAAAAAAAAAA&#10;AFUEAABkcnMvZG93bnJldi54bWxQSwUGAAAAAAQABADzAAAAXQUAAAAA&#10;" filled="f" stroked="f">
                <v:textbox>
                  <w:txbxContent>
                    <w:p w14:paraId="079E90F3" w14:textId="77777777" w:rsidR="00AE6F18" w:rsidRDefault="00AE6F1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自分自身が飼い主となって室内飼育する。</w:t>
                      </w:r>
                    </w:p>
                    <w:p w14:paraId="692B7ADD" w14:textId="77777777" w:rsidR="00AE6F18" w:rsidRPr="00AE6F18" w:rsidRDefault="00F411D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又は、きちんと飼育できる里親を探す</w:t>
                      </w:r>
                      <w:r w:rsidR="00AE6F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427101" w14:textId="77777777" w:rsidR="00A1396A" w:rsidRDefault="00B87713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645B7E" wp14:editId="4716A5E6">
                <wp:simplePos x="0" y="0"/>
                <wp:positionH relativeFrom="column">
                  <wp:posOffset>1069975</wp:posOffset>
                </wp:positionH>
                <wp:positionV relativeFrom="paragraph">
                  <wp:posOffset>223520</wp:posOffset>
                </wp:positionV>
                <wp:extent cx="1594485" cy="1595755"/>
                <wp:effectExtent l="0" t="0" r="0" b="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159575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69947" w14:textId="77777777" w:rsidR="00C60F74" w:rsidRDefault="00C60F74" w:rsidP="00C60F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3B8A4" wp14:editId="3D0F2B0B">
                                  <wp:extent cx="1278467" cy="1344102"/>
                                  <wp:effectExtent l="0" t="0" r="0" b="8890"/>
                                  <wp:docPr id="28" name="図 28" descr="C:\Users\takashi\Desktop\イラスト\pet_nekotsugur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takashi\Desktop\イラスト\pet_nekotsugur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1417" cy="133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45B7E" id="角丸四角形 27" o:spid="_x0000_s1037" style="position:absolute;left:0;text-align:left;margin-left:84.25pt;margin-top:17.6pt;width:125.55pt;height:12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F+eQIAAE8FAAAOAAAAZHJzL2Uyb0RvYy54bWysVN9P2zAQfp+0/8Hy+0hbNQMqUlSBmCYh&#10;QJSJZ9exSSTH553dJt1fv7OTpgzQHqb1IbXvx3d339354rJrDNsp9DXYgk9PJpwpK6Gs7UvBfzzd&#10;fDnjzAdhS2HAqoLvleeXy8+fLlq3UDOowJQKGYFYv2hdwasQ3CLLvKxUI/wJOGVJqQEbEeiKL1mJ&#10;oiX0xmSzyeRr1gKWDkEq70l63Sv5MuFrrWS419qrwEzBKbeQvpi+m/jNlhdi8YLCVbUc0hD/kEUj&#10;aktBR6hrEQTbYv0OqqklggcdTiQ0GWhdS5VqoGqmkzfVrCvhVKqFyPFupMn/P1h5t1u7ByQaWucX&#10;no6xik5jE/8pP9YlsvYjWaoLTJJwmp/P52c5Z5J0dMlP8zzSmR3dHfrwTUHD4qHgCFtbPlJLElNi&#10;d+tDb3+wiyEt3NTGpLYY+4eAgKMkOyaaTmFvVLQz9lFpVpeU2iwFSDOkrgyynaDuCymVDdNeVYlS&#10;9eJ8Qr8h79EjVZEAI7KmhEbsASDO53vsvpzBPrqqNIKj8+RvifXOo0eKDDaMzk1tAT8CMFTVELm3&#10;P5DUUxNZCt2mI26oUck0ijZQ7h+QIfQ74Z28qalNt8KHB4G0BLQutNjhnj7aQFtwGE6cVYC/PpJH&#10;e5pN0nLW0lIV3P/cClScme+WpvZ8Op/HLUyXeX46owu+1mxea+y2uQLq3JSeECfTMdoHczhqhOaZ&#10;9n8Vo5JKWEmxCy4DHi5XoV92ekGkWq2SGW2eE+HWrp2M4JHoOIFP3bNAN8xqoDG/g8MCisWbae1t&#10;o6eF1TaArtMoH3kdWkBbm2ZpeGHis/D6nqyO7+DyNwAAAP//AwBQSwMEFAAGAAgAAAAhAOVkZDPg&#10;AAAACgEAAA8AAABkcnMvZG93bnJldi54bWxMjzFPwzAQhXck/oN1SGzUaSAhDXEqhIQYUIcWlm5u&#10;fImj2mcTu23495gJxqf79N53zXq2hp1xCqMjActFBgypc2qkQcDnx+tdBSxESUoaRyjgGwOs2+ur&#10;RtbKXWiL510cWCqhUEsBOkZfcx46jVaGhfNI6da7ycqY4jRwNclLKreG51lWcitHSgtaenzR2B13&#10;Jyugj8dt7zfvvvp6VPtNWJk3vTdC3N7Mz0/AIs7xD4Zf/aQObXI6uBOpwEzKZVUkVMB9kQNLwMNy&#10;VQI7CMirsgDeNvz/C+0PAAAA//8DAFBLAQItABQABgAIAAAAIQC2gziS/gAAAOEBAAATAAAAAAAA&#10;AAAAAAAAAAAAAABbQ29udGVudF9UeXBlc10ueG1sUEsBAi0AFAAGAAgAAAAhADj9If/WAAAAlAEA&#10;AAsAAAAAAAAAAAAAAAAALwEAAF9yZWxzLy5yZWxzUEsBAi0AFAAGAAgAAAAhAMVBYX55AgAATwUA&#10;AA4AAAAAAAAAAAAAAAAALgIAAGRycy9lMm9Eb2MueG1sUEsBAi0AFAAGAAgAAAAhAOVkZDPgAAAA&#10;CgEAAA8AAAAAAAAAAAAAAAAA0wQAAGRycy9kb3ducmV2LnhtbFBLBQYAAAAABAAEAPMAAADgBQAA&#10;AAA=&#10;" filled="f" stroked="f" strokeweight="2pt">
                <v:textbox>
                  <w:txbxContent>
                    <w:p w14:paraId="03169947" w14:textId="77777777" w:rsidR="00C60F74" w:rsidRDefault="00C60F74" w:rsidP="00C60F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43B8A4" wp14:editId="3D0F2B0B">
                            <wp:extent cx="1278467" cy="1344102"/>
                            <wp:effectExtent l="0" t="0" r="0" b="8890"/>
                            <wp:docPr id="28" name="図 28" descr="C:\Users\takashi\Desktop\イラスト\pet_nekotsugur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takashi\Desktop\イラスト\pet_nekotsugur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1417" cy="133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40F60F4D" w14:textId="77777777" w:rsidR="00A1396A" w:rsidRDefault="005A210A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E73A14" wp14:editId="23ABDCB8">
                <wp:simplePos x="0" y="0"/>
                <wp:positionH relativeFrom="column">
                  <wp:posOffset>3343910</wp:posOffset>
                </wp:positionH>
                <wp:positionV relativeFrom="paragraph">
                  <wp:posOffset>11430</wp:posOffset>
                </wp:positionV>
                <wp:extent cx="1557867" cy="1502410"/>
                <wp:effectExtent l="0" t="0" r="0" b="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867" cy="15024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4C9D8" w14:textId="77777777" w:rsidR="0064269A" w:rsidRDefault="0064269A" w:rsidP="0064269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31912" wp14:editId="4E15735F">
                                  <wp:extent cx="1054826" cy="1546287"/>
                                  <wp:effectExtent l="0" t="0" r="0" b="0"/>
                                  <wp:docPr id="23" name="図 23" descr="C:\Users\takashi\Desktop\イラスト\cat_sakura_cut_fema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akashi\Desktop\イラスト\cat_sakura_cut_fema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826" cy="1546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73A14" id="角丸四角形 22" o:spid="_x0000_s1038" style="position:absolute;left:0;text-align:left;margin-left:263.3pt;margin-top:.9pt;width:122.65pt;height:118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QFRfAIAAE8FAAAOAAAAZHJzL2Uyb0RvYy54bWysVN9P2zAQfp+0/8Hy+0hTtcAqUlSBmCYh&#10;QJSJZ9exSSTH553dJt1fv7OTpgzQHqblwbHvx3fn7+58cdk1hu0U+hpswfOTCWfKSihr+1LwH083&#10;X84580HYUhiwquB75fnl8vOni9Yt1BQqMKVCRiDWL1pX8CoEt8gyLyvVCH8CTllSasBGBDriS1ai&#10;aAm9Mdl0MjnNWsDSIUjlPUmveyVfJnytlQz3WnsVmCk45RbSimndxDVbXojFCwpX1XJIQ/xDFo2o&#10;LQUdoa5FEGyL9TuoppYIHnQ4kdBkoHUtVboD3SafvLnNuhJOpbsQOd6NNPn/Byvvdmv3gERD6/zC&#10;0zbeotPYxD/lx7pE1n4kS3WBSRLm8/nZ+ekZZ5J0+XwyneWJzuzo7tCHbwoaFjcFR9ja8pFKkpgS&#10;u1sfKC7ZH+xiSAs3tTGpLMb+ISDDKMmOiaZd2BsV7Yx9VJrVJaU2TQFSD6krg2wnqPpCSmVD3qsq&#10;UapePJ/QF9uA4EePdEqAEVlTQiP2ABD78z12DzPYR1eVWnB0nvwtsd559EiRwYbRuakt4EcAhm41&#10;RO7tDyT11ESWQrfpiBsq1DSaRtEGyv0DMoR+JryTNzWV6Vb48CCQhoDGhQY73NOiDbQFh2HHWQX4&#10;6yN5tKfeJC1nLQ1Vwf3PrUDFmfluqWu/5rNZnMJ0mM3PpnTA15rNa43dNldAlcvpCXEybaN9MIet&#10;Rmieaf5XMSqphJUUu+Ay4OFwFfphpxdEqtUqmdHkORFu7drJCB6Jjh341D0LdEOvBmrzOzgMoFi8&#10;6dbeNnpaWG0D6Dq18pHXoQQ0tamXhhcmPguvz8nq+A4ufwMAAP//AwBQSwMEFAAGAAgAAAAhALRE&#10;C+vfAAAACQEAAA8AAABkcnMvZG93bnJldi54bWxMjzFPwzAQhXck/oN1SGzUaYAkDXEqhIQYUIcW&#10;lm5u7MRR7bOJ3Tb8e44JxtP39O57zXp2lp31FEePApaLDJjGzqsRBwGfH693FbCYJCppPWoB3zrC&#10;ur2+amSt/AW3+rxLA6MSjLUUYFIKNeexM9rJuPBBI7HeT04mOqeBq0leqNxZnmdZwZ0ckT4YGfSL&#10;0d1xd3IC+nTc9mHzHqqvUu03cWXfzN4KcXszPz8BS3pOf2H41Sd1aMnp4E+oIrMCHvOioCgBWkC8&#10;LJcrYAcB+X31ALxt+P8F7Q8AAAD//wMAUEsBAi0AFAAGAAgAAAAhALaDOJL+AAAA4QEAABMAAAAA&#10;AAAAAAAAAAAAAAAAAFtDb250ZW50X1R5cGVzXS54bWxQSwECLQAUAAYACAAAACEAOP0h/9YAAACU&#10;AQAACwAAAAAAAAAAAAAAAAAvAQAAX3JlbHMvLnJlbHNQSwECLQAUAAYACAAAACEA9b0BUXwCAABP&#10;BQAADgAAAAAAAAAAAAAAAAAuAgAAZHJzL2Uyb0RvYy54bWxQSwECLQAUAAYACAAAACEAtEQL698A&#10;AAAJAQAADwAAAAAAAAAAAAAAAADWBAAAZHJzL2Rvd25yZXYueG1sUEsFBgAAAAAEAAQA8wAAAOIF&#10;AAAAAA==&#10;" filled="f" stroked="f" strokeweight="2pt">
                <v:textbox>
                  <w:txbxContent>
                    <w:p w14:paraId="2E84C9D8" w14:textId="77777777" w:rsidR="0064269A" w:rsidRDefault="0064269A" w:rsidP="0064269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F31912" wp14:editId="4E15735F">
                            <wp:extent cx="1054826" cy="1546287"/>
                            <wp:effectExtent l="0" t="0" r="0" b="0"/>
                            <wp:docPr id="23" name="図 23" descr="C:\Users\takashi\Desktop\イラスト\cat_sakura_cut_fema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akashi\Desktop\イラスト\cat_sakura_cut_fema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826" cy="1546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AB5D1F1" w14:textId="77777777" w:rsidR="00A1396A" w:rsidRDefault="00A1396A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6C43E3A3" w14:textId="6C866F17" w:rsidR="00452E4B" w:rsidRPr="00653F22" w:rsidRDefault="001045A7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6741A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3F5550" wp14:editId="72457829">
                <wp:simplePos x="0" y="0"/>
                <wp:positionH relativeFrom="column">
                  <wp:posOffset>66675</wp:posOffset>
                </wp:positionH>
                <wp:positionV relativeFrom="paragraph">
                  <wp:posOffset>1125220</wp:posOffset>
                </wp:positionV>
                <wp:extent cx="3133090" cy="1403985"/>
                <wp:effectExtent l="0" t="0" r="0" b="381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636C" w14:textId="77777777" w:rsidR="006741A5" w:rsidRPr="00FE31C1" w:rsidRDefault="00FE31C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31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豊田市では</w:t>
                            </w:r>
                            <w:r w:rsidRPr="00FE31C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6741A5" w:rsidRPr="00FE31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自治区の承認を受けて申請を行うと、</w:t>
                            </w:r>
                            <w:r w:rsidR="006741A5" w:rsidRPr="00FE31C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無料で地域猫の避妊去勢手術を受けられる制度</w:t>
                            </w:r>
                            <w:r w:rsidR="006741A5" w:rsidRPr="00FE31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があります。</w:t>
                            </w:r>
                          </w:p>
                          <w:p w14:paraId="3906EF37" w14:textId="77777777" w:rsidR="006741A5" w:rsidRPr="00FE31C1" w:rsidRDefault="006741A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31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詳しくは豊田市</w:t>
                            </w:r>
                            <w:r w:rsidR="005634EF" w:rsidRPr="00FE31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動物愛護センターへご相談ください</w:t>
                            </w:r>
                            <w:r w:rsidRPr="00FE31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F5550" id="_x0000_s1039" type="#_x0000_t202" style="position:absolute;left:0;text-align:left;margin-left:5.25pt;margin-top:88.6pt;width:246.7pt;height:110.5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fP/gEAANYDAAAOAAAAZHJzL2Uyb0RvYy54bWysU9uO2yAQfa/Uf0C8N7ZzaRMrzmq721SV&#10;thdp2w/AGMeowFAgsdOv3wF7s1H7VtUPCBjPmTlnDtubQStyEs5LMBUtZjklwnBopDlU9Mf3/Zs1&#10;JT4w0zAFRlT0LDy92b1+te1tKebQgWqEIwhifNnbinYh2DLLPO+EZn4GVhgMtuA0C3h0h6xxrEd0&#10;rbJ5nr/NenCNdcCF93h7PwbpLuG3reDha9t6EYiqKPYW0urSWsc1221ZeXDMdpJPbbB/6EIzabDo&#10;BeqeBUaOTv4FpSV34KENMw46g7aVXCQOyKbI/2Dz2DErEhcUx9uLTP7/wfIvp0f7zZEwvIcBB5hI&#10;ePsA/KcnBu46Zg7i1jnoO8EaLFxEybLe+nJKjVL70keQuv8MDQ6ZHQMkoKF1OqqCPAmi4wDOF9HF&#10;EAjHy0WxWOQbDHGMFct8sVmvUg1WPqdb58NHAZrETUUdTjXBs9ODD7EdVj7/EqsZ2Eul0mSVIX1F&#10;N6v5KiVcRbQMaDwldUXXefxGK0SWH0yTkgOTatxjAWUm2pHpyDkM9UBkg10vYnKUoYbmjEI4GI2G&#10;DwM3HbjflPRosor6X0fmBCXqk0ExN8VyGV2ZDsvVuzke3HWkvo4wwxGqooGScXsXkpMjZ29vUfS9&#10;THK8dDL1jOZJKk1Gj+68Pqe/Xp7j7gkAAP//AwBQSwMEFAAGAAgAAAAhAK7fUCreAAAACgEAAA8A&#10;AABkcnMvZG93bnJldi54bWxMj8FOwzAMhu9IvENkJG4sodXoVppOE9rGERgV56wJbUXjREnWlbfH&#10;nOBk/fKn35+rzWxHNpkQB4cS7hcCmMHW6QE7Cc37/m4FLCaFWo0OjYRvE2FTX19VqtTugm9mOqaO&#10;UQnGUknoU/Il57HtjVVx4bxB2n26YFWiGDqug7pQuR15JsQDt2pAutArb556034dz1aCT/5QPIeX&#10;1+1uP4nm49BkQ7eT8vZm3j4CS2ZOfzD86pM61OR0cmfUkY2UxZJImkWRASNgKfI1sJOEfL3KgdcV&#10;//9C/QMAAP//AwBQSwECLQAUAAYACAAAACEAtoM4kv4AAADhAQAAEwAAAAAAAAAAAAAAAAAAAAAA&#10;W0NvbnRlbnRfVHlwZXNdLnhtbFBLAQItABQABgAIAAAAIQA4/SH/1gAAAJQBAAALAAAAAAAAAAAA&#10;AAAAAC8BAABfcmVscy8ucmVsc1BLAQItABQABgAIAAAAIQBCW7fP/gEAANYDAAAOAAAAAAAAAAAA&#10;AAAAAC4CAABkcnMvZTJvRG9jLnhtbFBLAQItABQABgAIAAAAIQCu31Aq3gAAAAoBAAAPAAAAAAAA&#10;AAAAAAAAAFgEAABkcnMvZG93bnJldi54bWxQSwUGAAAAAAQABADzAAAAYwUAAAAA&#10;" filled="f" stroked="f">
                <v:textbox style="mso-fit-shape-to-text:t">
                  <w:txbxContent>
                    <w:p w14:paraId="3224636C" w14:textId="77777777" w:rsidR="006741A5" w:rsidRPr="00FE31C1" w:rsidRDefault="00FE31C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E31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豊田市では</w:t>
                      </w:r>
                      <w:r w:rsidRPr="00FE31C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6741A5" w:rsidRPr="00FE31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自治区の承認を受けて申請を行うと、</w:t>
                      </w:r>
                      <w:r w:rsidR="006741A5" w:rsidRPr="00FE31C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  <w:u w:val="single"/>
                        </w:rPr>
                        <w:t>無料で地域猫の避妊去勢手術を受けられる制度</w:t>
                      </w:r>
                      <w:r w:rsidR="006741A5" w:rsidRPr="00FE31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があります。</w:t>
                      </w:r>
                    </w:p>
                    <w:p w14:paraId="3906EF37" w14:textId="77777777" w:rsidR="006741A5" w:rsidRPr="00FE31C1" w:rsidRDefault="006741A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FE31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詳しくは豊田市</w:t>
                      </w:r>
                      <w:r w:rsidR="005634EF" w:rsidRPr="00FE31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動物愛護センターへご相談ください</w:t>
                      </w:r>
                      <w:r w:rsidRPr="00FE31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58B31" wp14:editId="41C7D800">
                <wp:simplePos x="0" y="0"/>
                <wp:positionH relativeFrom="column">
                  <wp:posOffset>3316605</wp:posOffset>
                </wp:positionH>
                <wp:positionV relativeFrom="paragraph">
                  <wp:posOffset>1494790</wp:posOffset>
                </wp:positionV>
                <wp:extent cx="3209925" cy="685800"/>
                <wp:effectExtent l="0" t="0" r="28575" b="1905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A64AD" w14:textId="77777777" w:rsidR="001045A7" w:rsidRPr="00C26AA8" w:rsidRDefault="001045A7" w:rsidP="001045A7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sz w:val="24"/>
                                <w:szCs w:val="32"/>
                              </w:rPr>
                            </w:pPr>
                            <w:r w:rsidRPr="00C26AA8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</w:rPr>
                              <w:t>豊田市動物愛護センター</w:t>
                            </w:r>
                          </w:p>
                          <w:p w14:paraId="5A651870" w14:textId="77777777" w:rsidR="001045A7" w:rsidRPr="00C26AA8" w:rsidRDefault="001045A7" w:rsidP="001045A7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sz w:val="24"/>
                                <w:szCs w:val="32"/>
                              </w:rPr>
                            </w:pPr>
                            <w:r w:rsidRPr="00C26AA8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</w:rPr>
                              <w:t>℡：０５６５－４２－２５３３</w:t>
                            </w:r>
                          </w:p>
                          <w:p w14:paraId="7367677C" w14:textId="77777777" w:rsidR="001045A7" w:rsidRPr="00C26AA8" w:rsidRDefault="001045A7" w:rsidP="001045A7">
                            <w:pPr>
                              <w:spacing w:line="300" w:lineRule="exact"/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</w:rPr>
                            </w:pPr>
                            <w:r w:rsidRPr="00C26AA8">
                              <w:rPr>
                                <w:rFonts w:ascii="メイリオ" w:eastAsia="メイリオ" w:hAnsi="メイリオ"/>
                                <w:sz w:val="24"/>
                                <w:szCs w:val="32"/>
                              </w:rPr>
                              <w:t>M</w:t>
                            </w:r>
                            <w:r w:rsidRPr="00C26AA8">
                              <w:rPr>
                                <w:rFonts w:ascii="メイリオ" w:eastAsia="メイリオ" w:hAnsi="メイリオ" w:hint="eastAsia"/>
                                <w:sz w:val="24"/>
                                <w:szCs w:val="32"/>
                              </w:rPr>
                              <w:t>ail：d</w:t>
                            </w:r>
                            <w:r w:rsidRPr="00C26AA8">
                              <w:rPr>
                                <w:rFonts w:ascii="メイリオ" w:eastAsia="メイリオ" w:hAnsi="メイリオ"/>
                                <w:sz w:val="24"/>
                                <w:szCs w:val="32"/>
                              </w:rPr>
                              <w:t>oubutsu-aigo@city.toyota.aichi.jp</w:t>
                            </w:r>
                          </w:p>
                        </w:txbxContent>
                      </wps:txbx>
                      <wps:bodyPr rot="0" vert="horz" wrap="square" lIns="74295" tIns="54000" rIns="74295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58B31" id="テキスト ボックス 3" o:spid="_x0000_s1040" type="#_x0000_t202" style="position:absolute;left:0;text-align:left;margin-left:261.15pt;margin-top:117.7pt;width:252.7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yuGwIAADMEAAAOAAAAZHJzL2Uyb0RvYy54bWysU9uO2yAQfa/Uf0C8N3bSTZpY66y22aaq&#10;tL1I234AxjhGxQwdSOz06zvgbDbaVn2oygNiGDicOXO4vhk6ww4KvQZb8ukk50xZCbW2u5J/+7p9&#10;teTMB2FrYcCqkh+V5zfrly+ue1eoGbRgaoWMQKwvelfyNgRXZJmXreqEn4BTlpINYCcChbjLahQ9&#10;oXcmm+X5IusBa4cglfe0ezcm+TrhN42S4XPTeBWYKTlxC2nGNFdxztbXotihcK2WJxriH1h0Qlt6&#10;9Ax1J4Jge9S/QXVaInhowkRCl0HTaKlSDVTNNH9WzUMrnEq1kDjenWXy/w9Wfjo8uC/IwvAWBmpg&#10;KsK7e5DfPbOwaYXdqVtE6Fslanp4GiXLeueL09UotS98BKn6j1BTk8U+QAIaGuyiKlQnI3RqwPEs&#10;uhoCk7T5epavVrM5Z5Jyi+V8maeuZKJ4vO3Qh/cKOhYXJUdqakIXh3sfIhtRPB6Jj3kwut5qY1KA&#10;u2pjkB0EGWCbRirg2TFjWV/y1Zx4/B0iT+NPEJ0O5GSju5JTCTRGb0XZ3tk6+SwIbcY1UTb2pGOU&#10;bhQxDNXAdE0iL+LlqGsF9ZGURRidSz+NFi3gT856cm3J/Y+9QMWZ+WCpO2+uZiuSMqRgfhVZMLzM&#10;VJcZYSVBlTxwNi43Yfwae4d619JLox8s3FJHG53EfmJ14k/OTD04/aJo/cs4nXr66+tfAAAA//8D&#10;AFBLAwQUAAYACAAAACEAc/Q0st8AAAAMAQAADwAAAGRycy9kb3ducmV2LnhtbEyPwU7DMBBE70j8&#10;g7VI3KhNklIUsqkQSpE4IQq9u/HWiRrbke2m6d/jnuC42qeZN9V6NgObyIfeWYTHhQBGtnWqtxrh&#10;53vz8AwsRGmVHJwlhAsFWNe3N5UslTvbL5q2UbMUYkMpEboYx5Lz0HZkZFi4kWz6HZw3MqbTa668&#10;PKdwM/BMiCduZG9TQydHeuuoPW5PBmF3oE+9uYj3uW/CUeim+fBTg3h/N7++AIs0xz8YrvpJHerk&#10;tHcnqwIbEJZZlicUIcuXBbArIbJVWrNHyIu8AF5X/P+I+hcAAP//AwBQSwECLQAUAAYACAAAACEA&#10;toM4kv4AAADhAQAAEwAAAAAAAAAAAAAAAAAAAAAAW0NvbnRlbnRfVHlwZXNdLnhtbFBLAQItABQA&#10;BgAIAAAAIQA4/SH/1gAAAJQBAAALAAAAAAAAAAAAAAAAAC8BAABfcmVscy8ucmVsc1BLAQItABQA&#10;BgAIAAAAIQAtfvyuGwIAADMEAAAOAAAAAAAAAAAAAAAAAC4CAABkcnMvZTJvRG9jLnhtbFBLAQIt&#10;ABQABgAIAAAAIQBz9DSy3wAAAAwBAAAPAAAAAAAAAAAAAAAAAHUEAABkcnMvZG93bnJldi54bWxQ&#10;SwUGAAAAAAQABADzAAAAgQUAAAAA&#10;">
                <v:textbox inset="5.85pt,1.5mm,5.85pt,1.5mm">
                  <w:txbxContent>
                    <w:p w14:paraId="292A64AD" w14:textId="77777777" w:rsidR="001045A7" w:rsidRPr="00C26AA8" w:rsidRDefault="001045A7" w:rsidP="001045A7">
                      <w:pPr>
                        <w:spacing w:line="300" w:lineRule="exact"/>
                        <w:rPr>
                          <w:rFonts w:ascii="メイリオ" w:eastAsia="メイリオ" w:hAnsi="メイリオ"/>
                          <w:sz w:val="24"/>
                          <w:szCs w:val="32"/>
                        </w:rPr>
                      </w:pPr>
                      <w:r w:rsidRPr="00C26AA8">
                        <w:rPr>
                          <w:rFonts w:ascii="メイリオ" w:eastAsia="メイリオ" w:hAnsi="メイリオ" w:hint="eastAsia"/>
                          <w:sz w:val="24"/>
                          <w:szCs w:val="32"/>
                        </w:rPr>
                        <w:t>豊田市動物愛護センター</w:t>
                      </w:r>
                    </w:p>
                    <w:p w14:paraId="5A651870" w14:textId="77777777" w:rsidR="001045A7" w:rsidRPr="00C26AA8" w:rsidRDefault="001045A7" w:rsidP="001045A7">
                      <w:pPr>
                        <w:spacing w:line="300" w:lineRule="exact"/>
                        <w:rPr>
                          <w:rFonts w:ascii="メイリオ" w:eastAsia="メイリオ" w:hAnsi="メイリオ"/>
                          <w:sz w:val="24"/>
                          <w:szCs w:val="32"/>
                        </w:rPr>
                      </w:pPr>
                      <w:r w:rsidRPr="00C26AA8">
                        <w:rPr>
                          <w:rFonts w:ascii="メイリオ" w:eastAsia="メイリオ" w:hAnsi="メイリオ" w:hint="eastAsia"/>
                          <w:sz w:val="24"/>
                          <w:szCs w:val="32"/>
                        </w:rPr>
                        <w:t>℡：０５６５－４２－２５３３</w:t>
                      </w:r>
                    </w:p>
                    <w:p w14:paraId="7367677C" w14:textId="77777777" w:rsidR="001045A7" w:rsidRPr="00C26AA8" w:rsidRDefault="001045A7" w:rsidP="001045A7">
                      <w:pPr>
                        <w:spacing w:line="300" w:lineRule="exact"/>
                        <w:rPr>
                          <w:rFonts w:ascii="メイリオ" w:eastAsia="メイリオ" w:hAnsi="メイリオ" w:hint="eastAsia"/>
                          <w:sz w:val="24"/>
                          <w:szCs w:val="32"/>
                        </w:rPr>
                      </w:pPr>
                      <w:r w:rsidRPr="00C26AA8">
                        <w:rPr>
                          <w:rFonts w:ascii="メイリオ" w:eastAsia="メイリオ" w:hAnsi="メイリオ"/>
                          <w:sz w:val="24"/>
                          <w:szCs w:val="32"/>
                        </w:rPr>
                        <w:t>M</w:t>
                      </w:r>
                      <w:r w:rsidRPr="00C26AA8">
                        <w:rPr>
                          <w:rFonts w:ascii="メイリオ" w:eastAsia="メイリオ" w:hAnsi="メイリオ" w:hint="eastAsia"/>
                          <w:sz w:val="24"/>
                          <w:szCs w:val="32"/>
                        </w:rPr>
                        <w:t>ail：d</w:t>
                      </w:r>
                      <w:r w:rsidRPr="00C26AA8">
                        <w:rPr>
                          <w:rFonts w:ascii="メイリオ" w:eastAsia="メイリオ" w:hAnsi="メイリオ"/>
                          <w:sz w:val="24"/>
                          <w:szCs w:val="32"/>
                        </w:rPr>
                        <w:t>oubutsu-aigo@city.toyota.aichi.jp</w:t>
                      </w:r>
                    </w:p>
                  </w:txbxContent>
                </v:textbox>
              </v:shape>
            </w:pict>
          </mc:Fallback>
        </mc:AlternateContent>
      </w:r>
      <w:r w:rsidR="003F5F64" w:rsidRPr="00AE6F18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3AC432" wp14:editId="6B8595E4">
                <wp:simplePos x="0" y="0"/>
                <wp:positionH relativeFrom="column">
                  <wp:posOffset>4694555</wp:posOffset>
                </wp:positionH>
                <wp:positionV relativeFrom="paragraph">
                  <wp:posOffset>79375</wp:posOffset>
                </wp:positionV>
                <wp:extent cx="1743075" cy="676275"/>
                <wp:effectExtent l="0" t="0" r="28575" b="28575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76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B9164" w14:textId="77777777" w:rsidR="003F5F64" w:rsidRPr="009F54F9" w:rsidRDefault="003F5F64" w:rsidP="003F5F64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F54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地域猫には</w:t>
                            </w:r>
                            <w:r w:rsidRPr="009F54F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 w:rsidRPr="009F54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手術済みのしるしとして、耳に</w:t>
                            </w:r>
                            <w:r w:rsidRPr="009F54F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V</w:t>
                            </w:r>
                            <w:r w:rsidRPr="009F54F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字の</w:t>
                            </w:r>
                            <w:r w:rsidRPr="009F54F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カットがあります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AC432" id="_x0000_s1041" type="#_x0000_t202" style="position:absolute;left:0;text-align:left;margin-left:369.65pt;margin-top:6.25pt;width:137.25pt;height:5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2uANQIAAFAEAAAOAAAAZHJzL2Uyb0RvYy54bWysVF+P0zAMf0fiO0R5Z+1Gt92qdadjYwjp&#10;+CMdfIAsSdeINC5Jtvb49DhJt5vgDdGHyLGdn+2f7a7vh1aTs7ROganodJJTIg0Hocyxot+/7d/c&#10;UeI8M4JpMLKiz9LR+83rV+u+K+UMGtBCWoIgxpV9V9HG+67MMscb2TI3gU4aNNZgW+bxao+ZsKxH&#10;9FZnszxfZD1Y0Vng0jnU7pKRbiJ+XUvuv9S1k57oimJuPp42nodwZps1K4+WdY3iYxrsH7JomTIY&#10;9Aq1Y56Rk1V/QbWKW3BQ+wmHNoO6VlzGGrCaaf5HNU8N62SsBclx3ZUm9/9g+efzU/fVEj+8gwEb&#10;GItw3SPwH44Y2DbMHOWDtdA3kgkMPA2UZX3nyvFpoNqVLoAc+k8gsMns5CECDbVtAytYJ0F0bMDz&#10;lXQ5eMJDyGXxNl/OKeFoWywXM5RDCFZeXnfW+Q8SWhKEilpsakRn50fnk+vFJQQzsFdax8ZqQ3qM&#10;sMrneSoMtBLBGvycPR622pIzw9mY7ovVched9KnFMpJ6keOXhgTVOEpJXVzUmOUIEzN2t/ghpx1z&#10;TXoiUEpArfI48lq1Fb0LOCN+4Pe9ETFvz5ROMgbQZiQ8cJzY9sNhIEpg2kXADA04gHjGFlhII44r&#10;iUID9hclPY53Rd3PE7OSEv3RYBtX06II+xAvxXw5w4u9tRxuLcxwhKqopySJWx93KNH9gO2uVezE&#10;SyZjzji2kZlxxcJe3N6j18uPYPMbAAD//wMAUEsDBBQABgAIAAAAIQDbAg2+4QAAAAsBAAAPAAAA&#10;ZHJzL2Rvd25yZXYueG1sTI9LT8MwEITvSPwHa5G4UechaJvGqRAS4tFTWkSvbrwkUeN1FLtp4Nez&#10;PcFtR/NpdiZfT7YTIw6+daQgnkUgkCpnWqoVfOye7xYgfNBkdOcIFXyjh3VxfZXrzLgzlThuQy04&#10;hHymFTQh9JmUvmrQaj9zPRJ7X26wOrAcamkGfeZw28kkih6k1S3xh0b3+NRgddyerIK+Pi6m17Lc&#10;vCQ/72MZdvu3zzkpdXszPa5ABJzCHwyX+lwdCu50cCcyXnQK5ukyZZSN5B7EBYjilMcc+IqXEcgi&#10;l/83FL8AAAD//wMAUEsBAi0AFAAGAAgAAAAhALaDOJL+AAAA4QEAABMAAAAAAAAAAAAAAAAAAAAA&#10;AFtDb250ZW50X1R5cGVzXS54bWxQSwECLQAUAAYACAAAACEAOP0h/9YAAACUAQAACwAAAAAAAAAA&#10;AAAAAAAvAQAAX3JlbHMvLnJlbHNQSwECLQAUAAYACAAAACEAOStrgDUCAABQBAAADgAAAAAAAAAA&#10;AAAAAAAuAgAAZHJzL2Uyb0RvYy54bWxQSwECLQAUAAYACAAAACEA2wINvuEAAAALAQAADwAAAAAA&#10;AAAAAAAAAACPBAAAZHJzL2Rvd25yZXYueG1sUEsFBgAAAAAEAAQA8wAAAJ0FAAAAAA==&#10;" filled="f" strokecolor="#558ed5" strokeweight="1.5pt">
                <v:stroke dashstyle="dash"/>
                <v:textbox>
                  <w:txbxContent>
                    <w:p w14:paraId="48AB9164" w14:textId="77777777" w:rsidR="003F5F64" w:rsidRPr="009F54F9" w:rsidRDefault="003F5F64" w:rsidP="003F5F64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F54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地域猫には</w:t>
                      </w:r>
                      <w:r w:rsidRPr="009F54F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 w:rsidRPr="009F54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手術済みのしるしとして、耳に</w:t>
                      </w:r>
                      <w:r w:rsidRPr="009F54F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V</w:t>
                      </w:r>
                      <w:r w:rsidRPr="009F54F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字の</w:t>
                      </w:r>
                      <w:r w:rsidRPr="009F54F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カットがあります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52E4B" w:rsidRPr="00653F22" w:rsidSect="00D744C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B7F85" w14:textId="77777777" w:rsidR="00FC78EB" w:rsidRDefault="00FC78EB" w:rsidP="00D744C8">
      <w:r>
        <w:separator/>
      </w:r>
    </w:p>
  </w:endnote>
  <w:endnote w:type="continuationSeparator" w:id="0">
    <w:p w14:paraId="45C8D1EB" w14:textId="77777777" w:rsidR="00FC78EB" w:rsidRDefault="00FC78EB" w:rsidP="00D74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BDA33" w14:textId="77777777" w:rsidR="00FC78EB" w:rsidRDefault="00FC78EB" w:rsidP="00D744C8">
      <w:r>
        <w:separator/>
      </w:r>
    </w:p>
  </w:footnote>
  <w:footnote w:type="continuationSeparator" w:id="0">
    <w:p w14:paraId="2E16D7E1" w14:textId="77777777" w:rsidR="00FC78EB" w:rsidRDefault="00FC78EB" w:rsidP="00D74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368"/>
    <w:rsid w:val="0000129C"/>
    <w:rsid w:val="0000682E"/>
    <w:rsid w:val="00017B9D"/>
    <w:rsid w:val="0007073D"/>
    <w:rsid w:val="00077755"/>
    <w:rsid w:val="00080F31"/>
    <w:rsid w:val="000A0407"/>
    <w:rsid w:val="001045A7"/>
    <w:rsid w:val="00141029"/>
    <w:rsid w:val="00143368"/>
    <w:rsid w:val="00150339"/>
    <w:rsid w:val="001836D5"/>
    <w:rsid w:val="001D5CBC"/>
    <w:rsid w:val="001F3D3E"/>
    <w:rsid w:val="00284333"/>
    <w:rsid w:val="002C668B"/>
    <w:rsid w:val="003149C5"/>
    <w:rsid w:val="00330314"/>
    <w:rsid w:val="00336182"/>
    <w:rsid w:val="00357B85"/>
    <w:rsid w:val="0037301A"/>
    <w:rsid w:val="003A095A"/>
    <w:rsid w:val="003A50C0"/>
    <w:rsid w:val="003F5F64"/>
    <w:rsid w:val="00452E4B"/>
    <w:rsid w:val="00455C8C"/>
    <w:rsid w:val="00476E20"/>
    <w:rsid w:val="0051436E"/>
    <w:rsid w:val="0055295C"/>
    <w:rsid w:val="005634EF"/>
    <w:rsid w:val="005A210A"/>
    <w:rsid w:val="00631650"/>
    <w:rsid w:val="0064269A"/>
    <w:rsid w:val="00646D1A"/>
    <w:rsid w:val="00653F22"/>
    <w:rsid w:val="00664119"/>
    <w:rsid w:val="006741A5"/>
    <w:rsid w:val="006C7F72"/>
    <w:rsid w:val="0071392C"/>
    <w:rsid w:val="00745857"/>
    <w:rsid w:val="007C3CCC"/>
    <w:rsid w:val="008742CA"/>
    <w:rsid w:val="008826AE"/>
    <w:rsid w:val="00883283"/>
    <w:rsid w:val="00883CBC"/>
    <w:rsid w:val="008C17EB"/>
    <w:rsid w:val="00951126"/>
    <w:rsid w:val="009F2478"/>
    <w:rsid w:val="00A1396A"/>
    <w:rsid w:val="00A63498"/>
    <w:rsid w:val="00AA3839"/>
    <w:rsid w:val="00AA39E8"/>
    <w:rsid w:val="00AE6F18"/>
    <w:rsid w:val="00B40DDD"/>
    <w:rsid w:val="00B87713"/>
    <w:rsid w:val="00BE2EB0"/>
    <w:rsid w:val="00BE321C"/>
    <w:rsid w:val="00C12FCB"/>
    <w:rsid w:val="00C22022"/>
    <w:rsid w:val="00C2447B"/>
    <w:rsid w:val="00C45916"/>
    <w:rsid w:val="00C540D0"/>
    <w:rsid w:val="00C60F74"/>
    <w:rsid w:val="00CF16D9"/>
    <w:rsid w:val="00D227D3"/>
    <w:rsid w:val="00D3505C"/>
    <w:rsid w:val="00D43B1F"/>
    <w:rsid w:val="00D744C8"/>
    <w:rsid w:val="00D95D91"/>
    <w:rsid w:val="00DB3F31"/>
    <w:rsid w:val="00DB5E9E"/>
    <w:rsid w:val="00DC2B01"/>
    <w:rsid w:val="00DE401C"/>
    <w:rsid w:val="00E169B8"/>
    <w:rsid w:val="00EA554B"/>
    <w:rsid w:val="00EC5FC6"/>
    <w:rsid w:val="00F0062D"/>
    <w:rsid w:val="00F411DE"/>
    <w:rsid w:val="00FB22CD"/>
    <w:rsid w:val="00FC78EB"/>
    <w:rsid w:val="00FE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C71E62A"/>
  <w15:docId w15:val="{F6285FDF-0CED-45C4-AFBA-80C79BB0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2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32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744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744C8"/>
  </w:style>
  <w:style w:type="paragraph" w:styleId="a7">
    <w:name w:val="footer"/>
    <w:basedOn w:val="a"/>
    <w:link w:val="a8"/>
    <w:uiPriority w:val="99"/>
    <w:unhideWhenUsed/>
    <w:rsid w:val="00D744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74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E3760-5165-4C90-8A77-904BA0DB5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takashi</dc:creator>
  <cp:lastModifiedBy>竹内　由香</cp:lastModifiedBy>
  <cp:revision>88</cp:revision>
  <dcterms:created xsi:type="dcterms:W3CDTF">2023-01-24T09:45:00Z</dcterms:created>
  <dcterms:modified xsi:type="dcterms:W3CDTF">2026-01-13T05:28:00Z</dcterms:modified>
</cp:coreProperties>
</file>