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2340"/>
        <w:gridCol w:w="3600"/>
      </w:tblGrid>
      <w:tr w:rsidR="00787417" w:rsidRPr="00C80EFC" w14:paraId="3AA8D154" w14:textId="77777777">
        <w:trPr>
          <w:trHeight w:val="1015"/>
        </w:trPr>
        <w:tc>
          <w:tcPr>
            <w:tcW w:w="9540" w:type="dxa"/>
            <w:gridSpan w:val="3"/>
            <w:tcBorders>
              <w:top w:val="nil"/>
              <w:left w:val="nil"/>
              <w:right w:val="nil"/>
            </w:tcBorders>
          </w:tcPr>
          <w:p w14:paraId="2FE14822" w14:textId="77777777" w:rsidR="00787417" w:rsidRPr="00011858" w:rsidRDefault="00787417" w:rsidP="00011858">
            <w:pPr>
              <w:jc w:val="center"/>
              <w:rPr>
                <w:rFonts w:ascii="メイリオ" w:eastAsia="メイリオ" w:hAnsi="メイリオ" w:cs="メイリオ"/>
                <w:b/>
                <w:sz w:val="28"/>
              </w:rPr>
            </w:pPr>
            <w:r w:rsidRPr="00011858">
              <w:rPr>
                <w:rFonts w:ascii="メイリオ" w:eastAsia="メイリオ" w:hAnsi="メイリオ" w:cs="メイリオ" w:hint="eastAsia"/>
                <w:b/>
                <w:sz w:val="28"/>
              </w:rPr>
              <w:t>交通安全看板 設置報告書</w:t>
            </w:r>
          </w:p>
          <w:p w14:paraId="70990D86" w14:textId="626E88AD" w:rsidR="00787417" w:rsidRPr="00C80EFC" w:rsidRDefault="00787417" w:rsidP="00C80EFC">
            <w:pPr>
              <w:tabs>
                <w:tab w:val="right" w:pos="9153"/>
              </w:tabs>
              <w:ind w:right="-99"/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>豊田市長 様</w:t>
            </w:r>
            <w:r w:rsidR="00C80EFC">
              <w:rPr>
                <w:rFonts w:ascii="メイリオ" w:eastAsia="メイリオ" w:hAnsi="メイリオ" w:cs="メイリオ"/>
                <w:sz w:val="24"/>
              </w:rPr>
              <w:tab/>
            </w:r>
            <w:r w:rsidRPr="00C80EFC">
              <w:rPr>
                <w:rFonts w:ascii="メイリオ" w:eastAsia="メイリオ" w:hAnsi="メイリオ" w:cs="メイリオ" w:hint="eastAsia"/>
                <w:sz w:val="24"/>
              </w:rPr>
              <w:t xml:space="preserve">提出日　</w:t>
            </w:r>
            <w:r w:rsidR="00CF554C">
              <w:rPr>
                <w:rFonts w:ascii="メイリオ" w:eastAsia="メイリオ" w:hAnsi="メイリオ" w:cs="メイリオ" w:hint="eastAsia"/>
                <w:sz w:val="24"/>
              </w:rPr>
              <w:t>令和</w:t>
            </w:r>
            <w:r w:rsidR="003351C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C80EFC">
              <w:rPr>
                <w:rFonts w:ascii="メイリオ" w:eastAsia="メイリオ" w:hAnsi="メイリオ" w:cs="メイリオ" w:hint="eastAsia"/>
                <w:sz w:val="24"/>
              </w:rPr>
              <w:t>年　　月　　日</w:t>
            </w:r>
          </w:p>
        </w:tc>
      </w:tr>
      <w:tr w:rsidR="00787417" w:rsidRPr="00C80EFC" w14:paraId="02218D55" w14:textId="77777777">
        <w:trPr>
          <w:trHeight w:val="990"/>
        </w:trPr>
        <w:tc>
          <w:tcPr>
            <w:tcW w:w="3600" w:type="dxa"/>
          </w:tcPr>
          <w:p w14:paraId="797362E5" w14:textId="77777777" w:rsidR="00787417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5AA5F429" w14:textId="1F3C24B7" w:rsidR="00A250B8" w:rsidRPr="00C80EFC" w:rsidRDefault="00477EED" w:rsidP="00477EED">
            <w:pPr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t xml:space="preserve">　　　</w:t>
            </w:r>
            <w:r w:rsidR="003351C4">
              <w:rPr>
                <w:rFonts w:ascii="メイリオ" w:eastAsia="メイリオ" w:hAnsi="メイリオ" w:cs="メイリオ" w:hint="eastAsia"/>
                <w:sz w:val="24"/>
              </w:rPr>
              <w:t xml:space="preserve">　　　　　</w:t>
            </w:r>
            <w:r w:rsidR="00A7469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A250B8">
              <w:rPr>
                <w:rFonts w:ascii="メイリオ" w:eastAsia="メイリオ" w:hAnsi="メイリオ" w:cs="メイリオ"/>
                <w:sz w:val="24"/>
              </w:rPr>
              <w:t>自治区</w:t>
            </w:r>
          </w:p>
        </w:tc>
        <w:tc>
          <w:tcPr>
            <w:tcW w:w="5940" w:type="dxa"/>
            <w:gridSpan w:val="2"/>
          </w:tcPr>
          <w:p w14:paraId="2B94A43C" w14:textId="77777777" w:rsidR="00787417" w:rsidRPr="00C80EFC" w:rsidRDefault="00232ACA">
            <w:pPr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区長名</w:t>
            </w:r>
          </w:p>
          <w:p w14:paraId="006D5563" w14:textId="77777777" w:rsidR="00787417" w:rsidRPr="00C80EFC" w:rsidRDefault="00787417" w:rsidP="00C80EFC">
            <w:pPr>
              <w:ind w:leftChars="1400" w:left="4140" w:hangingChars="500" w:hanging="1200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  <w:p w14:paraId="7D71644B" w14:textId="77777777" w:rsidR="00787417" w:rsidRPr="00C80EFC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 xml:space="preserve">（連絡先　　　　　　　　　　　　</w:t>
            </w:r>
            <w:r w:rsidR="00011858">
              <w:rPr>
                <w:rFonts w:ascii="メイリオ" w:eastAsia="メイリオ" w:hAnsi="メイリオ" w:cs="メイリオ" w:hint="eastAsia"/>
                <w:sz w:val="24"/>
              </w:rPr>
              <w:t xml:space="preserve">　　　　</w:t>
            </w:r>
            <w:r w:rsidRPr="00C80EFC">
              <w:rPr>
                <w:rFonts w:ascii="メイリオ" w:eastAsia="メイリオ" w:hAnsi="メイリオ" w:cs="メイリオ" w:hint="eastAsia"/>
                <w:sz w:val="24"/>
              </w:rPr>
              <w:t xml:space="preserve">　　）</w:t>
            </w:r>
          </w:p>
        </w:tc>
      </w:tr>
      <w:tr w:rsidR="00787417" w:rsidRPr="00C80EFC" w14:paraId="39A43BE0" w14:textId="77777777">
        <w:trPr>
          <w:trHeight w:val="633"/>
        </w:trPr>
        <w:tc>
          <w:tcPr>
            <w:tcW w:w="5940" w:type="dxa"/>
            <w:gridSpan w:val="2"/>
          </w:tcPr>
          <w:p w14:paraId="5C37AD1A" w14:textId="77777777" w:rsidR="00787417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>設置場所</w:t>
            </w:r>
          </w:p>
          <w:p w14:paraId="5EF89344" w14:textId="77777777" w:rsidR="00A250B8" w:rsidRPr="00C80EFC" w:rsidRDefault="00A250B8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00" w:type="dxa"/>
          </w:tcPr>
          <w:p w14:paraId="013679DD" w14:textId="77777777" w:rsidR="00787417" w:rsidRPr="00C80EFC" w:rsidRDefault="00787417">
            <w:pPr>
              <w:widowControl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>設置日</w:t>
            </w:r>
          </w:p>
          <w:p w14:paraId="21EDC4D1" w14:textId="77777777" w:rsidR="00787417" w:rsidRPr="00C80EFC" w:rsidRDefault="00CF554C" w:rsidP="00C80EFC">
            <w:pPr>
              <w:widowControl/>
              <w:ind w:firstLineChars="100" w:firstLine="240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令和</w:t>
            </w:r>
            <w:r w:rsidR="00787417" w:rsidRPr="00C80EFC">
              <w:rPr>
                <w:rFonts w:ascii="メイリオ" w:eastAsia="メイリオ" w:hAnsi="メイリオ" w:cs="メイリオ" w:hint="eastAsia"/>
                <w:sz w:val="24"/>
              </w:rPr>
              <w:t xml:space="preserve">　　年　　月　　日（　）</w:t>
            </w:r>
          </w:p>
        </w:tc>
      </w:tr>
      <w:tr w:rsidR="00787417" w:rsidRPr="00C80EFC" w14:paraId="6C617C72" w14:textId="77777777">
        <w:trPr>
          <w:trHeight w:val="625"/>
        </w:trPr>
        <w:tc>
          <w:tcPr>
            <w:tcW w:w="59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99DD52" w14:textId="77777777" w:rsidR="00787417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>看板の題字</w:t>
            </w:r>
          </w:p>
          <w:p w14:paraId="65CC8C52" w14:textId="61594C15" w:rsidR="00A250B8" w:rsidRPr="00C80EFC" w:rsidRDefault="00A250B8" w:rsidP="00A250B8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p w14:paraId="7330179A" w14:textId="77777777" w:rsidR="00A250B8" w:rsidRDefault="00787417" w:rsidP="00A250B8">
            <w:pPr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>設置枚数</w:t>
            </w:r>
          </w:p>
          <w:p w14:paraId="17066BC7" w14:textId="39C8A609" w:rsidR="00787417" w:rsidRPr="00C80EFC" w:rsidRDefault="00A250B8" w:rsidP="009D4DD1">
            <w:pPr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t xml:space="preserve">　　</w:t>
            </w:r>
            <w:r w:rsidR="00477EED">
              <w:rPr>
                <w:rFonts w:ascii="メイリオ" w:eastAsia="メイリオ" w:hAnsi="メイリオ" w:cs="メイリオ"/>
                <w:sz w:val="24"/>
              </w:rPr>
              <w:t xml:space="preserve">　　枚</w:t>
            </w:r>
          </w:p>
        </w:tc>
      </w:tr>
      <w:tr w:rsidR="00787417" w:rsidRPr="00C80EFC" w14:paraId="499C62DC" w14:textId="77777777">
        <w:trPr>
          <w:trHeight w:val="1146"/>
        </w:trPr>
        <w:tc>
          <w:tcPr>
            <w:tcW w:w="95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F0025E" w14:textId="77777777" w:rsidR="00787417" w:rsidRPr="00C80EFC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>チェック欄（設置者記入）</w:t>
            </w:r>
          </w:p>
          <w:p w14:paraId="7C97D225" w14:textId="77777777" w:rsidR="00787417" w:rsidRPr="00C80EFC" w:rsidRDefault="00C80EFC" w:rsidP="00232ACA">
            <w:pPr>
              <w:tabs>
                <w:tab w:val="left" w:pos="4575"/>
              </w:tabs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="00787417" w:rsidRPr="00C80EFC">
              <w:rPr>
                <w:rFonts w:ascii="メイリオ" w:eastAsia="メイリオ" w:hAnsi="メイリオ" w:cs="メイリオ" w:hint="eastAsia"/>
                <w:sz w:val="24"/>
              </w:rPr>
              <w:t>歩行者等の通行に支障はないか。</w:t>
            </w:r>
            <w:r>
              <w:rPr>
                <w:rFonts w:ascii="メイリオ" w:eastAsia="メイリオ" w:hAnsi="メイリオ" w:cs="メイリオ"/>
                <w:sz w:val="24"/>
              </w:rPr>
              <w:tab/>
            </w:r>
            <w:r w:rsidR="00F94ABE"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="00232ACA">
              <w:rPr>
                <w:rFonts w:ascii="メイリオ" w:eastAsia="メイリオ" w:hAnsi="メイリオ" w:cs="メイリオ" w:hint="eastAsia"/>
                <w:sz w:val="24"/>
              </w:rPr>
              <w:t>ドライバーの視界を遮って</w:t>
            </w:r>
            <w:r w:rsidR="00787417" w:rsidRPr="00C80EFC">
              <w:rPr>
                <w:rFonts w:ascii="メイリオ" w:eastAsia="メイリオ" w:hAnsi="メイリオ" w:cs="メイリオ" w:hint="eastAsia"/>
                <w:sz w:val="24"/>
              </w:rPr>
              <w:t>いないか。</w:t>
            </w:r>
          </w:p>
          <w:p w14:paraId="235FE1DD" w14:textId="77777777" w:rsidR="00787417" w:rsidRDefault="00C80EFC" w:rsidP="00232ACA">
            <w:pPr>
              <w:tabs>
                <w:tab w:val="left" w:pos="4334"/>
              </w:tabs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□看板はしっかりと固定されているか</w:t>
            </w:r>
            <w:r w:rsidR="00232ACA">
              <w:rPr>
                <w:rFonts w:ascii="メイリオ" w:eastAsia="メイリオ" w:hAnsi="メイリオ" w:cs="メイリオ" w:hint="eastAsia"/>
                <w:sz w:val="24"/>
              </w:rPr>
              <w:t xml:space="preserve">。　</w:t>
            </w:r>
            <w:r w:rsidR="00787417" w:rsidRPr="00C80EFC">
              <w:rPr>
                <w:rFonts w:ascii="メイリオ" w:eastAsia="メイリオ" w:hAnsi="メイリオ" w:cs="メイリオ" w:hint="eastAsia"/>
                <w:sz w:val="24"/>
              </w:rPr>
              <w:t>□土地所有者等の了解は得ているか。</w:t>
            </w:r>
          </w:p>
          <w:p w14:paraId="6765DB56" w14:textId="57C0B0E5" w:rsidR="00010C4B" w:rsidRPr="00C80EFC" w:rsidRDefault="00010C4B" w:rsidP="00232ACA">
            <w:pPr>
              <w:tabs>
                <w:tab w:val="left" w:pos="4334"/>
              </w:tabs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="00227E80" w:rsidRPr="00227E80">
              <w:rPr>
                <w:rFonts w:ascii="メイリオ" w:eastAsia="メイリオ" w:hAnsi="メイリオ" w:cs="メイリオ" w:hint="eastAsia"/>
                <w:sz w:val="24"/>
              </w:rPr>
              <w:t>電柱・ガードレール・止まれや横断歩道などの標識に設置していないか。</w:t>
            </w:r>
          </w:p>
        </w:tc>
      </w:tr>
      <w:tr w:rsidR="00787417" w:rsidRPr="00C80EFC" w14:paraId="7FAA9F03" w14:textId="77777777">
        <w:trPr>
          <w:trHeight w:val="945"/>
        </w:trPr>
        <w:tc>
          <w:tcPr>
            <w:tcW w:w="9540" w:type="dxa"/>
            <w:gridSpan w:val="3"/>
            <w:tcBorders>
              <w:top w:val="single" w:sz="4" w:space="0" w:color="auto"/>
              <w:bottom w:val="nil"/>
            </w:tcBorders>
          </w:tcPr>
          <w:p w14:paraId="0F896BFD" w14:textId="77777777" w:rsidR="00787417" w:rsidRPr="00C80EFC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>写真　①前方から　②横から　③固定された状況がわかる写真　　　３～４枚程度</w:t>
            </w:r>
          </w:p>
          <w:p w14:paraId="26008920" w14:textId="77777777" w:rsidR="00232ACA" w:rsidRDefault="00232ACA" w:rsidP="00232ACA">
            <w:pPr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※支給された全ての看板の</w:t>
            </w:r>
            <w:r w:rsidR="00B93BA8" w:rsidRPr="00C80EFC">
              <w:rPr>
                <w:rFonts w:ascii="メイリオ" w:eastAsia="メイリオ" w:hAnsi="メイリオ" w:cs="メイリオ" w:hint="eastAsia"/>
                <w:sz w:val="24"/>
              </w:rPr>
              <w:t>写真を</w:t>
            </w:r>
            <w:r w:rsidR="00C80EFC">
              <w:rPr>
                <w:rFonts w:ascii="メイリオ" w:eastAsia="メイリオ" w:hAnsi="メイリオ" w:cs="メイリオ" w:hint="eastAsia"/>
                <w:sz w:val="24"/>
              </w:rPr>
              <w:t>貼付して</w:t>
            </w:r>
            <w:r w:rsidR="00B93BA8" w:rsidRPr="00C80EFC">
              <w:rPr>
                <w:rFonts w:ascii="メイリオ" w:eastAsia="メイリオ" w:hAnsi="メイリオ" w:cs="メイリオ" w:hint="eastAsia"/>
                <w:sz w:val="24"/>
              </w:rPr>
              <w:t>ください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。</w:t>
            </w:r>
          </w:p>
          <w:p w14:paraId="7D995DA6" w14:textId="77777777" w:rsidR="00787417" w:rsidRPr="00C80EFC" w:rsidRDefault="00B93BA8" w:rsidP="00232ACA">
            <w:pPr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>※貼りきれない場合は裏面に貼ってくだ</w:t>
            </w:r>
            <w:r w:rsidR="00787417" w:rsidRPr="00C80EFC">
              <w:rPr>
                <w:rFonts w:ascii="メイリオ" w:eastAsia="メイリオ" w:hAnsi="メイリオ" w:cs="メイリオ" w:hint="eastAsia"/>
                <w:sz w:val="24"/>
              </w:rPr>
              <w:t>さい。</w:t>
            </w:r>
          </w:p>
        </w:tc>
      </w:tr>
      <w:tr w:rsidR="00787417" w:rsidRPr="00C80EFC" w14:paraId="4727A4E5" w14:textId="77777777" w:rsidTr="00C80EFC">
        <w:trPr>
          <w:trHeight w:val="6890"/>
        </w:trPr>
        <w:tc>
          <w:tcPr>
            <w:tcW w:w="9540" w:type="dxa"/>
            <w:gridSpan w:val="3"/>
            <w:tcBorders>
              <w:top w:val="nil"/>
              <w:bottom w:val="single" w:sz="4" w:space="0" w:color="auto"/>
            </w:tcBorders>
          </w:tcPr>
          <w:p w14:paraId="4FA34414" w14:textId="77777777" w:rsidR="00787417" w:rsidRPr="00C80EFC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45779532" w14:textId="77777777" w:rsidR="00787417" w:rsidRPr="00C80EFC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17A38884" w14:textId="77777777" w:rsidR="00787417" w:rsidRPr="00C80EFC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0D32EB08" w14:textId="77777777" w:rsidR="00787417" w:rsidRPr="00C80EFC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</w:p>
          <w:p w14:paraId="756F3A97" w14:textId="77777777" w:rsidR="00787417" w:rsidRPr="00C80EFC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6EDD0B6" w14:textId="77777777" w:rsidR="00787417" w:rsidRPr="00C80EFC" w:rsidRDefault="00787417">
      <w:pPr>
        <w:rPr>
          <w:rFonts w:ascii="メイリオ" w:eastAsia="メイリオ" w:hAnsi="メイリオ" w:cs="メイリオ"/>
          <w:sz w:val="24"/>
        </w:rPr>
      </w:pPr>
      <w:r w:rsidRPr="00C80EFC">
        <w:rPr>
          <w:rFonts w:ascii="メイリオ" w:eastAsia="メイリオ" w:hAnsi="メイリオ" w:cs="メイリオ" w:hint="eastAsia"/>
          <w:sz w:val="24"/>
        </w:rPr>
        <w:lastRenderedPageBreak/>
        <w:t>※設置場所を申請書から変更した場合は、位置図を添付してください。</w:t>
      </w:r>
    </w:p>
    <w:tbl>
      <w:tblPr>
        <w:tblW w:w="9403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3"/>
      </w:tblGrid>
      <w:tr w:rsidR="00787417" w:rsidRPr="00C80EFC" w14:paraId="746A1059" w14:textId="77777777" w:rsidTr="00227E80">
        <w:trPr>
          <w:trHeight w:val="13830"/>
        </w:trPr>
        <w:tc>
          <w:tcPr>
            <w:tcW w:w="9403" w:type="dxa"/>
          </w:tcPr>
          <w:p w14:paraId="7C6CC90E" w14:textId="77777777" w:rsidR="00787417" w:rsidRPr="00C80EFC" w:rsidRDefault="00787417">
            <w:pPr>
              <w:rPr>
                <w:rFonts w:ascii="メイリオ" w:eastAsia="メイリオ" w:hAnsi="メイリオ" w:cs="メイリオ"/>
                <w:sz w:val="24"/>
              </w:rPr>
            </w:pPr>
            <w:r w:rsidRPr="00C80EFC">
              <w:rPr>
                <w:rFonts w:ascii="メイリオ" w:eastAsia="メイリオ" w:hAnsi="メイリオ" w:cs="メイリオ" w:hint="eastAsia"/>
                <w:sz w:val="24"/>
              </w:rPr>
              <w:t>写　真</w:t>
            </w:r>
          </w:p>
        </w:tc>
      </w:tr>
    </w:tbl>
    <w:p w14:paraId="240226B0" w14:textId="77777777" w:rsidR="00787417" w:rsidRPr="00C80EFC" w:rsidRDefault="00787417" w:rsidP="00227E80">
      <w:pPr>
        <w:rPr>
          <w:rFonts w:ascii="メイリオ" w:eastAsia="メイリオ" w:hAnsi="メイリオ" w:cs="メイリオ" w:hint="eastAsia"/>
          <w:sz w:val="24"/>
        </w:rPr>
      </w:pPr>
    </w:p>
    <w:sectPr w:rsidR="00787417" w:rsidRPr="00C80EFC" w:rsidSect="00C80EFC">
      <w:pgSz w:w="11906" w:h="16838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26F9" w14:textId="77777777" w:rsidR="009E0C25" w:rsidRDefault="009E0C25">
      <w:r>
        <w:separator/>
      </w:r>
    </w:p>
  </w:endnote>
  <w:endnote w:type="continuationSeparator" w:id="0">
    <w:p w14:paraId="3DEA4713" w14:textId="77777777" w:rsidR="009E0C25" w:rsidRDefault="009E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E743" w14:textId="77777777" w:rsidR="009E0C25" w:rsidRDefault="009E0C25">
      <w:r>
        <w:separator/>
      </w:r>
    </w:p>
  </w:footnote>
  <w:footnote w:type="continuationSeparator" w:id="0">
    <w:p w14:paraId="5C1D0E92" w14:textId="77777777" w:rsidR="009E0C25" w:rsidRDefault="009E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0E8"/>
    <w:multiLevelType w:val="hybridMultilevel"/>
    <w:tmpl w:val="7CB00228"/>
    <w:lvl w:ilvl="0" w:tplc="8250DDD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A65B43"/>
    <w:multiLevelType w:val="hybridMultilevel"/>
    <w:tmpl w:val="EE48EC70"/>
    <w:lvl w:ilvl="0" w:tplc="65B083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514756">
    <w:abstractNumId w:val="1"/>
  </w:num>
  <w:num w:numId="2" w16cid:durableId="39605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BA8"/>
    <w:rsid w:val="00010C4B"/>
    <w:rsid w:val="00011858"/>
    <w:rsid w:val="00073D45"/>
    <w:rsid w:val="001154A7"/>
    <w:rsid w:val="001E1A46"/>
    <w:rsid w:val="0021177D"/>
    <w:rsid w:val="00227E80"/>
    <w:rsid w:val="00232ACA"/>
    <w:rsid w:val="00271B00"/>
    <w:rsid w:val="003351C4"/>
    <w:rsid w:val="003751AB"/>
    <w:rsid w:val="003D3979"/>
    <w:rsid w:val="00417C9C"/>
    <w:rsid w:val="00477EED"/>
    <w:rsid w:val="00587050"/>
    <w:rsid w:val="00681FA2"/>
    <w:rsid w:val="007825B7"/>
    <w:rsid w:val="00787417"/>
    <w:rsid w:val="008400C8"/>
    <w:rsid w:val="008C3284"/>
    <w:rsid w:val="00907AEA"/>
    <w:rsid w:val="00934861"/>
    <w:rsid w:val="009D4DD1"/>
    <w:rsid w:val="009E0C25"/>
    <w:rsid w:val="00A250B8"/>
    <w:rsid w:val="00A7469D"/>
    <w:rsid w:val="00B3083B"/>
    <w:rsid w:val="00B46121"/>
    <w:rsid w:val="00B93BA8"/>
    <w:rsid w:val="00C20B3F"/>
    <w:rsid w:val="00C80EFC"/>
    <w:rsid w:val="00CF32F2"/>
    <w:rsid w:val="00CF554C"/>
    <w:rsid w:val="00E37FC1"/>
    <w:rsid w:val="00EE2A88"/>
    <w:rsid w:val="00F94ABE"/>
    <w:rsid w:val="00F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EC2EDF"/>
  <w15:docId w15:val="{35AA5871-9D4C-4BC3-B4A9-D16C0466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F5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F55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交通安全看板設置報告書</vt:lpstr>
      <vt:lpstr>交通安全看板設置報告書</vt:lpstr>
    </vt:vector>
  </TitlesOfParts>
  <Company>豊田市役所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交通安全看板設置報告書</dc:title>
  <dc:creator>情報システム課</dc:creator>
  <cp:lastModifiedBy>古山　えりか</cp:lastModifiedBy>
  <cp:revision>31</cp:revision>
  <cp:lastPrinted>2024-01-16T05:19:00Z</cp:lastPrinted>
  <dcterms:created xsi:type="dcterms:W3CDTF">2015-04-02T06:09:00Z</dcterms:created>
  <dcterms:modified xsi:type="dcterms:W3CDTF">2024-02-16T02:40:00Z</dcterms:modified>
</cp:coreProperties>
</file>