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AA1E" w14:textId="172A875E" w:rsidR="00AF687B" w:rsidRDefault="00AF687B" w:rsidP="00256565">
      <w:pPr>
        <w:spacing w:line="580" w:lineRule="exact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6ABD35" wp14:editId="7C80101B">
                <wp:simplePos x="0" y="0"/>
                <wp:positionH relativeFrom="column">
                  <wp:posOffset>2970530</wp:posOffset>
                </wp:positionH>
                <wp:positionV relativeFrom="paragraph">
                  <wp:posOffset>-366395</wp:posOffset>
                </wp:positionV>
                <wp:extent cx="3203202" cy="1057835"/>
                <wp:effectExtent l="0" t="0" r="1651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202" cy="1057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9509D" w14:textId="02B687BD" w:rsidR="00965E45" w:rsidRPr="00965E45" w:rsidRDefault="00CF0C2A" w:rsidP="00965E4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提出期限：</w:t>
                            </w:r>
                            <w:r w:rsidR="00BB5863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296C58"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 w:rsidR="00955A2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="00B739DB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="00296C58">
                              <w:rPr>
                                <w:rFonts w:hint="eastAsia"/>
                                <w:color w:val="000000" w:themeColor="text1"/>
                              </w:rPr>
                              <w:t>１９</w:t>
                            </w:r>
                            <w:r w:rsidR="008519B1">
                              <w:rPr>
                                <w:rFonts w:hint="eastAsia"/>
                                <w:color w:val="000000" w:themeColor="text1"/>
                              </w:rPr>
                              <w:t>日（</w:t>
                            </w:r>
                            <w:r w:rsidR="00296C58">
                              <w:rPr>
                                <w:rFonts w:hint="eastAsia"/>
                                <w:color w:val="000000" w:themeColor="text1"/>
                              </w:rPr>
                              <w:t>木</w:t>
                            </w:r>
                            <w:r w:rsidR="00965E45" w:rsidRPr="00965E45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70648F0" w14:textId="55C3A2C7" w:rsidR="00965E45" w:rsidRPr="00965E45" w:rsidRDefault="00965E45" w:rsidP="00965E4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65E45">
                              <w:rPr>
                                <w:rFonts w:hint="eastAsia"/>
                                <w:color w:val="000000" w:themeColor="text1"/>
                              </w:rPr>
                              <w:t>提 出 先：地域</w:t>
                            </w:r>
                            <w:r w:rsidR="00296C58">
                              <w:rPr>
                                <w:rFonts w:hint="eastAsia"/>
                                <w:color w:val="000000" w:themeColor="text1"/>
                              </w:rPr>
                              <w:t>交流</w:t>
                            </w:r>
                            <w:r w:rsidRPr="00965E45">
                              <w:rPr>
                                <w:rFonts w:hint="eastAsia"/>
                                <w:color w:val="000000" w:themeColor="text1"/>
                              </w:rPr>
                              <w:t>課又は各支所</w:t>
                            </w:r>
                          </w:p>
                          <w:p w14:paraId="2728F7FB" w14:textId="037C43BE" w:rsidR="003D0EDA" w:rsidRDefault="00965E45" w:rsidP="00965E4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65E45">
                              <w:rPr>
                                <w:rFonts w:hint="eastAsia"/>
                                <w:color w:val="000000" w:themeColor="text1"/>
                              </w:rPr>
                              <w:t>Ｆ Ａ Ｘ：３５－４７４５</w:t>
                            </w:r>
                            <w:r w:rsidR="00785938">
                              <w:rPr>
                                <w:rFonts w:hint="eastAsia"/>
                                <w:color w:val="000000" w:themeColor="text1"/>
                              </w:rPr>
                              <w:t>（地域</w:t>
                            </w:r>
                            <w:r w:rsidR="00296C58">
                              <w:rPr>
                                <w:rFonts w:hint="eastAsia"/>
                                <w:color w:val="000000" w:themeColor="text1"/>
                              </w:rPr>
                              <w:t>交流</w:t>
                            </w:r>
                            <w:r w:rsidR="00785938">
                              <w:rPr>
                                <w:rFonts w:hint="eastAsia"/>
                                <w:color w:val="000000" w:themeColor="text1"/>
                              </w:rPr>
                              <w:t>課）</w:t>
                            </w:r>
                          </w:p>
                          <w:p w14:paraId="69BE1506" w14:textId="77777777" w:rsidR="00965E45" w:rsidRPr="00965E45" w:rsidRDefault="003D0EDA" w:rsidP="00965E4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メール</w:t>
                            </w:r>
                            <w:r>
                              <w:rPr>
                                <w:color w:val="000000" w:themeColor="text1"/>
                              </w:rPr>
                              <w:t>：juminjichi</w:t>
                            </w:r>
                            <w:r w:rsidRPr="003D0EDA">
                              <w:rPr>
                                <w:color w:val="000000" w:themeColor="text1"/>
                              </w:rPr>
                              <w:t>@city.toyota.aichi.jp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ABD35" id="正方形/長方形 1" o:spid="_x0000_s1026" style="position:absolute;left:0;text-align:left;margin-left:233.9pt;margin-top:-28.85pt;width:252.2pt;height:8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" filled="f" strokecolor="black [3213]" strokeweight=".5pt">
                <v:textbox>
                  <w:txbxContent>
                    <w:p w14:paraId="0729509D" w14:textId="02B687BD" w:rsidR="00965E45" w:rsidRPr="00965E45" w:rsidRDefault="00CF0C2A" w:rsidP="00965E4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提出期限：</w:t>
                      </w:r>
                      <w:r w:rsidR="00BB5863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296C58"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 w:rsidR="00955A2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 w:rsidR="00B739DB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="00296C58">
                        <w:rPr>
                          <w:rFonts w:hint="eastAsia"/>
                          <w:color w:val="000000" w:themeColor="text1"/>
                        </w:rPr>
                        <w:t>１９</w:t>
                      </w:r>
                      <w:r w:rsidR="008519B1">
                        <w:rPr>
                          <w:rFonts w:hint="eastAsia"/>
                          <w:color w:val="000000" w:themeColor="text1"/>
                        </w:rPr>
                        <w:t>日（</w:t>
                      </w:r>
                      <w:r w:rsidR="00296C58">
                        <w:rPr>
                          <w:rFonts w:hint="eastAsia"/>
                          <w:color w:val="000000" w:themeColor="text1"/>
                        </w:rPr>
                        <w:t>木</w:t>
                      </w:r>
                      <w:r w:rsidR="00965E45" w:rsidRPr="00965E45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570648F0" w14:textId="55C3A2C7" w:rsidR="00965E45" w:rsidRPr="00965E45" w:rsidRDefault="00965E45" w:rsidP="00965E4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65E45">
                        <w:rPr>
                          <w:rFonts w:hint="eastAsia"/>
                          <w:color w:val="000000" w:themeColor="text1"/>
                        </w:rPr>
                        <w:t>提 出 先：地域</w:t>
                      </w:r>
                      <w:r w:rsidR="00296C58">
                        <w:rPr>
                          <w:rFonts w:hint="eastAsia"/>
                          <w:color w:val="000000" w:themeColor="text1"/>
                        </w:rPr>
                        <w:t>交流</w:t>
                      </w:r>
                      <w:r w:rsidRPr="00965E45">
                        <w:rPr>
                          <w:rFonts w:hint="eastAsia"/>
                          <w:color w:val="000000" w:themeColor="text1"/>
                        </w:rPr>
                        <w:t>課又は各支所</w:t>
                      </w:r>
                    </w:p>
                    <w:p w14:paraId="2728F7FB" w14:textId="037C43BE" w:rsidR="003D0EDA" w:rsidRDefault="00965E45" w:rsidP="00965E4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65E45">
                        <w:rPr>
                          <w:rFonts w:hint="eastAsia"/>
                          <w:color w:val="000000" w:themeColor="text1"/>
                        </w:rPr>
                        <w:t>Ｆ Ａ Ｘ：３５－４７４５</w:t>
                      </w:r>
                      <w:r w:rsidR="00785938">
                        <w:rPr>
                          <w:rFonts w:hint="eastAsia"/>
                          <w:color w:val="000000" w:themeColor="text1"/>
                        </w:rPr>
                        <w:t>（地域</w:t>
                      </w:r>
                      <w:r w:rsidR="00296C58">
                        <w:rPr>
                          <w:rFonts w:hint="eastAsia"/>
                          <w:color w:val="000000" w:themeColor="text1"/>
                        </w:rPr>
                        <w:t>交流</w:t>
                      </w:r>
                      <w:r w:rsidR="00785938">
                        <w:rPr>
                          <w:rFonts w:hint="eastAsia"/>
                          <w:color w:val="000000" w:themeColor="text1"/>
                        </w:rPr>
                        <w:t>課）</w:t>
                      </w:r>
                    </w:p>
                    <w:p w14:paraId="69BE1506" w14:textId="77777777" w:rsidR="00965E45" w:rsidRPr="00965E45" w:rsidRDefault="003D0EDA" w:rsidP="00965E4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メール</w:t>
                      </w:r>
                      <w:r>
                        <w:rPr>
                          <w:color w:val="000000" w:themeColor="text1"/>
                        </w:rPr>
                        <w:t>：juminjichi</w:t>
                      </w:r>
                      <w:r w:rsidRPr="003D0EDA">
                        <w:rPr>
                          <w:color w:val="000000" w:themeColor="text1"/>
                        </w:rPr>
                        <w:t>@city.toyota.aichi.jp</w:t>
                      </w:r>
                    </w:p>
                  </w:txbxContent>
                </v:textbox>
              </v:rect>
            </w:pict>
          </mc:Fallback>
        </mc:AlternateContent>
      </w:r>
    </w:p>
    <w:p w14:paraId="7E91B031" w14:textId="6C6C70A6" w:rsidR="00BB20B0" w:rsidRPr="00BB5863" w:rsidRDefault="00965E45" w:rsidP="00256565">
      <w:pPr>
        <w:spacing w:line="580" w:lineRule="exact"/>
      </w:pPr>
      <w:r w:rsidRPr="00965E45">
        <w:rPr>
          <w:rFonts w:hint="eastAsia"/>
          <w:sz w:val="28"/>
        </w:rPr>
        <w:t>豊田市区長会長　様</w:t>
      </w:r>
    </w:p>
    <w:p w14:paraId="36214754" w14:textId="77777777" w:rsidR="00965E45" w:rsidRDefault="00965E45" w:rsidP="00256565">
      <w:pPr>
        <w:spacing w:line="580" w:lineRule="exact"/>
      </w:pPr>
    </w:p>
    <w:p w14:paraId="35BA415A" w14:textId="7B7845D1" w:rsidR="00965E45" w:rsidRPr="00965E45" w:rsidRDefault="00BB5863" w:rsidP="00256565">
      <w:pPr>
        <w:spacing w:line="580" w:lineRule="exact"/>
        <w:jc w:val="center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sz w:val="32"/>
        </w:rPr>
        <w:t>令和</w:t>
      </w:r>
      <w:r w:rsidR="00296C58">
        <w:rPr>
          <w:rFonts w:ascii="HGｺﾞｼｯｸE" w:eastAsia="HGｺﾞｼｯｸE" w:hAnsi="HGｺﾞｼｯｸE" w:hint="eastAsia"/>
          <w:sz w:val="32"/>
        </w:rPr>
        <w:t>８</w:t>
      </w:r>
      <w:r w:rsidR="00965E45" w:rsidRPr="00965E45">
        <w:rPr>
          <w:rFonts w:ascii="HGｺﾞｼｯｸE" w:eastAsia="HGｺﾞｼｯｸE" w:hAnsi="HGｺﾞｼｯｸE" w:hint="eastAsia"/>
          <w:sz w:val="32"/>
        </w:rPr>
        <w:t>年度</w:t>
      </w:r>
      <w:r w:rsidR="00965E45" w:rsidRPr="00965E45">
        <w:rPr>
          <w:rFonts w:ascii="HGｺﾞｼｯｸE" w:eastAsia="HGｺﾞｼｯｸE" w:hAnsi="HGｺﾞｼｯｸE" w:hint="eastAsia"/>
          <w:sz w:val="32"/>
          <w:u w:val="single"/>
        </w:rPr>
        <w:t xml:space="preserve">　　</w:t>
      </w:r>
      <w:r w:rsidR="00FD27C3">
        <w:rPr>
          <w:rFonts w:ascii="HGｺﾞｼｯｸE" w:eastAsia="HGｺﾞｼｯｸE" w:hAnsi="HGｺﾞｼｯｸE" w:hint="eastAsia"/>
          <w:sz w:val="32"/>
          <w:u w:val="single"/>
        </w:rPr>
        <w:t xml:space="preserve">　　　</w:t>
      </w:r>
      <w:r w:rsidR="00965E45" w:rsidRPr="00965E45">
        <w:rPr>
          <w:rFonts w:ascii="HGｺﾞｼｯｸE" w:eastAsia="HGｺﾞｼｯｸE" w:hAnsi="HGｺﾞｼｯｸE" w:hint="eastAsia"/>
          <w:sz w:val="32"/>
          <w:u w:val="single"/>
        </w:rPr>
        <w:t xml:space="preserve">　</w:t>
      </w:r>
      <w:r w:rsidR="00965E45" w:rsidRPr="00965E45">
        <w:rPr>
          <w:rFonts w:ascii="HGｺﾞｼｯｸE" w:eastAsia="HGｺﾞｼｯｸE" w:hAnsi="HGｺﾞｼｯｸE" w:hint="eastAsia"/>
          <w:sz w:val="32"/>
        </w:rPr>
        <w:t>地区区長会長等役職者報告書</w:t>
      </w:r>
    </w:p>
    <w:p w14:paraId="4569D962" w14:textId="125F8734" w:rsidR="001D28CF" w:rsidRPr="007B6F95" w:rsidRDefault="00496557" w:rsidP="00256565">
      <w:pPr>
        <w:spacing w:line="580" w:lineRule="exact"/>
        <w:jc w:val="left"/>
        <w:rPr>
          <w:rFonts w:ascii="HGｺﾞｼｯｸE" w:eastAsia="HGｺﾞｼｯｸE" w:hAnsi="HGｺﾞｼｯｸE"/>
          <w:sz w:val="32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F76D5C" wp14:editId="7E986C7D">
                <wp:simplePos x="0" y="0"/>
                <wp:positionH relativeFrom="column">
                  <wp:posOffset>-283844</wp:posOffset>
                </wp:positionH>
                <wp:positionV relativeFrom="page">
                  <wp:posOffset>2390775</wp:posOffset>
                </wp:positionV>
                <wp:extent cx="171450" cy="2981325"/>
                <wp:effectExtent l="0" t="0" r="57150" b="104775"/>
                <wp:wrapNone/>
                <wp:docPr id="7" name="フリーフォ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981325"/>
                        </a:xfrm>
                        <a:custGeom>
                          <a:avLst/>
                          <a:gdLst>
                            <a:gd name="T0" fmla="*/ 1255 w 1255"/>
                            <a:gd name="T1" fmla="*/ 0 h 2667"/>
                            <a:gd name="T2" fmla="*/ 0 w 1255"/>
                            <a:gd name="T3" fmla="*/ 0 h 2667"/>
                            <a:gd name="T4" fmla="*/ 0 w 1255"/>
                            <a:gd name="T5" fmla="*/ 2667 h 2667"/>
                            <a:gd name="T6" fmla="*/ 1004 w 1255"/>
                            <a:gd name="T7" fmla="*/ 2667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5" h="2667">
                              <a:moveTo>
                                <a:pt x="1255" y="0"/>
                              </a:moveTo>
                              <a:lnTo>
                                <a:pt x="0" y="0"/>
                              </a:lnTo>
                              <a:lnTo>
                                <a:pt x="0" y="2667"/>
                              </a:lnTo>
                              <a:lnTo>
                                <a:pt x="1004" y="266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71E59" id="フリーフォーム 7" o:spid="_x0000_s1026" style="position:absolute;left:0;text-align:left;margin-left:-22.35pt;margin-top:188.25pt;width:13.5pt;height:2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25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" o:allowincell="f" path="m1255,l,,,2667r1004,e" filled="f" strokeweight="1.5pt">
                <v:stroke endarrow="block"/>
                <v:path arrowok="t" o:connecttype="custom" o:connectlocs="171450,0;0,0;0,2981325;137160,2981325" o:connectangles="0,0,0,0"/>
                <w10:wrap anchory="page"/>
              </v:shape>
            </w:pict>
          </mc:Fallback>
        </mc:AlternateContent>
      </w:r>
      <w:r w:rsidR="00965E45" w:rsidRPr="00965E45">
        <w:rPr>
          <w:rFonts w:ascii="HGｺﾞｼｯｸE" w:eastAsia="HGｺﾞｼｯｸE" w:hAnsi="HGｺﾞｼｯｸE" w:hint="eastAsia"/>
          <w:sz w:val="32"/>
          <w:shd w:val="pct15" w:color="auto" w:fill="FFFFFF"/>
        </w:rPr>
        <w:t>■地区区長会長</w:t>
      </w:r>
      <w:r w:rsidR="00965E45" w:rsidRPr="007B6F95">
        <w:rPr>
          <w:rFonts w:ascii="HGｺﾞｼｯｸE" w:eastAsia="HGｺﾞｼｯｸE" w:hAnsi="HGｺﾞｼｯｸE" w:hint="eastAsia"/>
          <w:sz w:val="32"/>
          <w:shd w:val="pct15" w:color="auto" w:fill="FFFFFF"/>
        </w:rPr>
        <w:t>及び地区コミュニティ会議会長</w:t>
      </w:r>
    </w:p>
    <w:p w14:paraId="08C56D94" w14:textId="7A0E51A8" w:rsidR="00965E45" w:rsidRDefault="00965E45" w:rsidP="00256565">
      <w:pPr>
        <w:spacing w:line="580" w:lineRule="exact"/>
        <w:ind w:firstLineChars="300" w:firstLine="840"/>
        <w:rPr>
          <w:rFonts w:hAnsi="HGｺﾞｼｯｸE"/>
          <w:sz w:val="28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氏名　</w:t>
      </w:r>
      <w:r w:rsidR="00FD27C3">
        <w:rPr>
          <w:rFonts w:hAnsi="HGｺﾞｼｯｸE" w:hint="eastAsia"/>
          <w:sz w:val="28"/>
          <w:u w:val="single"/>
        </w:rPr>
        <w:t xml:space="preserve">　　　　　</w:t>
      </w:r>
      <w:r w:rsidRPr="00965E45">
        <w:rPr>
          <w:rFonts w:hAnsi="HGｺﾞｼｯｸE" w:hint="eastAsia"/>
          <w:sz w:val="28"/>
          <w:u w:val="single"/>
        </w:rPr>
        <w:t xml:space="preserve">　</w:t>
      </w:r>
      <w:r w:rsidR="0048644E">
        <w:rPr>
          <w:rFonts w:hAnsi="HGｺﾞｼｯｸE" w:hint="eastAsia"/>
          <w:sz w:val="28"/>
          <w:u w:val="single"/>
        </w:rPr>
        <w:t xml:space="preserve">　　　　　</w:t>
      </w:r>
      <w:r w:rsidRPr="00965E45"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自治区名　</w:t>
      </w:r>
      <w:r w:rsidR="00FD27C3">
        <w:rPr>
          <w:rFonts w:hAnsi="HGｺﾞｼｯｸE" w:hint="eastAsia"/>
          <w:sz w:val="28"/>
          <w:u w:val="single"/>
        </w:rPr>
        <w:t xml:space="preserve">　　　</w:t>
      </w:r>
      <w:r w:rsidRPr="00965E45">
        <w:rPr>
          <w:rFonts w:hAnsi="HGｺﾞｼｯｸE" w:hint="eastAsia"/>
          <w:sz w:val="28"/>
          <w:u w:val="single"/>
        </w:rPr>
        <w:t xml:space="preserve">　　　　　　　　</w:t>
      </w:r>
    </w:p>
    <w:p w14:paraId="712AA4C3" w14:textId="397E8D7D" w:rsidR="00965E45" w:rsidRPr="00965E45" w:rsidRDefault="00496557" w:rsidP="00256565">
      <w:pPr>
        <w:spacing w:line="580" w:lineRule="exact"/>
        <w:jc w:val="left"/>
        <w:rPr>
          <w:rFonts w:ascii="HGｺﾞｼｯｸE" w:eastAsia="HGｺﾞｼｯｸE" w:hAnsi="HGｺﾞｼｯｸE"/>
          <w:sz w:val="32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D0BDBE" wp14:editId="35095F94">
                <wp:simplePos x="0" y="0"/>
                <wp:positionH relativeFrom="column">
                  <wp:posOffset>-501015</wp:posOffset>
                </wp:positionH>
                <wp:positionV relativeFrom="page">
                  <wp:posOffset>3299155</wp:posOffset>
                </wp:positionV>
                <wp:extent cx="446227" cy="762000"/>
                <wp:effectExtent l="0" t="0" r="1143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02DE7" w14:textId="77777777" w:rsidR="008E2365" w:rsidRPr="004D4DBA" w:rsidRDefault="008E2365" w:rsidP="004D4DBA">
                            <w:pPr>
                              <w:spacing w:line="36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21"/>
                              </w:rPr>
                            </w:pPr>
                            <w:r w:rsidRPr="004D4DB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32"/>
                                <w:szCs w:val="21"/>
                              </w:rPr>
                              <w:t>兼務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BDBE" id="正方形/長方形 8" o:spid="_x0000_s1027" style="position:absolute;margin-left:-39.45pt;margin-top:259.8pt;width:35.1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" o:allowincell="f" fillcolor="white [3212]" strokecolor="black [3213]" strokeweight=".5pt">
                <v:textbox style="layout-flow:vertical-ideographic">
                  <w:txbxContent>
                    <w:p w14:paraId="03202DE7" w14:textId="77777777" w:rsidR="008E2365" w:rsidRPr="004D4DBA" w:rsidRDefault="008E2365" w:rsidP="004D4DBA">
                      <w:pPr>
                        <w:spacing w:line="360" w:lineRule="exact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21"/>
                        </w:rPr>
                      </w:pPr>
                      <w:r w:rsidRPr="004D4DB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32"/>
                          <w:szCs w:val="21"/>
                        </w:rPr>
                        <w:t>兼務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965E45" w:rsidRPr="00965E45">
        <w:rPr>
          <w:rFonts w:ascii="HGｺﾞｼｯｸE" w:eastAsia="HGｺﾞｼｯｸE" w:hAnsi="HGｺﾞｼｯｸE" w:hint="eastAsia"/>
          <w:sz w:val="32"/>
          <w:shd w:val="pct15" w:color="auto" w:fill="FFFFFF"/>
        </w:rPr>
        <w:t>■豊田市区長会 総務委員</w:t>
      </w:r>
    </w:p>
    <w:p w14:paraId="0BFFD07E" w14:textId="2B634868" w:rsidR="00965E45" w:rsidRDefault="00965E45" w:rsidP="00256565">
      <w:pPr>
        <w:spacing w:line="580" w:lineRule="exact"/>
        <w:ind w:firstLineChars="300" w:firstLine="840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氏名　</w:t>
      </w:r>
      <w:r w:rsidR="00FD27C3">
        <w:rPr>
          <w:rFonts w:hAnsi="HGｺﾞｼｯｸE" w:hint="eastAsia"/>
          <w:sz w:val="28"/>
          <w:u w:val="single"/>
        </w:rPr>
        <w:t xml:space="preserve">　　　　　</w:t>
      </w:r>
      <w:r w:rsidRPr="00965E45">
        <w:rPr>
          <w:rFonts w:hAnsi="HGｺﾞｼｯｸE" w:hint="eastAsia"/>
          <w:sz w:val="28"/>
          <w:u w:val="single"/>
        </w:rPr>
        <w:t xml:space="preserve">　　　</w:t>
      </w:r>
      <w:r>
        <w:rPr>
          <w:rFonts w:hAnsi="HGｺﾞｼｯｸE" w:hint="eastAsia"/>
          <w:sz w:val="28"/>
          <w:u w:val="single"/>
        </w:rPr>
        <w:t xml:space="preserve">　　</w:t>
      </w:r>
      <w:r w:rsidRPr="00965E45">
        <w:rPr>
          <w:rFonts w:hAnsi="HGｺﾞｼｯｸE" w:hint="eastAsia"/>
          <w:sz w:val="28"/>
          <w:u w:val="single"/>
        </w:rPr>
        <w:t xml:space="preserve">　　</w:t>
      </w:r>
      <w:r w:rsidRPr="00965E45">
        <w:rPr>
          <w:rFonts w:hAnsi="HGｺﾞｼｯｸE" w:hint="eastAsia"/>
          <w:sz w:val="28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自治区名　</w:t>
      </w:r>
      <w:r w:rsidR="00FD27C3">
        <w:rPr>
          <w:rFonts w:hAnsi="HGｺﾞｼｯｸE" w:hint="eastAsia"/>
          <w:sz w:val="28"/>
          <w:u w:val="single"/>
        </w:rPr>
        <w:t xml:space="preserve">　　　</w:t>
      </w:r>
      <w:r w:rsidRPr="00965E45">
        <w:rPr>
          <w:rFonts w:hAnsi="HGｺﾞｼｯｸE" w:hint="eastAsia"/>
          <w:sz w:val="28"/>
          <w:u w:val="single"/>
        </w:rPr>
        <w:t xml:space="preserve">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</w:t>
      </w:r>
      <w:r>
        <w:rPr>
          <w:rFonts w:hAnsi="HGｺﾞｼｯｸE" w:hint="eastAsia"/>
          <w:sz w:val="32"/>
          <w:u w:val="single"/>
        </w:rPr>
        <w:t xml:space="preserve">　</w:t>
      </w:r>
    </w:p>
    <w:p w14:paraId="746AA808" w14:textId="50D89554" w:rsidR="00965E45" w:rsidRPr="00965E45" w:rsidRDefault="00965E45" w:rsidP="00256565">
      <w:pPr>
        <w:spacing w:line="580" w:lineRule="exact"/>
        <w:jc w:val="left"/>
        <w:rPr>
          <w:rFonts w:ascii="HGｺﾞｼｯｸE" w:eastAsia="HGｺﾞｼｯｸE" w:hAnsi="HGｺﾞｼｯｸE"/>
          <w:sz w:val="32"/>
          <w:shd w:val="pct15" w:color="auto" w:fill="FFFFFF"/>
        </w:rPr>
      </w:pPr>
      <w:r w:rsidRPr="00965E45">
        <w:rPr>
          <w:rFonts w:ascii="HGｺﾞｼｯｸE" w:eastAsia="HGｺﾞｼｯｸE" w:hAnsi="HGｺﾞｼｯｸE" w:hint="eastAsia"/>
          <w:sz w:val="32"/>
          <w:shd w:val="pct15" w:color="auto" w:fill="FFFFFF"/>
        </w:rPr>
        <w:t>■自主防災会連絡協議会役員</w:t>
      </w:r>
    </w:p>
    <w:p w14:paraId="455A486F" w14:textId="305B4BFA" w:rsidR="00256565" w:rsidRPr="004D4DBA" w:rsidRDefault="00FD27C3" w:rsidP="004D4DBA">
      <w:pPr>
        <w:spacing w:line="580" w:lineRule="exact"/>
        <w:ind w:firstLineChars="300" w:firstLine="840"/>
        <w:rPr>
          <w:rFonts w:hAnsi="HGｺﾞｼｯｸE"/>
          <w:sz w:val="32"/>
        </w:rPr>
      </w:pPr>
      <w:r w:rsidRPr="00965E45">
        <w:rPr>
          <w:rFonts w:hAnsi="HGｺﾞｼｯｸE" w:hint="eastAsia"/>
          <w:sz w:val="28"/>
          <w:u w:val="single"/>
        </w:rPr>
        <w:t xml:space="preserve">氏名　</w:t>
      </w:r>
      <w:r>
        <w:rPr>
          <w:rFonts w:hAnsi="HGｺﾞｼｯｸE" w:hint="eastAsia"/>
          <w:sz w:val="28"/>
          <w:u w:val="single"/>
        </w:rPr>
        <w:t xml:space="preserve">　　　　　</w:t>
      </w:r>
      <w:r w:rsidRPr="00965E45">
        <w:rPr>
          <w:rFonts w:hAnsi="HGｺﾞｼｯｸE" w:hint="eastAsia"/>
          <w:sz w:val="28"/>
          <w:u w:val="single"/>
        </w:rPr>
        <w:t xml:space="preserve">　　　</w:t>
      </w:r>
      <w:r>
        <w:rPr>
          <w:rFonts w:hAnsi="HGｺﾞｼｯｸE" w:hint="eastAsia"/>
          <w:sz w:val="28"/>
          <w:u w:val="single"/>
        </w:rPr>
        <w:t xml:space="preserve">　　</w:t>
      </w:r>
      <w:r w:rsidRPr="00965E45">
        <w:rPr>
          <w:rFonts w:hAnsi="HGｺﾞｼｯｸE" w:hint="eastAsia"/>
          <w:sz w:val="28"/>
          <w:u w:val="single"/>
        </w:rPr>
        <w:t xml:space="preserve">　　</w:t>
      </w:r>
      <w:r w:rsidRPr="00965E45">
        <w:rPr>
          <w:rFonts w:hAnsi="HGｺﾞｼｯｸE" w:hint="eastAsia"/>
          <w:sz w:val="28"/>
        </w:rPr>
        <w:t xml:space="preserve">　</w:t>
      </w:r>
      <w:r w:rsidR="00077B68">
        <w:rPr>
          <w:rFonts w:hAnsi="HGｺﾞｼｯｸE" w:hint="eastAsia"/>
          <w:sz w:val="28"/>
          <w:u w:val="single"/>
        </w:rPr>
        <w:t>自主防災会</w:t>
      </w:r>
      <w:r w:rsidRPr="00965E45">
        <w:rPr>
          <w:rFonts w:hAnsi="HGｺﾞｼｯｸE" w:hint="eastAsia"/>
          <w:sz w:val="28"/>
          <w:u w:val="single"/>
        </w:rPr>
        <w:t xml:space="preserve">名　</w:t>
      </w:r>
      <w:r>
        <w:rPr>
          <w:rFonts w:hAnsi="HGｺﾞｼｯｸE" w:hint="eastAsia"/>
          <w:sz w:val="28"/>
          <w:u w:val="single"/>
        </w:rPr>
        <w:t xml:space="preserve">　　　</w:t>
      </w:r>
      <w:r w:rsidRPr="00965E45">
        <w:rPr>
          <w:rFonts w:hAnsi="HGｺﾞｼｯｸE" w:hint="eastAsia"/>
          <w:sz w:val="28"/>
          <w:u w:val="single"/>
        </w:rPr>
        <w:t xml:space="preserve">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</w:t>
      </w:r>
      <w:r>
        <w:rPr>
          <w:rFonts w:hAnsi="HGｺﾞｼｯｸE" w:hint="eastAsia"/>
          <w:sz w:val="32"/>
          <w:u w:val="single"/>
        </w:rPr>
        <w:t xml:space="preserve">　</w:t>
      </w:r>
    </w:p>
    <w:p w14:paraId="28AA0CFE" w14:textId="60C59EB8" w:rsidR="00ED39F3" w:rsidRPr="004D4DBA" w:rsidRDefault="008D0726" w:rsidP="00256565">
      <w:pPr>
        <w:spacing w:line="580" w:lineRule="exact"/>
        <w:ind w:firstLineChars="300" w:firstLine="720"/>
        <w:rPr>
          <w:rFonts w:ascii="HGｺﾞｼｯｸE" w:eastAsia="HGｺﾞｼｯｸE" w:hAnsi="HGｺﾞｼｯｸE"/>
          <w:strike/>
          <w:color w:val="000000" w:themeColor="text1"/>
        </w:rPr>
      </w:pPr>
      <w:r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※</w:t>
      </w:r>
      <w:r w:rsidR="009F49C8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原則、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自主防災会の会長</w:t>
      </w:r>
      <w:r w:rsidR="009F49C8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とするが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、</w:t>
      </w:r>
      <w:r w:rsidR="00256565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自主防災会の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役職者等でも可。</w:t>
      </w:r>
    </w:p>
    <w:p w14:paraId="32B936EB" w14:textId="6BEBE08E" w:rsidR="00ED39F3" w:rsidRPr="004D4DBA" w:rsidRDefault="00B739DB" w:rsidP="004D4DBA">
      <w:pPr>
        <w:spacing w:line="580" w:lineRule="exact"/>
        <w:ind w:firstLineChars="100" w:firstLine="240"/>
        <w:rPr>
          <w:rFonts w:ascii="HGｺﾞｼｯｸE" w:eastAsia="HGｺﾞｼｯｸE" w:hAnsi="HGｺﾞｼｯｸE"/>
          <w:color w:val="000000" w:themeColor="text1"/>
        </w:rPr>
      </w:pPr>
      <w:r w:rsidRPr="004D4DBA">
        <w:rPr>
          <w:rFonts w:ascii="HGｺﾞｼｯｸE" w:eastAsia="HGｺﾞｼｯｸE" w:hAnsi="HGｺﾞｼｯｸE"/>
          <w:color w:val="000000" w:themeColor="text1"/>
        </w:rPr>
        <w:t xml:space="preserve">　</w:t>
      </w:r>
      <w:r w:rsidR="00BB5863" w:rsidRPr="004D4DBA">
        <w:rPr>
          <w:rFonts w:ascii="HGｺﾞｼｯｸE" w:eastAsia="HGｺﾞｼｯｸE" w:hAnsi="HGｺﾞｼｯｸE"/>
          <w:color w:val="000000" w:themeColor="text1"/>
        </w:rPr>
        <w:t xml:space="preserve">　</w:t>
      </w:r>
      <w:r w:rsidRPr="004D4DBA">
        <w:rPr>
          <w:rFonts w:ascii="HGｺﾞｼｯｸE" w:eastAsia="HGｺﾞｼｯｸE" w:hAnsi="HGｺﾞｼｯｸE"/>
          <w:color w:val="000000" w:themeColor="text1"/>
          <w:u w:val="single"/>
        </w:rPr>
        <w:t>※区長と兼務でなくてもよい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。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</w:rPr>
        <w:t xml:space="preserve">　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※複数年、</w:t>
      </w:r>
      <w:r w:rsidR="00256565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役員を継続して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務め</w:t>
      </w:r>
      <w:r w:rsidR="00581154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られる</w:t>
      </w:r>
      <w:r w:rsidR="00ED39F3" w:rsidRPr="004D4DBA">
        <w:rPr>
          <w:rFonts w:ascii="HGｺﾞｼｯｸE" w:eastAsia="HGｺﾞｼｯｸE" w:hAnsi="HGｺﾞｼｯｸE" w:hint="eastAsia"/>
          <w:color w:val="000000" w:themeColor="text1"/>
          <w:u w:val="single"/>
        </w:rPr>
        <w:t>者が望ましい。</w:t>
      </w:r>
    </w:p>
    <w:p w14:paraId="5F448812" w14:textId="11F658CC" w:rsidR="00965E45" w:rsidRPr="00965E45" w:rsidRDefault="00965E45" w:rsidP="00256565">
      <w:pPr>
        <w:spacing w:line="580" w:lineRule="exact"/>
        <w:rPr>
          <w:rFonts w:ascii="HGｺﾞｼｯｸE" w:eastAsia="HGｺﾞｼｯｸE" w:hAnsi="HGｺﾞｼｯｸE"/>
          <w:sz w:val="32"/>
          <w:shd w:val="pct15" w:color="auto" w:fill="FFFFFF"/>
        </w:rPr>
      </w:pPr>
      <w:r w:rsidRPr="00965E45">
        <w:rPr>
          <w:rFonts w:ascii="HGｺﾞｼｯｸE" w:eastAsia="HGｺﾞｼｯｸE" w:hAnsi="HGｺﾞｼｯｸE" w:hint="eastAsia"/>
          <w:sz w:val="32"/>
          <w:shd w:val="pct15" w:color="auto" w:fill="FFFFFF"/>
        </w:rPr>
        <w:t>■防犯連絡所班長</w:t>
      </w:r>
    </w:p>
    <w:p w14:paraId="63250AB4" w14:textId="77777777" w:rsidR="00965E45" w:rsidRPr="00965E45" w:rsidRDefault="00965E45" w:rsidP="00256565">
      <w:pPr>
        <w:spacing w:line="580" w:lineRule="exact"/>
        <w:ind w:firstLineChars="100" w:firstLine="280"/>
        <w:rPr>
          <w:rFonts w:hAnsi="HGｺﾞｼｯｸE"/>
          <w:sz w:val="28"/>
        </w:rPr>
      </w:pPr>
      <w:r w:rsidRPr="00965E45">
        <w:rPr>
          <w:rFonts w:hAnsi="HGｺﾞｼｯｸE" w:hint="eastAsia"/>
          <w:sz w:val="28"/>
        </w:rPr>
        <w:t>（原則として小学校区に１名・</w:t>
      </w:r>
      <w:r w:rsidRPr="00965E45">
        <w:rPr>
          <w:rFonts w:hAnsi="HGｺﾞｼｯｸE" w:hint="eastAsia"/>
          <w:sz w:val="28"/>
          <w:u w:val="wave"/>
          <w:shd w:val="pct15" w:color="auto" w:fill="FFFFFF"/>
        </w:rPr>
        <w:t>地区区長会長は必ず兼務してください</w:t>
      </w:r>
      <w:r w:rsidRPr="00965E45">
        <w:rPr>
          <w:rFonts w:hAnsi="HGｺﾞｼｯｸE" w:hint="eastAsia"/>
          <w:sz w:val="28"/>
        </w:rPr>
        <w:t>）</w:t>
      </w:r>
    </w:p>
    <w:p w14:paraId="1F189860" w14:textId="77777777" w:rsidR="00FD27C3" w:rsidRDefault="00FD27C3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氏名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　自治区名　　　　　　　</w:t>
      </w:r>
      <w:r>
        <w:rPr>
          <w:rFonts w:hAnsi="HGｺﾞｼｯｸE" w:hint="eastAsia"/>
          <w:sz w:val="32"/>
          <w:u w:val="single"/>
        </w:rPr>
        <w:t xml:space="preserve">　　　</w:t>
      </w:r>
    </w:p>
    <w:p w14:paraId="0D9A4D74" w14:textId="77777777" w:rsidR="00FD27C3" w:rsidRDefault="00FD27C3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氏名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　自治区名　　　　　　　</w:t>
      </w:r>
      <w:r>
        <w:rPr>
          <w:rFonts w:hAnsi="HGｺﾞｼｯｸE" w:hint="eastAsia"/>
          <w:sz w:val="32"/>
          <w:u w:val="single"/>
        </w:rPr>
        <w:t xml:space="preserve">　　　</w:t>
      </w:r>
    </w:p>
    <w:p w14:paraId="739A25EB" w14:textId="77777777" w:rsidR="00965E45" w:rsidRDefault="00965E45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氏名　　　　</w:t>
      </w:r>
      <w:r w:rsidR="00BE41D3"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　自治区名　　　　　　　</w:t>
      </w:r>
      <w:r>
        <w:rPr>
          <w:rFonts w:hAnsi="HGｺﾞｼｯｸE" w:hint="eastAsia"/>
          <w:sz w:val="32"/>
          <w:u w:val="single"/>
        </w:rPr>
        <w:t xml:space="preserve">　　　</w:t>
      </w:r>
    </w:p>
    <w:p w14:paraId="7BAD8CD9" w14:textId="77777777" w:rsidR="00965E45" w:rsidRDefault="00965E45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氏名　　　　</w:t>
      </w:r>
      <w:r w:rsidR="00BE41D3"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　自治区名　　　　　　　</w:t>
      </w:r>
      <w:r>
        <w:rPr>
          <w:rFonts w:hAnsi="HGｺﾞｼｯｸE" w:hint="eastAsia"/>
          <w:sz w:val="32"/>
          <w:u w:val="single"/>
        </w:rPr>
        <w:t xml:space="preserve">　　　</w:t>
      </w:r>
    </w:p>
    <w:p w14:paraId="4C015100" w14:textId="77777777" w:rsidR="00965E45" w:rsidRDefault="00965E45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氏名　　　</w:t>
      </w:r>
      <w:r w:rsidR="00BE41D3">
        <w:rPr>
          <w:rFonts w:hAnsi="HGｺﾞｼｯｸE" w:hint="eastAsia"/>
          <w:sz w:val="28"/>
          <w:u w:val="single"/>
        </w:rPr>
        <w:t xml:space="preserve">　</w:t>
      </w:r>
      <w:r w:rsidRPr="00965E45">
        <w:rPr>
          <w:rFonts w:hAnsi="HGｺﾞｼｯｸE" w:hint="eastAsia"/>
          <w:sz w:val="28"/>
          <w:u w:val="single"/>
        </w:rPr>
        <w:t xml:space="preserve">　　　　自治区名　　　　　　　</w:t>
      </w:r>
      <w:r>
        <w:rPr>
          <w:rFonts w:hAnsi="HGｺﾞｼｯｸE" w:hint="eastAsia"/>
          <w:sz w:val="32"/>
          <w:u w:val="single"/>
        </w:rPr>
        <w:t xml:space="preserve">　　　</w:t>
      </w:r>
    </w:p>
    <w:p w14:paraId="7B1DB82D" w14:textId="6231C9A9" w:rsidR="000D5A31" w:rsidRDefault="000D5A31" w:rsidP="00256565">
      <w:pPr>
        <w:spacing w:line="580" w:lineRule="exact"/>
        <w:ind w:firstLineChars="100" w:firstLine="280"/>
        <w:jc w:val="left"/>
        <w:rPr>
          <w:rFonts w:hAnsi="HGｺﾞｼｯｸE"/>
          <w:sz w:val="32"/>
          <w:u w:val="single"/>
        </w:rPr>
      </w:pPr>
      <w:r>
        <w:rPr>
          <w:rFonts w:hAnsi="HGｺﾞｼｯｸE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251A1" wp14:editId="55916B02">
                <wp:simplePos x="0" y="0"/>
                <wp:positionH relativeFrom="column">
                  <wp:posOffset>45720</wp:posOffset>
                </wp:positionH>
                <wp:positionV relativeFrom="paragraph">
                  <wp:posOffset>413385</wp:posOffset>
                </wp:positionV>
                <wp:extent cx="2486025" cy="476250"/>
                <wp:effectExtent l="0" t="0" r="0" b="0"/>
                <wp:wrapNone/>
                <wp:docPr id="13777674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25BBC" w14:textId="7CAFC188" w:rsidR="000D5A31" w:rsidRPr="000D5A31" w:rsidRDefault="000D5A31">
                            <w:pP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0D5A3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6"/>
                              </w:rPr>
                              <w:t>↓確認のうえ✓をお願いします。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25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.6pt;margin-top:32.55pt;width:195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nzGg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" filled="f" stroked="f" strokeweight=".5pt">
                <v:textbox>
                  <w:txbxContent>
                    <w:p w14:paraId="02225BBC" w14:textId="7CAFC188" w:rsidR="000D5A31" w:rsidRPr="000D5A31" w:rsidRDefault="000D5A31">
                      <w:pPr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0D5A31">
                        <w:rPr>
                          <w:rFonts w:hint="eastAsia"/>
                          <w:b/>
                          <w:bCs/>
                          <w:sz w:val="18"/>
                          <w:szCs w:val="16"/>
                        </w:rPr>
                        <w:t>↓確認のうえ✓をお願いします。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965E45" w:rsidRPr="00965E45">
        <w:rPr>
          <w:rFonts w:hAnsi="HGｺﾞｼｯｸE" w:hint="eastAsia"/>
          <w:sz w:val="28"/>
          <w:u w:val="single"/>
        </w:rPr>
        <w:t xml:space="preserve">小学校名　　　　　　</w:t>
      </w:r>
      <w:r w:rsidR="00965E45">
        <w:rPr>
          <w:rFonts w:hAnsi="HGｺﾞｼｯｸE" w:hint="eastAsia"/>
          <w:sz w:val="28"/>
          <w:u w:val="single"/>
        </w:rPr>
        <w:t xml:space="preserve">　</w:t>
      </w:r>
      <w:r w:rsidR="00965E45" w:rsidRPr="00965E45">
        <w:rPr>
          <w:rFonts w:hAnsi="HGｺﾞｼｯｸE" w:hint="eastAsia"/>
          <w:sz w:val="28"/>
          <w:u w:val="single"/>
        </w:rPr>
        <w:t xml:space="preserve">氏名　　　　　　</w:t>
      </w:r>
      <w:r w:rsidR="00BE41D3">
        <w:rPr>
          <w:rFonts w:hAnsi="HGｺﾞｼｯｸE" w:hint="eastAsia"/>
          <w:sz w:val="28"/>
          <w:u w:val="single"/>
        </w:rPr>
        <w:t xml:space="preserve">　</w:t>
      </w:r>
      <w:r w:rsidR="00965E45" w:rsidRPr="00965E45">
        <w:rPr>
          <w:rFonts w:hAnsi="HGｺﾞｼｯｸE" w:hint="eastAsia"/>
          <w:sz w:val="28"/>
          <w:u w:val="single"/>
        </w:rPr>
        <w:t xml:space="preserve">　自治区名　　　　　　　</w:t>
      </w:r>
      <w:r w:rsidR="00965E45">
        <w:rPr>
          <w:rFonts w:hAnsi="HGｺﾞｼｯｸE" w:hint="eastAsia"/>
          <w:sz w:val="32"/>
          <w:u w:val="single"/>
        </w:rPr>
        <w:t xml:space="preserve">　　</w:t>
      </w:r>
    </w:p>
    <w:p w14:paraId="490D9C59" w14:textId="77777777" w:rsidR="000D5A31" w:rsidRDefault="000D5A31" w:rsidP="00256565">
      <w:pPr>
        <w:spacing w:line="580" w:lineRule="exact"/>
        <w:ind w:leftChars="100" w:left="520" w:hangingChars="100" w:hanging="280"/>
        <w:jc w:val="left"/>
        <w:rPr>
          <w:rFonts w:hAnsi="HGｺﾞｼｯｸE"/>
          <w:sz w:val="28"/>
          <w:szCs w:val="21"/>
          <w:u w:val="single"/>
        </w:rPr>
      </w:pPr>
    </w:p>
    <w:p w14:paraId="698D43B1" w14:textId="48E6606A" w:rsidR="00965E45" w:rsidRPr="000D5A31" w:rsidRDefault="00A46E68" w:rsidP="00256565">
      <w:pPr>
        <w:spacing w:line="580" w:lineRule="exact"/>
        <w:ind w:leftChars="100" w:left="520" w:hangingChars="100" w:hanging="280"/>
        <w:jc w:val="left"/>
        <w:rPr>
          <w:sz w:val="22"/>
          <w:szCs w:val="21"/>
        </w:rPr>
      </w:pPr>
      <w:sdt>
        <w:sdtPr>
          <w:rPr>
            <w:rFonts w:hAnsi="HGｺﾞｼｯｸE" w:hint="eastAsia"/>
            <w:sz w:val="28"/>
            <w:szCs w:val="21"/>
            <w:u w:val="single"/>
          </w:rPr>
          <w:id w:val="-13831684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D5A31">
            <w:rPr>
              <w:rFonts w:ascii="ＭＳ ゴシック" w:eastAsia="ＭＳ ゴシック" w:hAnsi="ＭＳ ゴシック" w:hint="eastAsia"/>
              <w:sz w:val="28"/>
              <w:szCs w:val="21"/>
              <w:u w:val="single"/>
            </w:rPr>
            <w:t>☐</w:t>
          </w:r>
        </w:sdtContent>
      </w:sdt>
      <w:r w:rsidR="000D5A31" w:rsidRPr="000D5A31">
        <w:rPr>
          <w:rFonts w:hAnsi="HGｺﾞｼｯｸE" w:hint="eastAsia"/>
          <w:sz w:val="28"/>
          <w:szCs w:val="21"/>
          <w:u w:val="single"/>
        </w:rPr>
        <w:t>防犯連絡所班長の連絡先（メールアドレスを含む）を豊田警察署・足助警察署に提供することに同意します。</w:t>
      </w:r>
      <w:r w:rsidR="00965E45" w:rsidRPr="000D5A31">
        <w:rPr>
          <w:rFonts w:hAnsi="HGｺﾞｼｯｸE" w:hint="eastAsia"/>
          <w:sz w:val="28"/>
          <w:szCs w:val="21"/>
          <w:u w:val="single"/>
        </w:rPr>
        <w:t xml:space="preserve">　</w:t>
      </w:r>
    </w:p>
    <w:sectPr w:rsidR="00965E45" w:rsidRPr="000D5A31" w:rsidSect="000D5A3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AE88" w14:textId="77777777" w:rsidR="00A43D38" w:rsidRDefault="00A43D38" w:rsidP="00745B41">
      <w:r>
        <w:separator/>
      </w:r>
    </w:p>
  </w:endnote>
  <w:endnote w:type="continuationSeparator" w:id="0">
    <w:p w14:paraId="55591ED1" w14:textId="77777777" w:rsidR="00A43D38" w:rsidRDefault="00A43D38" w:rsidP="0074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ABE5" w14:textId="77777777" w:rsidR="00A43D38" w:rsidRDefault="00A43D38" w:rsidP="00745B41">
      <w:r>
        <w:separator/>
      </w:r>
    </w:p>
  </w:footnote>
  <w:footnote w:type="continuationSeparator" w:id="0">
    <w:p w14:paraId="3DA93A7F" w14:textId="77777777" w:rsidR="00A43D38" w:rsidRDefault="00A43D38" w:rsidP="0074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45"/>
    <w:rsid w:val="000003D3"/>
    <w:rsid w:val="0000384A"/>
    <w:rsid w:val="00004EDA"/>
    <w:rsid w:val="00014674"/>
    <w:rsid w:val="0001734C"/>
    <w:rsid w:val="00021738"/>
    <w:rsid w:val="00022097"/>
    <w:rsid w:val="000271AD"/>
    <w:rsid w:val="0003395E"/>
    <w:rsid w:val="000406FE"/>
    <w:rsid w:val="0004096F"/>
    <w:rsid w:val="00047B1F"/>
    <w:rsid w:val="00051587"/>
    <w:rsid w:val="00052C8B"/>
    <w:rsid w:val="00053A92"/>
    <w:rsid w:val="000561A1"/>
    <w:rsid w:val="000648F0"/>
    <w:rsid w:val="00065B6D"/>
    <w:rsid w:val="000666A8"/>
    <w:rsid w:val="0006760E"/>
    <w:rsid w:val="00067A9E"/>
    <w:rsid w:val="0007086D"/>
    <w:rsid w:val="00071F2D"/>
    <w:rsid w:val="000728E6"/>
    <w:rsid w:val="00073316"/>
    <w:rsid w:val="0007537F"/>
    <w:rsid w:val="000762E7"/>
    <w:rsid w:val="00076D10"/>
    <w:rsid w:val="00077B68"/>
    <w:rsid w:val="00081FEB"/>
    <w:rsid w:val="000846BA"/>
    <w:rsid w:val="00084EDF"/>
    <w:rsid w:val="00087E05"/>
    <w:rsid w:val="00087F67"/>
    <w:rsid w:val="00090458"/>
    <w:rsid w:val="000962A5"/>
    <w:rsid w:val="000A0EB1"/>
    <w:rsid w:val="000A1B25"/>
    <w:rsid w:val="000A7B56"/>
    <w:rsid w:val="000B0F23"/>
    <w:rsid w:val="000B5935"/>
    <w:rsid w:val="000B5D44"/>
    <w:rsid w:val="000B666A"/>
    <w:rsid w:val="000B6EC5"/>
    <w:rsid w:val="000C008C"/>
    <w:rsid w:val="000C0FF1"/>
    <w:rsid w:val="000C489C"/>
    <w:rsid w:val="000C6301"/>
    <w:rsid w:val="000C7F21"/>
    <w:rsid w:val="000D0280"/>
    <w:rsid w:val="000D1FE2"/>
    <w:rsid w:val="000D215B"/>
    <w:rsid w:val="000D246E"/>
    <w:rsid w:val="000D2EA8"/>
    <w:rsid w:val="000D5508"/>
    <w:rsid w:val="000D5815"/>
    <w:rsid w:val="000D5A31"/>
    <w:rsid w:val="000E0FD7"/>
    <w:rsid w:val="000E2053"/>
    <w:rsid w:val="000E289C"/>
    <w:rsid w:val="000E29E5"/>
    <w:rsid w:val="000E456E"/>
    <w:rsid w:val="000E5133"/>
    <w:rsid w:val="000E7A5F"/>
    <w:rsid w:val="000F5A4E"/>
    <w:rsid w:val="000F5DA8"/>
    <w:rsid w:val="0010012B"/>
    <w:rsid w:val="00100507"/>
    <w:rsid w:val="00101EA1"/>
    <w:rsid w:val="00103711"/>
    <w:rsid w:val="00105298"/>
    <w:rsid w:val="00107DD2"/>
    <w:rsid w:val="00112273"/>
    <w:rsid w:val="0011501F"/>
    <w:rsid w:val="00121673"/>
    <w:rsid w:val="00126BB3"/>
    <w:rsid w:val="001304B6"/>
    <w:rsid w:val="00132E8C"/>
    <w:rsid w:val="00137734"/>
    <w:rsid w:val="00140756"/>
    <w:rsid w:val="0014210B"/>
    <w:rsid w:val="00145510"/>
    <w:rsid w:val="00150E99"/>
    <w:rsid w:val="00152C17"/>
    <w:rsid w:val="00155590"/>
    <w:rsid w:val="00155F5A"/>
    <w:rsid w:val="00166575"/>
    <w:rsid w:val="001717C8"/>
    <w:rsid w:val="00173D46"/>
    <w:rsid w:val="00174A98"/>
    <w:rsid w:val="001763F5"/>
    <w:rsid w:val="001768A6"/>
    <w:rsid w:val="00176AF8"/>
    <w:rsid w:val="001776BA"/>
    <w:rsid w:val="001817B9"/>
    <w:rsid w:val="00181915"/>
    <w:rsid w:val="00187523"/>
    <w:rsid w:val="0019168E"/>
    <w:rsid w:val="0019570E"/>
    <w:rsid w:val="00197FD0"/>
    <w:rsid w:val="001A28CB"/>
    <w:rsid w:val="001A2CA1"/>
    <w:rsid w:val="001A4864"/>
    <w:rsid w:val="001A5C07"/>
    <w:rsid w:val="001A5E8B"/>
    <w:rsid w:val="001B12FA"/>
    <w:rsid w:val="001B3E17"/>
    <w:rsid w:val="001B764F"/>
    <w:rsid w:val="001C17BB"/>
    <w:rsid w:val="001C26F6"/>
    <w:rsid w:val="001C3B5D"/>
    <w:rsid w:val="001C6FA3"/>
    <w:rsid w:val="001C7E39"/>
    <w:rsid w:val="001D0A36"/>
    <w:rsid w:val="001D1D86"/>
    <w:rsid w:val="001D1F63"/>
    <w:rsid w:val="001D28CF"/>
    <w:rsid w:val="001D395A"/>
    <w:rsid w:val="001E1947"/>
    <w:rsid w:val="001E4983"/>
    <w:rsid w:val="001F03CA"/>
    <w:rsid w:val="001F333D"/>
    <w:rsid w:val="00200FA1"/>
    <w:rsid w:val="00201F3A"/>
    <w:rsid w:val="002028D4"/>
    <w:rsid w:val="00202C47"/>
    <w:rsid w:val="002042E9"/>
    <w:rsid w:val="00204DB7"/>
    <w:rsid w:val="00205A38"/>
    <w:rsid w:val="002065C3"/>
    <w:rsid w:val="002136F0"/>
    <w:rsid w:val="00214C13"/>
    <w:rsid w:val="002163A1"/>
    <w:rsid w:val="00216C5A"/>
    <w:rsid w:val="002210DA"/>
    <w:rsid w:val="0022129B"/>
    <w:rsid w:val="00221BD3"/>
    <w:rsid w:val="00221C79"/>
    <w:rsid w:val="0022608F"/>
    <w:rsid w:val="00227A85"/>
    <w:rsid w:val="00235EB7"/>
    <w:rsid w:val="00245CB4"/>
    <w:rsid w:val="002470EF"/>
    <w:rsid w:val="00250E69"/>
    <w:rsid w:val="00252F55"/>
    <w:rsid w:val="002530B7"/>
    <w:rsid w:val="00253BA3"/>
    <w:rsid w:val="00254480"/>
    <w:rsid w:val="00256565"/>
    <w:rsid w:val="00261E3D"/>
    <w:rsid w:val="00262674"/>
    <w:rsid w:val="00264B72"/>
    <w:rsid w:val="00265665"/>
    <w:rsid w:val="00271C8D"/>
    <w:rsid w:val="00276197"/>
    <w:rsid w:val="0028106F"/>
    <w:rsid w:val="002823D8"/>
    <w:rsid w:val="00283634"/>
    <w:rsid w:val="00286B56"/>
    <w:rsid w:val="0029351D"/>
    <w:rsid w:val="002940E5"/>
    <w:rsid w:val="00294F14"/>
    <w:rsid w:val="00296A93"/>
    <w:rsid w:val="00296C58"/>
    <w:rsid w:val="002A35D9"/>
    <w:rsid w:val="002A3E38"/>
    <w:rsid w:val="002A7F87"/>
    <w:rsid w:val="002B16B5"/>
    <w:rsid w:val="002B2803"/>
    <w:rsid w:val="002B46BF"/>
    <w:rsid w:val="002B544A"/>
    <w:rsid w:val="002B5ADE"/>
    <w:rsid w:val="002C12EE"/>
    <w:rsid w:val="002C3D93"/>
    <w:rsid w:val="002C5207"/>
    <w:rsid w:val="002D400A"/>
    <w:rsid w:val="002D4658"/>
    <w:rsid w:val="002E19AC"/>
    <w:rsid w:val="002E4C14"/>
    <w:rsid w:val="002E68A3"/>
    <w:rsid w:val="002E6D22"/>
    <w:rsid w:val="002E715D"/>
    <w:rsid w:val="002F29B5"/>
    <w:rsid w:val="002F538A"/>
    <w:rsid w:val="002F7609"/>
    <w:rsid w:val="003000B3"/>
    <w:rsid w:val="00302FAF"/>
    <w:rsid w:val="003064D6"/>
    <w:rsid w:val="00312936"/>
    <w:rsid w:val="00313218"/>
    <w:rsid w:val="003151DD"/>
    <w:rsid w:val="00315BA2"/>
    <w:rsid w:val="00317E94"/>
    <w:rsid w:val="003211A1"/>
    <w:rsid w:val="00322F4E"/>
    <w:rsid w:val="00323B64"/>
    <w:rsid w:val="003265EB"/>
    <w:rsid w:val="003269DD"/>
    <w:rsid w:val="00330FBA"/>
    <w:rsid w:val="00331F13"/>
    <w:rsid w:val="00334896"/>
    <w:rsid w:val="00341DCC"/>
    <w:rsid w:val="003450F7"/>
    <w:rsid w:val="00347AF0"/>
    <w:rsid w:val="00351BD7"/>
    <w:rsid w:val="00352EF9"/>
    <w:rsid w:val="00353BFD"/>
    <w:rsid w:val="0035594B"/>
    <w:rsid w:val="00357E6B"/>
    <w:rsid w:val="0036079B"/>
    <w:rsid w:val="0036156F"/>
    <w:rsid w:val="00363EF6"/>
    <w:rsid w:val="003709CD"/>
    <w:rsid w:val="003716D2"/>
    <w:rsid w:val="0037221E"/>
    <w:rsid w:val="0037281C"/>
    <w:rsid w:val="0037310F"/>
    <w:rsid w:val="003804EA"/>
    <w:rsid w:val="00385CEF"/>
    <w:rsid w:val="00387C0D"/>
    <w:rsid w:val="00387D0B"/>
    <w:rsid w:val="00390E55"/>
    <w:rsid w:val="0039163E"/>
    <w:rsid w:val="003923A3"/>
    <w:rsid w:val="00392811"/>
    <w:rsid w:val="003A1D72"/>
    <w:rsid w:val="003A21FC"/>
    <w:rsid w:val="003A23F1"/>
    <w:rsid w:val="003B0E95"/>
    <w:rsid w:val="003B112B"/>
    <w:rsid w:val="003B688E"/>
    <w:rsid w:val="003B743B"/>
    <w:rsid w:val="003B75AB"/>
    <w:rsid w:val="003B76E2"/>
    <w:rsid w:val="003C2A5C"/>
    <w:rsid w:val="003C5894"/>
    <w:rsid w:val="003C6092"/>
    <w:rsid w:val="003C6734"/>
    <w:rsid w:val="003D0ABD"/>
    <w:rsid w:val="003D0EDA"/>
    <w:rsid w:val="003D1DB4"/>
    <w:rsid w:val="003D682D"/>
    <w:rsid w:val="003D6DD2"/>
    <w:rsid w:val="003E13C8"/>
    <w:rsid w:val="003E244C"/>
    <w:rsid w:val="003E335B"/>
    <w:rsid w:val="003E5486"/>
    <w:rsid w:val="003E6457"/>
    <w:rsid w:val="003E6DA6"/>
    <w:rsid w:val="003F4683"/>
    <w:rsid w:val="003F5B79"/>
    <w:rsid w:val="003F6A4A"/>
    <w:rsid w:val="003F7D16"/>
    <w:rsid w:val="0040201C"/>
    <w:rsid w:val="00414CD4"/>
    <w:rsid w:val="004153E6"/>
    <w:rsid w:val="00415FB8"/>
    <w:rsid w:val="0041799F"/>
    <w:rsid w:val="00421CF2"/>
    <w:rsid w:val="0042219F"/>
    <w:rsid w:val="00422D7B"/>
    <w:rsid w:val="00424FC8"/>
    <w:rsid w:val="00426590"/>
    <w:rsid w:val="0042726B"/>
    <w:rsid w:val="00430199"/>
    <w:rsid w:val="00432797"/>
    <w:rsid w:val="00432CD4"/>
    <w:rsid w:val="00434467"/>
    <w:rsid w:val="00436D5F"/>
    <w:rsid w:val="00437502"/>
    <w:rsid w:val="00440964"/>
    <w:rsid w:val="0045086D"/>
    <w:rsid w:val="004549D4"/>
    <w:rsid w:val="00456E6E"/>
    <w:rsid w:val="004615DC"/>
    <w:rsid w:val="00462A63"/>
    <w:rsid w:val="00463144"/>
    <w:rsid w:val="00465050"/>
    <w:rsid w:val="004722BC"/>
    <w:rsid w:val="00477D73"/>
    <w:rsid w:val="00480BBF"/>
    <w:rsid w:val="00483AC9"/>
    <w:rsid w:val="00484D1E"/>
    <w:rsid w:val="0048644E"/>
    <w:rsid w:val="00496324"/>
    <w:rsid w:val="00496542"/>
    <w:rsid w:val="00496557"/>
    <w:rsid w:val="004971C2"/>
    <w:rsid w:val="004A1B9F"/>
    <w:rsid w:val="004A3265"/>
    <w:rsid w:val="004A612F"/>
    <w:rsid w:val="004A6414"/>
    <w:rsid w:val="004B16ED"/>
    <w:rsid w:val="004B3213"/>
    <w:rsid w:val="004B3E0C"/>
    <w:rsid w:val="004B59DB"/>
    <w:rsid w:val="004B5E1D"/>
    <w:rsid w:val="004B686B"/>
    <w:rsid w:val="004C3590"/>
    <w:rsid w:val="004C3A37"/>
    <w:rsid w:val="004C40E4"/>
    <w:rsid w:val="004D0358"/>
    <w:rsid w:val="004D05C8"/>
    <w:rsid w:val="004D1DFF"/>
    <w:rsid w:val="004D4DBA"/>
    <w:rsid w:val="004D519F"/>
    <w:rsid w:val="004D7473"/>
    <w:rsid w:val="004D7FF4"/>
    <w:rsid w:val="004E1281"/>
    <w:rsid w:val="004E14FB"/>
    <w:rsid w:val="004E1AF8"/>
    <w:rsid w:val="004E56A7"/>
    <w:rsid w:val="004E6EC9"/>
    <w:rsid w:val="004E7188"/>
    <w:rsid w:val="004F1055"/>
    <w:rsid w:val="005003C0"/>
    <w:rsid w:val="00500B1C"/>
    <w:rsid w:val="00501FA5"/>
    <w:rsid w:val="00503842"/>
    <w:rsid w:val="0050495F"/>
    <w:rsid w:val="00505D83"/>
    <w:rsid w:val="005069EC"/>
    <w:rsid w:val="00515D25"/>
    <w:rsid w:val="00521178"/>
    <w:rsid w:val="0052545A"/>
    <w:rsid w:val="005265EA"/>
    <w:rsid w:val="00530617"/>
    <w:rsid w:val="0053219D"/>
    <w:rsid w:val="00532620"/>
    <w:rsid w:val="00534DDC"/>
    <w:rsid w:val="005352D0"/>
    <w:rsid w:val="00536442"/>
    <w:rsid w:val="00541376"/>
    <w:rsid w:val="0054160D"/>
    <w:rsid w:val="00541BA2"/>
    <w:rsid w:val="00542056"/>
    <w:rsid w:val="0054307B"/>
    <w:rsid w:val="0054357F"/>
    <w:rsid w:val="00543AE0"/>
    <w:rsid w:val="005450F6"/>
    <w:rsid w:val="00545C2D"/>
    <w:rsid w:val="00547733"/>
    <w:rsid w:val="00547BD6"/>
    <w:rsid w:val="00550C5E"/>
    <w:rsid w:val="00551909"/>
    <w:rsid w:val="00553634"/>
    <w:rsid w:val="005539C5"/>
    <w:rsid w:val="00554338"/>
    <w:rsid w:val="00554498"/>
    <w:rsid w:val="00554745"/>
    <w:rsid w:val="00555308"/>
    <w:rsid w:val="00556FC1"/>
    <w:rsid w:val="00561FB0"/>
    <w:rsid w:val="00563A36"/>
    <w:rsid w:val="005642BC"/>
    <w:rsid w:val="005675B0"/>
    <w:rsid w:val="005676A7"/>
    <w:rsid w:val="00577DB9"/>
    <w:rsid w:val="00581154"/>
    <w:rsid w:val="00591087"/>
    <w:rsid w:val="0059172D"/>
    <w:rsid w:val="00591A55"/>
    <w:rsid w:val="00591D7B"/>
    <w:rsid w:val="00593051"/>
    <w:rsid w:val="005936D6"/>
    <w:rsid w:val="005961BB"/>
    <w:rsid w:val="00597ACB"/>
    <w:rsid w:val="005A53F2"/>
    <w:rsid w:val="005A7E67"/>
    <w:rsid w:val="005B4F2F"/>
    <w:rsid w:val="005C5752"/>
    <w:rsid w:val="005C634F"/>
    <w:rsid w:val="005C7511"/>
    <w:rsid w:val="005D2AAF"/>
    <w:rsid w:val="005D3954"/>
    <w:rsid w:val="005D4892"/>
    <w:rsid w:val="005D6948"/>
    <w:rsid w:val="005E292A"/>
    <w:rsid w:val="005E3545"/>
    <w:rsid w:val="005E420C"/>
    <w:rsid w:val="005E4A8E"/>
    <w:rsid w:val="005E4AC8"/>
    <w:rsid w:val="005E4DFA"/>
    <w:rsid w:val="005E7F28"/>
    <w:rsid w:val="005F3EC3"/>
    <w:rsid w:val="005F47FF"/>
    <w:rsid w:val="005F5CE6"/>
    <w:rsid w:val="00603B15"/>
    <w:rsid w:val="00605B29"/>
    <w:rsid w:val="006066CE"/>
    <w:rsid w:val="00607124"/>
    <w:rsid w:val="00612A79"/>
    <w:rsid w:val="00620C04"/>
    <w:rsid w:val="00627D38"/>
    <w:rsid w:val="00630126"/>
    <w:rsid w:val="006310D1"/>
    <w:rsid w:val="00633376"/>
    <w:rsid w:val="006334C0"/>
    <w:rsid w:val="0063386A"/>
    <w:rsid w:val="0063773F"/>
    <w:rsid w:val="00637EE4"/>
    <w:rsid w:val="00640388"/>
    <w:rsid w:val="006405E1"/>
    <w:rsid w:val="00641DA1"/>
    <w:rsid w:val="00644484"/>
    <w:rsid w:val="006506DE"/>
    <w:rsid w:val="006519EE"/>
    <w:rsid w:val="006526AB"/>
    <w:rsid w:val="00657834"/>
    <w:rsid w:val="0065799A"/>
    <w:rsid w:val="00661460"/>
    <w:rsid w:val="0066334D"/>
    <w:rsid w:val="00664C4C"/>
    <w:rsid w:val="0066606B"/>
    <w:rsid w:val="00670CA8"/>
    <w:rsid w:val="00676808"/>
    <w:rsid w:val="00676C53"/>
    <w:rsid w:val="00682960"/>
    <w:rsid w:val="006842E0"/>
    <w:rsid w:val="00685BB7"/>
    <w:rsid w:val="00690B43"/>
    <w:rsid w:val="00692447"/>
    <w:rsid w:val="006A3528"/>
    <w:rsid w:val="006A7542"/>
    <w:rsid w:val="006B0384"/>
    <w:rsid w:val="006B3E98"/>
    <w:rsid w:val="006B4AAB"/>
    <w:rsid w:val="006C3407"/>
    <w:rsid w:val="006C40D6"/>
    <w:rsid w:val="006C5A2D"/>
    <w:rsid w:val="006C61EE"/>
    <w:rsid w:val="006D1223"/>
    <w:rsid w:val="006D2790"/>
    <w:rsid w:val="006D3E8B"/>
    <w:rsid w:val="006D55CA"/>
    <w:rsid w:val="006E00B1"/>
    <w:rsid w:val="006E3FB4"/>
    <w:rsid w:val="006E4045"/>
    <w:rsid w:val="006E5339"/>
    <w:rsid w:val="006E7409"/>
    <w:rsid w:val="006E767D"/>
    <w:rsid w:val="006F031A"/>
    <w:rsid w:val="006F0679"/>
    <w:rsid w:val="006F4FA2"/>
    <w:rsid w:val="006F72DD"/>
    <w:rsid w:val="00701522"/>
    <w:rsid w:val="00703079"/>
    <w:rsid w:val="007054F6"/>
    <w:rsid w:val="007108E1"/>
    <w:rsid w:val="00712435"/>
    <w:rsid w:val="007145D3"/>
    <w:rsid w:val="0071764D"/>
    <w:rsid w:val="00725383"/>
    <w:rsid w:val="0072575B"/>
    <w:rsid w:val="00726E2F"/>
    <w:rsid w:val="00727D04"/>
    <w:rsid w:val="00730E6C"/>
    <w:rsid w:val="00733DB3"/>
    <w:rsid w:val="00735E41"/>
    <w:rsid w:val="00740C5F"/>
    <w:rsid w:val="00744661"/>
    <w:rsid w:val="0074493D"/>
    <w:rsid w:val="00745B41"/>
    <w:rsid w:val="00746350"/>
    <w:rsid w:val="00752129"/>
    <w:rsid w:val="00752F70"/>
    <w:rsid w:val="00753BEB"/>
    <w:rsid w:val="00754A72"/>
    <w:rsid w:val="0076127B"/>
    <w:rsid w:val="0076268D"/>
    <w:rsid w:val="00762B5F"/>
    <w:rsid w:val="00762F46"/>
    <w:rsid w:val="00763289"/>
    <w:rsid w:val="00764170"/>
    <w:rsid w:val="00765093"/>
    <w:rsid w:val="007659D1"/>
    <w:rsid w:val="00766838"/>
    <w:rsid w:val="00767B64"/>
    <w:rsid w:val="00767FF1"/>
    <w:rsid w:val="0077077E"/>
    <w:rsid w:val="00772EB6"/>
    <w:rsid w:val="00773B60"/>
    <w:rsid w:val="00776F7F"/>
    <w:rsid w:val="0078122A"/>
    <w:rsid w:val="007844D7"/>
    <w:rsid w:val="00785938"/>
    <w:rsid w:val="0079230A"/>
    <w:rsid w:val="00793EE1"/>
    <w:rsid w:val="00795283"/>
    <w:rsid w:val="00795EAB"/>
    <w:rsid w:val="007A0830"/>
    <w:rsid w:val="007A24E7"/>
    <w:rsid w:val="007A6E50"/>
    <w:rsid w:val="007B0F3D"/>
    <w:rsid w:val="007B1F06"/>
    <w:rsid w:val="007B3F52"/>
    <w:rsid w:val="007B417F"/>
    <w:rsid w:val="007B5A89"/>
    <w:rsid w:val="007B6F95"/>
    <w:rsid w:val="007B7300"/>
    <w:rsid w:val="007C0028"/>
    <w:rsid w:val="007C318E"/>
    <w:rsid w:val="007C5451"/>
    <w:rsid w:val="007D0899"/>
    <w:rsid w:val="007D31C4"/>
    <w:rsid w:val="007D6CE6"/>
    <w:rsid w:val="007E089F"/>
    <w:rsid w:val="007E4B86"/>
    <w:rsid w:val="007E664E"/>
    <w:rsid w:val="007E7165"/>
    <w:rsid w:val="007E75F3"/>
    <w:rsid w:val="00802A70"/>
    <w:rsid w:val="00803F9A"/>
    <w:rsid w:val="008045B4"/>
    <w:rsid w:val="008049DA"/>
    <w:rsid w:val="00804EBD"/>
    <w:rsid w:val="008068B4"/>
    <w:rsid w:val="00806E63"/>
    <w:rsid w:val="00806F45"/>
    <w:rsid w:val="00814147"/>
    <w:rsid w:val="00814B97"/>
    <w:rsid w:val="00817749"/>
    <w:rsid w:val="008229C9"/>
    <w:rsid w:val="008256DD"/>
    <w:rsid w:val="00826302"/>
    <w:rsid w:val="0083024F"/>
    <w:rsid w:val="00830D20"/>
    <w:rsid w:val="00832B76"/>
    <w:rsid w:val="00833D09"/>
    <w:rsid w:val="00845A5E"/>
    <w:rsid w:val="00845F2E"/>
    <w:rsid w:val="008466DA"/>
    <w:rsid w:val="00847120"/>
    <w:rsid w:val="008519B1"/>
    <w:rsid w:val="00852012"/>
    <w:rsid w:val="0085211D"/>
    <w:rsid w:val="0085654B"/>
    <w:rsid w:val="00856E4E"/>
    <w:rsid w:val="008610CD"/>
    <w:rsid w:val="00864ADC"/>
    <w:rsid w:val="0086768D"/>
    <w:rsid w:val="0087145F"/>
    <w:rsid w:val="00871578"/>
    <w:rsid w:val="0087249C"/>
    <w:rsid w:val="00872C5C"/>
    <w:rsid w:val="00872DC6"/>
    <w:rsid w:val="008734DB"/>
    <w:rsid w:val="008750C4"/>
    <w:rsid w:val="008775A0"/>
    <w:rsid w:val="00880753"/>
    <w:rsid w:val="00881CC5"/>
    <w:rsid w:val="008821FC"/>
    <w:rsid w:val="00883B2F"/>
    <w:rsid w:val="00886FF2"/>
    <w:rsid w:val="00893F88"/>
    <w:rsid w:val="0089457A"/>
    <w:rsid w:val="0089484F"/>
    <w:rsid w:val="00896072"/>
    <w:rsid w:val="00896CAA"/>
    <w:rsid w:val="008A11AC"/>
    <w:rsid w:val="008A30BD"/>
    <w:rsid w:val="008A3E0D"/>
    <w:rsid w:val="008B0A49"/>
    <w:rsid w:val="008B3C95"/>
    <w:rsid w:val="008B58E3"/>
    <w:rsid w:val="008B6156"/>
    <w:rsid w:val="008B6B67"/>
    <w:rsid w:val="008B7490"/>
    <w:rsid w:val="008B7733"/>
    <w:rsid w:val="008C063D"/>
    <w:rsid w:val="008C0B87"/>
    <w:rsid w:val="008C7BCD"/>
    <w:rsid w:val="008D0726"/>
    <w:rsid w:val="008D18A3"/>
    <w:rsid w:val="008E0718"/>
    <w:rsid w:val="008E2365"/>
    <w:rsid w:val="008E42BB"/>
    <w:rsid w:val="008E4CB0"/>
    <w:rsid w:val="008E5BCD"/>
    <w:rsid w:val="008E741D"/>
    <w:rsid w:val="008F45C3"/>
    <w:rsid w:val="008F4C83"/>
    <w:rsid w:val="008F5D20"/>
    <w:rsid w:val="009063EF"/>
    <w:rsid w:val="00912355"/>
    <w:rsid w:val="00913640"/>
    <w:rsid w:val="009165B3"/>
    <w:rsid w:val="00922C5D"/>
    <w:rsid w:val="00927C16"/>
    <w:rsid w:val="00931E9A"/>
    <w:rsid w:val="00933040"/>
    <w:rsid w:val="0093496F"/>
    <w:rsid w:val="00935E23"/>
    <w:rsid w:val="00936D20"/>
    <w:rsid w:val="00936DC3"/>
    <w:rsid w:val="00942E63"/>
    <w:rsid w:val="00943F5D"/>
    <w:rsid w:val="0095072C"/>
    <w:rsid w:val="00951FFE"/>
    <w:rsid w:val="00955A2F"/>
    <w:rsid w:val="00957158"/>
    <w:rsid w:val="00957678"/>
    <w:rsid w:val="009609AD"/>
    <w:rsid w:val="00962A61"/>
    <w:rsid w:val="00963705"/>
    <w:rsid w:val="00963D0A"/>
    <w:rsid w:val="00965E45"/>
    <w:rsid w:val="00965EAE"/>
    <w:rsid w:val="00970DF8"/>
    <w:rsid w:val="0097227A"/>
    <w:rsid w:val="009735AE"/>
    <w:rsid w:val="00973A8B"/>
    <w:rsid w:val="00973C67"/>
    <w:rsid w:val="00976B80"/>
    <w:rsid w:val="0097715E"/>
    <w:rsid w:val="00981BD9"/>
    <w:rsid w:val="00986341"/>
    <w:rsid w:val="00987F24"/>
    <w:rsid w:val="0099161D"/>
    <w:rsid w:val="009A0D26"/>
    <w:rsid w:val="009A32AE"/>
    <w:rsid w:val="009A7575"/>
    <w:rsid w:val="009C0925"/>
    <w:rsid w:val="009C1649"/>
    <w:rsid w:val="009C3B4C"/>
    <w:rsid w:val="009C4EE1"/>
    <w:rsid w:val="009C5E9B"/>
    <w:rsid w:val="009C5EC0"/>
    <w:rsid w:val="009D13C7"/>
    <w:rsid w:val="009D5B05"/>
    <w:rsid w:val="009D5F4F"/>
    <w:rsid w:val="009D7D9F"/>
    <w:rsid w:val="009E06E8"/>
    <w:rsid w:val="009E2599"/>
    <w:rsid w:val="009E3361"/>
    <w:rsid w:val="009E3C13"/>
    <w:rsid w:val="009E6C63"/>
    <w:rsid w:val="009F3E45"/>
    <w:rsid w:val="009F48C5"/>
    <w:rsid w:val="009F49C8"/>
    <w:rsid w:val="00A02094"/>
    <w:rsid w:val="00A06CBD"/>
    <w:rsid w:val="00A124D7"/>
    <w:rsid w:val="00A12A50"/>
    <w:rsid w:val="00A1530D"/>
    <w:rsid w:val="00A15ACA"/>
    <w:rsid w:val="00A17DE5"/>
    <w:rsid w:val="00A2524A"/>
    <w:rsid w:val="00A25E1D"/>
    <w:rsid w:val="00A26876"/>
    <w:rsid w:val="00A305E9"/>
    <w:rsid w:val="00A33DFA"/>
    <w:rsid w:val="00A33E16"/>
    <w:rsid w:val="00A34B5E"/>
    <w:rsid w:val="00A34E35"/>
    <w:rsid w:val="00A35D68"/>
    <w:rsid w:val="00A366AA"/>
    <w:rsid w:val="00A40A5D"/>
    <w:rsid w:val="00A43CC8"/>
    <w:rsid w:val="00A43D38"/>
    <w:rsid w:val="00A4514D"/>
    <w:rsid w:val="00A45942"/>
    <w:rsid w:val="00A45EF4"/>
    <w:rsid w:val="00A469CB"/>
    <w:rsid w:val="00A46E68"/>
    <w:rsid w:val="00A520FE"/>
    <w:rsid w:val="00A55E65"/>
    <w:rsid w:val="00A5700E"/>
    <w:rsid w:val="00A57866"/>
    <w:rsid w:val="00A63711"/>
    <w:rsid w:val="00A663E0"/>
    <w:rsid w:val="00A705AD"/>
    <w:rsid w:val="00A711F9"/>
    <w:rsid w:val="00A83BFD"/>
    <w:rsid w:val="00A86EDD"/>
    <w:rsid w:val="00A91F52"/>
    <w:rsid w:val="00A925F4"/>
    <w:rsid w:val="00A93155"/>
    <w:rsid w:val="00AA2252"/>
    <w:rsid w:val="00AA2A7D"/>
    <w:rsid w:val="00AA321C"/>
    <w:rsid w:val="00AA5692"/>
    <w:rsid w:val="00AA6152"/>
    <w:rsid w:val="00AA7653"/>
    <w:rsid w:val="00AB2758"/>
    <w:rsid w:val="00AB364E"/>
    <w:rsid w:val="00AB425C"/>
    <w:rsid w:val="00AC0AEF"/>
    <w:rsid w:val="00AC241A"/>
    <w:rsid w:val="00AC7747"/>
    <w:rsid w:val="00AD68C4"/>
    <w:rsid w:val="00AD7450"/>
    <w:rsid w:val="00AE2400"/>
    <w:rsid w:val="00AE2580"/>
    <w:rsid w:val="00AE25BF"/>
    <w:rsid w:val="00AE3B15"/>
    <w:rsid w:val="00AE3E3F"/>
    <w:rsid w:val="00AE6B4E"/>
    <w:rsid w:val="00AE6F5A"/>
    <w:rsid w:val="00AF02FA"/>
    <w:rsid w:val="00AF05F7"/>
    <w:rsid w:val="00AF2FF5"/>
    <w:rsid w:val="00AF416E"/>
    <w:rsid w:val="00AF687B"/>
    <w:rsid w:val="00AF6FDC"/>
    <w:rsid w:val="00B01109"/>
    <w:rsid w:val="00B0151F"/>
    <w:rsid w:val="00B052B8"/>
    <w:rsid w:val="00B0551A"/>
    <w:rsid w:val="00B05F9B"/>
    <w:rsid w:val="00B17AF2"/>
    <w:rsid w:val="00B213D5"/>
    <w:rsid w:val="00B23202"/>
    <w:rsid w:val="00B241B5"/>
    <w:rsid w:val="00B25CB6"/>
    <w:rsid w:val="00B3119A"/>
    <w:rsid w:val="00B3746A"/>
    <w:rsid w:val="00B42E40"/>
    <w:rsid w:val="00B43391"/>
    <w:rsid w:val="00B43CF2"/>
    <w:rsid w:val="00B44EF0"/>
    <w:rsid w:val="00B50B85"/>
    <w:rsid w:val="00B54F3A"/>
    <w:rsid w:val="00B559B2"/>
    <w:rsid w:val="00B560DD"/>
    <w:rsid w:val="00B57309"/>
    <w:rsid w:val="00B577A4"/>
    <w:rsid w:val="00B63A1A"/>
    <w:rsid w:val="00B654B3"/>
    <w:rsid w:val="00B71726"/>
    <w:rsid w:val="00B739DB"/>
    <w:rsid w:val="00B7564F"/>
    <w:rsid w:val="00B757BC"/>
    <w:rsid w:val="00B759F3"/>
    <w:rsid w:val="00B7704B"/>
    <w:rsid w:val="00B77729"/>
    <w:rsid w:val="00B80E00"/>
    <w:rsid w:val="00B82371"/>
    <w:rsid w:val="00B8448D"/>
    <w:rsid w:val="00B8556B"/>
    <w:rsid w:val="00B93254"/>
    <w:rsid w:val="00B93E4A"/>
    <w:rsid w:val="00B93EB1"/>
    <w:rsid w:val="00BA2F41"/>
    <w:rsid w:val="00BA5E5D"/>
    <w:rsid w:val="00BA6138"/>
    <w:rsid w:val="00BA79D6"/>
    <w:rsid w:val="00BB20B0"/>
    <w:rsid w:val="00BB2349"/>
    <w:rsid w:val="00BB2DEF"/>
    <w:rsid w:val="00BB54CB"/>
    <w:rsid w:val="00BB5682"/>
    <w:rsid w:val="00BB5863"/>
    <w:rsid w:val="00BC26C3"/>
    <w:rsid w:val="00BC2BE4"/>
    <w:rsid w:val="00BC6997"/>
    <w:rsid w:val="00BC7C39"/>
    <w:rsid w:val="00BD2DE4"/>
    <w:rsid w:val="00BE0880"/>
    <w:rsid w:val="00BE0DC1"/>
    <w:rsid w:val="00BE1D61"/>
    <w:rsid w:val="00BE2198"/>
    <w:rsid w:val="00BE3743"/>
    <w:rsid w:val="00BE41D3"/>
    <w:rsid w:val="00BE5FF2"/>
    <w:rsid w:val="00BE6E32"/>
    <w:rsid w:val="00BE6E35"/>
    <w:rsid w:val="00BE76E7"/>
    <w:rsid w:val="00BE79B8"/>
    <w:rsid w:val="00BF10F8"/>
    <w:rsid w:val="00BF13A9"/>
    <w:rsid w:val="00BF2207"/>
    <w:rsid w:val="00BF2F63"/>
    <w:rsid w:val="00C00E08"/>
    <w:rsid w:val="00C14498"/>
    <w:rsid w:val="00C20314"/>
    <w:rsid w:val="00C21E3C"/>
    <w:rsid w:val="00C26927"/>
    <w:rsid w:val="00C31FB8"/>
    <w:rsid w:val="00C33165"/>
    <w:rsid w:val="00C3419A"/>
    <w:rsid w:val="00C34BD8"/>
    <w:rsid w:val="00C4007C"/>
    <w:rsid w:val="00C42839"/>
    <w:rsid w:val="00C43281"/>
    <w:rsid w:val="00C43416"/>
    <w:rsid w:val="00C435F8"/>
    <w:rsid w:val="00C45D41"/>
    <w:rsid w:val="00C47920"/>
    <w:rsid w:val="00C53D52"/>
    <w:rsid w:val="00C6033B"/>
    <w:rsid w:val="00C60401"/>
    <w:rsid w:val="00C63968"/>
    <w:rsid w:val="00C646B4"/>
    <w:rsid w:val="00C64D41"/>
    <w:rsid w:val="00C65CB8"/>
    <w:rsid w:val="00C66F34"/>
    <w:rsid w:val="00C732AF"/>
    <w:rsid w:val="00C7585D"/>
    <w:rsid w:val="00C8348C"/>
    <w:rsid w:val="00C842B7"/>
    <w:rsid w:val="00C85F6B"/>
    <w:rsid w:val="00C873E7"/>
    <w:rsid w:val="00C91471"/>
    <w:rsid w:val="00C917A4"/>
    <w:rsid w:val="00C91F35"/>
    <w:rsid w:val="00C93771"/>
    <w:rsid w:val="00C947E6"/>
    <w:rsid w:val="00CA160F"/>
    <w:rsid w:val="00CA2A5E"/>
    <w:rsid w:val="00CA3121"/>
    <w:rsid w:val="00CA4669"/>
    <w:rsid w:val="00CA5A3E"/>
    <w:rsid w:val="00CB6FB0"/>
    <w:rsid w:val="00CB79EC"/>
    <w:rsid w:val="00CC0024"/>
    <w:rsid w:val="00CC3381"/>
    <w:rsid w:val="00CC359E"/>
    <w:rsid w:val="00CC61AC"/>
    <w:rsid w:val="00CD148F"/>
    <w:rsid w:val="00CD1912"/>
    <w:rsid w:val="00CD4A48"/>
    <w:rsid w:val="00CD7EF4"/>
    <w:rsid w:val="00CE115C"/>
    <w:rsid w:val="00CE668E"/>
    <w:rsid w:val="00CE6770"/>
    <w:rsid w:val="00CE68AA"/>
    <w:rsid w:val="00CF0C2A"/>
    <w:rsid w:val="00CF2B29"/>
    <w:rsid w:val="00CF58AB"/>
    <w:rsid w:val="00CF606E"/>
    <w:rsid w:val="00CF62A1"/>
    <w:rsid w:val="00D01655"/>
    <w:rsid w:val="00D10496"/>
    <w:rsid w:val="00D1656F"/>
    <w:rsid w:val="00D16766"/>
    <w:rsid w:val="00D16E1D"/>
    <w:rsid w:val="00D23353"/>
    <w:rsid w:val="00D23640"/>
    <w:rsid w:val="00D237FA"/>
    <w:rsid w:val="00D23865"/>
    <w:rsid w:val="00D23E81"/>
    <w:rsid w:val="00D2501C"/>
    <w:rsid w:val="00D26E9B"/>
    <w:rsid w:val="00D2721A"/>
    <w:rsid w:val="00D30874"/>
    <w:rsid w:val="00D31D35"/>
    <w:rsid w:val="00D3489F"/>
    <w:rsid w:val="00D35195"/>
    <w:rsid w:val="00D37FB8"/>
    <w:rsid w:val="00D42CEB"/>
    <w:rsid w:val="00D42F77"/>
    <w:rsid w:val="00D464E4"/>
    <w:rsid w:val="00D47A07"/>
    <w:rsid w:val="00D51AA3"/>
    <w:rsid w:val="00D51B7F"/>
    <w:rsid w:val="00D52BAD"/>
    <w:rsid w:val="00D52C7C"/>
    <w:rsid w:val="00D542EA"/>
    <w:rsid w:val="00D54DA3"/>
    <w:rsid w:val="00D56FD3"/>
    <w:rsid w:val="00D60C60"/>
    <w:rsid w:val="00D61344"/>
    <w:rsid w:val="00D618BB"/>
    <w:rsid w:val="00D652ED"/>
    <w:rsid w:val="00D67C6F"/>
    <w:rsid w:val="00D72D5E"/>
    <w:rsid w:val="00D75D2D"/>
    <w:rsid w:val="00D7644E"/>
    <w:rsid w:val="00D774D6"/>
    <w:rsid w:val="00D845B3"/>
    <w:rsid w:val="00D85CAA"/>
    <w:rsid w:val="00D86F45"/>
    <w:rsid w:val="00D928C3"/>
    <w:rsid w:val="00DA0CD3"/>
    <w:rsid w:val="00DA1211"/>
    <w:rsid w:val="00DA1CCA"/>
    <w:rsid w:val="00DA299E"/>
    <w:rsid w:val="00DA34D8"/>
    <w:rsid w:val="00DA6812"/>
    <w:rsid w:val="00DB0970"/>
    <w:rsid w:val="00DB0DAF"/>
    <w:rsid w:val="00DB3668"/>
    <w:rsid w:val="00DB544B"/>
    <w:rsid w:val="00DC04FE"/>
    <w:rsid w:val="00DC2B54"/>
    <w:rsid w:val="00DC78BC"/>
    <w:rsid w:val="00DD0BB1"/>
    <w:rsid w:val="00DD15A8"/>
    <w:rsid w:val="00DD1E76"/>
    <w:rsid w:val="00DD3B16"/>
    <w:rsid w:val="00DD4455"/>
    <w:rsid w:val="00DD5633"/>
    <w:rsid w:val="00DE2E74"/>
    <w:rsid w:val="00DE2FE3"/>
    <w:rsid w:val="00DF29FE"/>
    <w:rsid w:val="00E027FE"/>
    <w:rsid w:val="00E043F7"/>
    <w:rsid w:val="00E04A29"/>
    <w:rsid w:val="00E0524F"/>
    <w:rsid w:val="00E05EB2"/>
    <w:rsid w:val="00E10297"/>
    <w:rsid w:val="00E125AD"/>
    <w:rsid w:val="00E12DB1"/>
    <w:rsid w:val="00E26D9A"/>
    <w:rsid w:val="00E272EA"/>
    <w:rsid w:val="00E278AC"/>
    <w:rsid w:val="00E3183E"/>
    <w:rsid w:val="00E35A15"/>
    <w:rsid w:val="00E368DB"/>
    <w:rsid w:val="00E41530"/>
    <w:rsid w:val="00E42771"/>
    <w:rsid w:val="00E44C66"/>
    <w:rsid w:val="00E469C1"/>
    <w:rsid w:val="00E5474A"/>
    <w:rsid w:val="00E612F1"/>
    <w:rsid w:val="00E637C4"/>
    <w:rsid w:val="00E66DD7"/>
    <w:rsid w:val="00E7026E"/>
    <w:rsid w:val="00E73570"/>
    <w:rsid w:val="00E737A4"/>
    <w:rsid w:val="00E7677C"/>
    <w:rsid w:val="00E83FFD"/>
    <w:rsid w:val="00E8498D"/>
    <w:rsid w:val="00E84D06"/>
    <w:rsid w:val="00E917CF"/>
    <w:rsid w:val="00E9242F"/>
    <w:rsid w:val="00E958DB"/>
    <w:rsid w:val="00EA0B41"/>
    <w:rsid w:val="00EA1354"/>
    <w:rsid w:val="00EA4E3F"/>
    <w:rsid w:val="00EA56DD"/>
    <w:rsid w:val="00EB6243"/>
    <w:rsid w:val="00EB7964"/>
    <w:rsid w:val="00EC0BE6"/>
    <w:rsid w:val="00EC21F7"/>
    <w:rsid w:val="00EC607C"/>
    <w:rsid w:val="00ED378C"/>
    <w:rsid w:val="00ED39F3"/>
    <w:rsid w:val="00EE07DD"/>
    <w:rsid w:val="00EE1232"/>
    <w:rsid w:val="00EE1314"/>
    <w:rsid w:val="00EE400F"/>
    <w:rsid w:val="00EE4537"/>
    <w:rsid w:val="00EE539F"/>
    <w:rsid w:val="00EE63EF"/>
    <w:rsid w:val="00EE7B6D"/>
    <w:rsid w:val="00EE7C5B"/>
    <w:rsid w:val="00EF0F3D"/>
    <w:rsid w:val="00EF3447"/>
    <w:rsid w:val="00EF4553"/>
    <w:rsid w:val="00EF69F8"/>
    <w:rsid w:val="00F07749"/>
    <w:rsid w:val="00F11AB1"/>
    <w:rsid w:val="00F11E77"/>
    <w:rsid w:val="00F1349C"/>
    <w:rsid w:val="00F15D00"/>
    <w:rsid w:val="00F17978"/>
    <w:rsid w:val="00F21990"/>
    <w:rsid w:val="00F21F7E"/>
    <w:rsid w:val="00F22659"/>
    <w:rsid w:val="00F243DE"/>
    <w:rsid w:val="00F265C5"/>
    <w:rsid w:val="00F26A3B"/>
    <w:rsid w:val="00F32753"/>
    <w:rsid w:val="00F32887"/>
    <w:rsid w:val="00F32B4B"/>
    <w:rsid w:val="00F33BB8"/>
    <w:rsid w:val="00F34570"/>
    <w:rsid w:val="00F3615D"/>
    <w:rsid w:val="00F37145"/>
    <w:rsid w:val="00F42C07"/>
    <w:rsid w:val="00F43911"/>
    <w:rsid w:val="00F455F4"/>
    <w:rsid w:val="00F46901"/>
    <w:rsid w:val="00F54F94"/>
    <w:rsid w:val="00F56EC5"/>
    <w:rsid w:val="00F6075C"/>
    <w:rsid w:val="00F627BB"/>
    <w:rsid w:val="00F62B2C"/>
    <w:rsid w:val="00F63048"/>
    <w:rsid w:val="00F63125"/>
    <w:rsid w:val="00F7059B"/>
    <w:rsid w:val="00F73AE5"/>
    <w:rsid w:val="00F74E6F"/>
    <w:rsid w:val="00F75433"/>
    <w:rsid w:val="00F760D1"/>
    <w:rsid w:val="00F76458"/>
    <w:rsid w:val="00F76795"/>
    <w:rsid w:val="00F8054C"/>
    <w:rsid w:val="00F80ED1"/>
    <w:rsid w:val="00F835F3"/>
    <w:rsid w:val="00F8406E"/>
    <w:rsid w:val="00F90687"/>
    <w:rsid w:val="00F92EE2"/>
    <w:rsid w:val="00F93C83"/>
    <w:rsid w:val="00F94BB1"/>
    <w:rsid w:val="00F95E67"/>
    <w:rsid w:val="00F97A24"/>
    <w:rsid w:val="00FA1A57"/>
    <w:rsid w:val="00FA2E8D"/>
    <w:rsid w:val="00FA4E9B"/>
    <w:rsid w:val="00FB06DE"/>
    <w:rsid w:val="00FB22EB"/>
    <w:rsid w:val="00FB5A16"/>
    <w:rsid w:val="00FC3BED"/>
    <w:rsid w:val="00FC3E27"/>
    <w:rsid w:val="00FC4CB7"/>
    <w:rsid w:val="00FC535E"/>
    <w:rsid w:val="00FC7171"/>
    <w:rsid w:val="00FD09AC"/>
    <w:rsid w:val="00FD27C3"/>
    <w:rsid w:val="00FD5A4C"/>
    <w:rsid w:val="00FD69F5"/>
    <w:rsid w:val="00FE044C"/>
    <w:rsid w:val="00FE1E5F"/>
    <w:rsid w:val="00FE5820"/>
    <w:rsid w:val="00FE64C0"/>
    <w:rsid w:val="00FE64E7"/>
    <w:rsid w:val="00FE7489"/>
    <w:rsid w:val="00FE78CB"/>
    <w:rsid w:val="00FE7E90"/>
    <w:rsid w:val="00FF344E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C6B58"/>
  <w15:docId w15:val="{7193EE1C-6AA7-49D1-BD24-611E9502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19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B41"/>
  </w:style>
  <w:style w:type="paragraph" w:styleId="a7">
    <w:name w:val="footer"/>
    <w:basedOn w:val="a"/>
    <w:link w:val="a8"/>
    <w:uiPriority w:val="99"/>
    <w:unhideWhenUsed/>
    <w:rsid w:val="00745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FC67-0632-423F-9E72-F70612A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</cp:lastModifiedBy>
  <cp:revision>14</cp:revision>
  <cp:lastPrinted>2026-02-18T07:21:00Z</cp:lastPrinted>
  <dcterms:created xsi:type="dcterms:W3CDTF">2026-01-22T00:51:00Z</dcterms:created>
  <dcterms:modified xsi:type="dcterms:W3CDTF">2026-02-18T07:21:00Z</dcterms:modified>
</cp:coreProperties>
</file>