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F1A0" w14:textId="57F2F6A9" w:rsidR="00316840" w:rsidRPr="00316840" w:rsidRDefault="00316840" w:rsidP="00E2605E">
      <w:pPr>
        <w:pStyle w:val="a3"/>
        <w:spacing w:line="356" w:lineRule="exact"/>
        <w:ind w:firstLineChars="100" w:firstLine="240"/>
        <w:rPr>
          <w:rFonts w:ascii="メイリオ" w:eastAsia="メイリオ" w:hAnsi="メイリオ"/>
          <w:spacing w:val="0"/>
          <w:sz w:val="24"/>
          <w:szCs w:val="24"/>
        </w:rPr>
      </w:pPr>
      <w:r>
        <w:rPr>
          <w:rFonts w:ascii="メイリオ" w:eastAsia="メイリオ" w:hAnsi="メイリオ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EDA5E9" wp14:editId="1BE17CF5">
                <wp:simplePos x="0" y="0"/>
                <wp:positionH relativeFrom="margin">
                  <wp:align>right</wp:align>
                </wp:positionH>
                <wp:positionV relativeFrom="paragraph">
                  <wp:posOffset>-404805</wp:posOffset>
                </wp:positionV>
                <wp:extent cx="1126106" cy="572962"/>
                <wp:effectExtent l="0" t="0" r="17145" b="17780"/>
                <wp:wrapNone/>
                <wp:docPr id="109608718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106" cy="572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B5BF5" w14:textId="4D504971" w:rsidR="00316840" w:rsidRPr="00316840" w:rsidRDefault="00316840" w:rsidP="00316840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316840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572D6B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461334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  <w:p w14:paraId="496297B3" w14:textId="619C9FBF" w:rsidR="00316840" w:rsidRPr="00316840" w:rsidRDefault="003475EB" w:rsidP="00316840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316840" w:rsidRPr="00316840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月区長便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DA5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.45pt;margin-top:-31.85pt;width:88.65pt;height:45.1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VANgIAAHwEAAAOAAAAZHJzL2Uyb0RvYy54bWysVE1v2zAMvQ/YfxB0X2xnabYacYosRYYB&#10;QVsgHXpWZCk2JouapMTOfv0o2flot9Owi0yJ1BP5+OjZXdcochDW1aALmo1SSoTmUNZ6V9Dvz6sP&#10;nylxnumSKdCioEfh6N38/btZa3IxhgpUKSxBEO3y1hS08t7kSeJ4JRrmRmCERqcE2zCPW7tLSsta&#10;RG9UMk7TadKCLY0FLpzD0/veSecRX0rB/aOUTniiCoq5+bjauG7DmsxnLN9ZZqqaD2mwf8iiYbXG&#10;R89Q98wzsrf1H1BNzS04kH7EoUlAypqLWANWk6VvqtlUzIhYC5LjzJkm9/9g+cNhY54s8d0X6LCB&#10;gZDWuNzhYaink7YJX8yUoB8pPJ5pE50nPFzKxtMsnVLC0XfzaXw7HQeY5HLbWOe/CmhIMApqsS2R&#10;LXZYO9+HnkLCYw5UXa5qpeImSEEslSUHhk1UPuaI4K+ilCZtQacfb9II/MoXoM/3t4rxH0N6V1GI&#10;pzTmfKk9WL7bdgMhWyiPyJOFXkLO8FWNuGvm/BOzqBmkBufAP+IiFWAyMFiUVGB//e08xGMr0UtJ&#10;ixosqPu5Z1ZQor5pbPJtNpkE0cbNBJnFjb32bK89et8sARnKcOIMj2aI9+pkSgvNC47LIryKLqY5&#10;vl1QfzKXvp8MHDcuFosYhDI1zK/1xvAAHToS+HzuXpg1Qz89KuEBTmpl+Zu29rHhpobF3oOsY88D&#10;wT2rA+8o8aiaYRzDDF3vY9TlpzH/DQAA//8DAFBLAwQUAAYACAAAACEAXyUZcdsAAAAHAQAADwAA&#10;AGRycy9kb3ducmV2LnhtbEyPMU/DMBSEdyT+g/WQ2FqHViQhxKkAFRYmCmJ+jV3bIn6ObDcN/x53&#10;ouPpTnfftZvZDWxSIVpPAu6WBTBFvZeWtICvz9dFDSwmJImDJyXgV0XYdNdXLTbSn+hDTbukWS6h&#10;2KAAk9LYcB57oxzGpR8VZe/gg8OUZdBcBjzlcjfwVVGU3KGlvGBwVC9G9T+7oxOwfdYPuq8xmG0t&#10;rZ3m78O7fhPi9mZ+egSW1Jz+w3DGz+jQZaa9P5KMbBCQjyQBi3JdATvbVbUGthewKu+Bdy2/5O/+&#10;AAAA//8DAFBLAQItABQABgAIAAAAIQC2gziS/gAAAOEBAAATAAAAAAAAAAAAAAAAAAAAAABbQ29u&#10;dGVudF9UeXBlc10ueG1sUEsBAi0AFAAGAAgAAAAhADj9If/WAAAAlAEAAAsAAAAAAAAAAAAAAAAA&#10;LwEAAF9yZWxzLy5yZWxzUEsBAi0AFAAGAAgAAAAhAO2QhUA2AgAAfAQAAA4AAAAAAAAAAAAAAAAA&#10;LgIAAGRycy9lMm9Eb2MueG1sUEsBAi0AFAAGAAgAAAAhAF8lGXHbAAAABwEAAA8AAAAAAAAAAAAA&#10;AAAAkAQAAGRycy9kb3ducmV2LnhtbFBLBQYAAAAABAAEAPMAAACYBQAAAAA=&#10;" fillcolor="white [3201]" strokeweight=".5pt">
                <v:textbox>
                  <w:txbxContent>
                    <w:p w14:paraId="2E2B5BF5" w14:textId="4D504971" w:rsidR="00316840" w:rsidRPr="00316840" w:rsidRDefault="00316840" w:rsidP="00316840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316840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資料</w:t>
                      </w:r>
                      <w:r w:rsidR="00572D6B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１</w:t>
                      </w:r>
                      <w:r w:rsidR="00461334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４</w:t>
                      </w:r>
                    </w:p>
                    <w:p w14:paraId="496297B3" w14:textId="619C9FBF" w:rsidR="00316840" w:rsidRPr="00316840" w:rsidRDefault="003475EB" w:rsidP="00316840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５</w:t>
                      </w:r>
                      <w:r w:rsidR="00316840" w:rsidRPr="00316840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月区長便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FD39D" w14:textId="13049871" w:rsidR="00316840" w:rsidRPr="00316840" w:rsidRDefault="00316840" w:rsidP="00316840">
      <w:pPr>
        <w:pStyle w:val="a3"/>
        <w:spacing w:line="356" w:lineRule="exact"/>
        <w:ind w:firstLineChars="100" w:firstLine="240"/>
        <w:jc w:val="right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豊環政発第</w:t>
      </w:r>
      <w:r w:rsidR="00572D6B">
        <w:rPr>
          <w:rFonts w:ascii="メイリオ" w:eastAsia="メイリオ" w:hAnsi="メイリオ" w:hint="eastAsia"/>
          <w:spacing w:val="0"/>
          <w:sz w:val="24"/>
          <w:szCs w:val="24"/>
        </w:rPr>
        <w:t>１０３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号　</w:t>
      </w:r>
    </w:p>
    <w:p w14:paraId="161E15AE" w14:textId="70DA295C" w:rsidR="00316840" w:rsidRPr="00316840" w:rsidRDefault="00316840" w:rsidP="00316840">
      <w:pPr>
        <w:pStyle w:val="a3"/>
        <w:spacing w:line="356" w:lineRule="exact"/>
        <w:ind w:firstLineChars="100" w:firstLine="240"/>
        <w:jc w:val="right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令和８年４月</w:t>
      </w:r>
      <w:r w:rsidR="007146A0">
        <w:rPr>
          <w:rFonts w:ascii="メイリオ" w:eastAsia="メイリオ" w:hAnsi="メイリオ" w:hint="eastAsia"/>
          <w:spacing w:val="0"/>
          <w:sz w:val="24"/>
          <w:szCs w:val="24"/>
        </w:rPr>
        <w:t>２</w:t>
      </w:r>
      <w:r w:rsidR="00461334">
        <w:rPr>
          <w:rFonts w:ascii="メイリオ" w:eastAsia="メイリオ" w:hAnsi="メイリオ" w:hint="eastAsia"/>
          <w:spacing w:val="0"/>
          <w:sz w:val="24"/>
          <w:szCs w:val="24"/>
        </w:rPr>
        <w:t>９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日　</w:t>
      </w:r>
    </w:p>
    <w:p w14:paraId="26DFDEB2" w14:textId="1CB63BBA" w:rsidR="004274F8" w:rsidRPr="00316840" w:rsidRDefault="004274F8" w:rsidP="00E2605E">
      <w:pPr>
        <w:pStyle w:val="a3"/>
        <w:spacing w:line="356" w:lineRule="exact"/>
        <w:ind w:firstLineChars="100" w:firstLine="240"/>
        <w:rPr>
          <w:rFonts w:ascii="メイリオ" w:eastAsia="メイリオ" w:hAnsi="メイリオ"/>
          <w:b/>
          <w:bCs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自 治 区 長　</w:t>
      </w:r>
      <w:r w:rsidR="00AD16A9" w:rsidRPr="00316840">
        <w:rPr>
          <w:rFonts w:ascii="メイリオ" w:eastAsia="メイリオ" w:hAnsi="メイリオ" w:hint="eastAsia"/>
          <w:spacing w:val="0"/>
          <w:sz w:val="24"/>
          <w:szCs w:val="24"/>
        </w:rPr>
        <w:t>様</w:t>
      </w:r>
    </w:p>
    <w:p w14:paraId="756F1FEA" w14:textId="77777777" w:rsidR="004274F8" w:rsidRPr="00316840" w:rsidRDefault="008561CA">
      <w:pPr>
        <w:pStyle w:val="a3"/>
        <w:spacing w:line="356" w:lineRule="exact"/>
        <w:jc w:val="right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4"/>
          <w:sz w:val="24"/>
          <w:szCs w:val="24"/>
        </w:rPr>
        <w:t>豊田市長</w:t>
      </w:r>
      <w:r w:rsidR="00246A1D" w:rsidRPr="00316840">
        <w:rPr>
          <w:rFonts w:ascii="メイリオ" w:eastAsia="メイリオ" w:hAnsi="メイリオ" w:hint="eastAsia"/>
          <w:spacing w:val="4"/>
          <w:sz w:val="24"/>
          <w:szCs w:val="24"/>
        </w:rPr>
        <w:t xml:space="preserve">　</w:t>
      </w:r>
      <w:r w:rsidRPr="00316840">
        <w:rPr>
          <w:rFonts w:ascii="メイリオ" w:eastAsia="メイリオ" w:hAnsi="メイリオ" w:hint="eastAsia"/>
          <w:spacing w:val="4"/>
          <w:sz w:val="24"/>
          <w:szCs w:val="24"/>
        </w:rPr>
        <w:t>太田</w:t>
      </w:r>
      <w:r w:rsidR="00246A1D" w:rsidRPr="00316840">
        <w:rPr>
          <w:rFonts w:ascii="メイリオ" w:eastAsia="メイリオ" w:hAnsi="メイリオ" w:hint="eastAsia"/>
          <w:spacing w:val="4"/>
          <w:sz w:val="24"/>
          <w:szCs w:val="24"/>
        </w:rPr>
        <w:t xml:space="preserve">　</w:t>
      </w:r>
      <w:r w:rsidRPr="00316840">
        <w:rPr>
          <w:rFonts w:ascii="メイリオ" w:eastAsia="メイリオ" w:hAnsi="メイリオ" w:hint="eastAsia"/>
          <w:spacing w:val="4"/>
          <w:sz w:val="24"/>
          <w:szCs w:val="24"/>
        </w:rPr>
        <w:t>稔彦</w:t>
      </w:r>
      <w:r w:rsidR="004274F8"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 </w:t>
      </w:r>
    </w:p>
    <w:p w14:paraId="43283843" w14:textId="77777777" w:rsidR="004274F8" w:rsidRPr="00316840" w:rsidRDefault="004274F8">
      <w:pPr>
        <w:pStyle w:val="a3"/>
        <w:spacing w:line="356" w:lineRule="exact"/>
        <w:jc w:val="center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　　　　　　　　　　　　　　　　　　　　　　　　　</w:t>
      </w:r>
      <w:r w:rsidR="007F493E"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　　（公　印　省　略）</w:t>
      </w:r>
    </w:p>
    <w:p w14:paraId="79033DAD" w14:textId="78D128A9" w:rsidR="004274F8" w:rsidRDefault="004274F8">
      <w:pPr>
        <w:pStyle w:val="a3"/>
        <w:spacing w:line="356" w:lineRule="exact"/>
        <w:jc w:val="right"/>
        <w:rPr>
          <w:rFonts w:ascii="メイリオ" w:eastAsia="メイリオ" w:hAnsi="メイリオ"/>
          <w:spacing w:val="0"/>
          <w:sz w:val="24"/>
          <w:szCs w:val="24"/>
        </w:rPr>
      </w:pPr>
    </w:p>
    <w:p w14:paraId="0C61FFCD" w14:textId="12F9141E" w:rsidR="004274F8" w:rsidRPr="00316840" w:rsidRDefault="00316840">
      <w:pPr>
        <w:pStyle w:val="a3"/>
        <w:spacing w:line="356" w:lineRule="exact"/>
        <w:jc w:val="center"/>
        <w:rPr>
          <w:rFonts w:ascii="メイリオ" w:eastAsia="メイリオ" w:hAnsi="メイリオ"/>
          <w:spacing w:val="0"/>
          <w:sz w:val="28"/>
          <w:szCs w:val="28"/>
        </w:rPr>
      </w:pPr>
      <w:r w:rsidRPr="00316840">
        <w:rPr>
          <w:rFonts w:ascii="メイリオ" w:eastAsia="メイリオ" w:hAnsi="メイリオ" w:hint="eastAsia"/>
          <w:spacing w:val="0"/>
          <w:sz w:val="28"/>
          <w:szCs w:val="28"/>
        </w:rPr>
        <w:t>「グリーンカーテンコンテスト」の実施</w:t>
      </w:r>
      <w:r w:rsidR="004274F8" w:rsidRPr="00316840">
        <w:rPr>
          <w:rFonts w:ascii="メイリオ" w:eastAsia="メイリオ" w:hAnsi="メイリオ" w:hint="eastAsia"/>
          <w:spacing w:val="0"/>
          <w:sz w:val="28"/>
          <w:szCs w:val="28"/>
        </w:rPr>
        <w:t>について</w:t>
      </w:r>
    </w:p>
    <w:p w14:paraId="2062F9E2" w14:textId="77777777" w:rsidR="00587738" w:rsidRPr="00316840" w:rsidRDefault="00587738">
      <w:pPr>
        <w:pStyle w:val="a3"/>
        <w:spacing w:line="356" w:lineRule="exact"/>
        <w:rPr>
          <w:rFonts w:ascii="メイリオ" w:eastAsia="メイリオ" w:hAnsi="メイリオ"/>
          <w:spacing w:val="0"/>
          <w:sz w:val="24"/>
          <w:szCs w:val="24"/>
        </w:rPr>
      </w:pPr>
    </w:p>
    <w:p w14:paraId="3E275C4C" w14:textId="06E834B8" w:rsidR="004274F8" w:rsidRPr="00316840" w:rsidRDefault="004274F8">
      <w:pPr>
        <w:pStyle w:val="a3"/>
        <w:spacing w:line="356" w:lineRule="exact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日頃は</w:t>
      </w:r>
      <w:r w:rsidR="00CB30C2" w:rsidRPr="00316840">
        <w:rPr>
          <w:rFonts w:ascii="メイリオ" w:eastAsia="メイリオ" w:hAnsi="メイリオ" w:hint="eastAsia"/>
          <w:spacing w:val="0"/>
          <w:sz w:val="24"/>
          <w:szCs w:val="24"/>
        </w:rPr>
        <w:t>、</w:t>
      </w:r>
      <w:r w:rsidR="00316840" w:rsidRPr="00316840">
        <w:rPr>
          <w:rFonts w:ascii="メイリオ" w:eastAsia="メイリオ" w:hAnsi="メイリオ" w:hint="eastAsia"/>
          <w:spacing w:val="0"/>
          <w:sz w:val="24"/>
          <w:szCs w:val="24"/>
        </w:rPr>
        <w:t>本市の環境政策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に</w:t>
      </w:r>
      <w:r w:rsidR="0084448A" w:rsidRPr="00316840">
        <w:rPr>
          <w:rFonts w:ascii="メイリオ" w:eastAsia="メイリオ" w:hAnsi="メイリオ" w:hint="eastAsia"/>
          <w:spacing w:val="0"/>
          <w:sz w:val="24"/>
          <w:szCs w:val="24"/>
        </w:rPr>
        <w:t>御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協力いただき厚くお礼申し上げます。</w:t>
      </w:r>
    </w:p>
    <w:p w14:paraId="070C996B" w14:textId="090FC46F" w:rsidR="004274F8" w:rsidRPr="00316840" w:rsidRDefault="00262522" w:rsidP="00D81760">
      <w:pPr>
        <w:pStyle w:val="a3"/>
        <w:spacing w:line="360" w:lineRule="exact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さて、</w:t>
      </w:r>
      <w:r w:rsidR="00007C33" w:rsidRPr="00316840">
        <w:rPr>
          <w:rFonts w:ascii="メイリオ" w:eastAsia="メイリオ" w:hAnsi="メイリオ" w:hint="eastAsia"/>
          <w:spacing w:val="0"/>
          <w:sz w:val="24"/>
          <w:szCs w:val="24"/>
        </w:rPr>
        <w:t>豊田市では、</w:t>
      </w:r>
      <w:r w:rsidR="00316840" w:rsidRPr="00316840">
        <w:rPr>
          <w:rFonts w:ascii="メイリオ" w:eastAsia="メイリオ" w:hAnsi="メイリオ" w:hint="eastAsia"/>
          <w:spacing w:val="0"/>
          <w:sz w:val="24"/>
          <w:szCs w:val="24"/>
        </w:rPr>
        <w:t>夏季の暑さ対策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や省エネにつながる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取組</w:t>
      </w:r>
      <w:r w:rsidR="00316840" w:rsidRPr="00316840">
        <w:rPr>
          <w:rFonts w:ascii="メイリオ" w:eastAsia="メイリオ" w:hAnsi="メイリオ" w:hint="eastAsia"/>
          <w:spacing w:val="0"/>
          <w:sz w:val="24"/>
          <w:szCs w:val="24"/>
        </w:rPr>
        <w:t>として、今年度から「グリーンカーテンコンテスト」を開催します。自治区の区民会館やご自宅、事業所にて設置するグリーンカーテンが対象となりますので、ぜひ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御参加</w:t>
      </w:r>
      <w:r w:rsidR="00316840" w:rsidRPr="00316840">
        <w:rPr>
          <w:rFonts w:ascii="メイリオ" w:eastAsia="メイリオ" w:hAnsi="メイリオ" w:hint="eastAsia"/>
          <w:spacing w:val="0"/>
          <w:sz w:val="24"/>
          <w:szCs w:val="24"/>
        </w:rPr>
        <w:t>ください。</w:t>
      </w:r>
    </w:p>
    <w:p w14:paraId="09664E21" w14:textId="77777777" w:rsidR="00E53B8B" w:rsidRPr="00316840" w:rsidRDefault="004274F8">
      <w:pPr>
        <w:pStyle w:val="a3"/>
        <w:spacing w:line="240" w:lineRule="auto"/>
        <w:rPr>
          <w:rFonts w:ascii="メイリオ" w:eastAsia="メイリオ" w:hAnsi="メイリオ"/>
          <w:b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</w:p>
    <w:p w14:paraId="34CFFA91" w14:textId="77777777" w:rsidR="004274F8" w:rsidRPr="00316840" w:rsidRDefault="004274F8">
      <w:pPr>
        <w:pStyle w:val="a3"/>
        <w:spacing w:line="356" w:lineRule="exact"/>
        <w:jc w:val="center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記</w:t>
      </w:r>
    </w:p>
    <w:p w14:paraId="29CC5775" w14:textId="77777777" w:rsidR="004274F8" w:rsidRPr="00316840" w:rsidRDefault="004274F8">
      <w:pPr>
        <w:pStyle w:val="a3"/>
        <w:spacing w:line="356" w:lineRule="exact"/>
        <w:jc w:val="center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</w:p>
    <w:p w14:paraId="5B3397F7" w14:textId="06FE436F" w:rsidR="00B24A76" w:rsidRPr="00316840" w:rsidRDefault="00262522" w:rsidP="00316840">
      <w:pPr>
        <w:pStyle w:val="a3"/>
        <w:spacing w:line="356" w:lineRule="exact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１　</w:t>
      </w:r>
      <w:r w:rsidR="00316840" w:rsidRPr="00D81760">
        <w:rPr>
          <w:rFonts w:ascii="メイリオ" w:eastAsia="メイリオ" w:hAnsi="メイリオ" w:hint="eastAsia"/>
          <w:spacing w:val="80"/>
          <w:sz w:val="24"/>
          <w:szCs w:val="24"/>
          <w:fitText w:val="1440" w:id="-464185856"/>
        </w:rPr>
        <w:t>配布資</w:t>
      </w:r>
      <w:r w:rsidR="00316840" w:rsidRPr="00D81760">
        <w:rPr>
          <w:rFonts w:ascii="メイリオ" w:eastAsia="メイリオ" w:hAnsi="メイリオ" w:hint="eastAsia"/>
          <w:spacing w:val="0"/>
          <w:sz w:val="24"/>
          <w:szCs w:val="24"/>
          <w:fitText w:val="1440" w:id="-464185856"/>
        </w:rPr>
        <w:t>料</w:t>
      </w:r>
      <w:r w:rsidR="004274F8"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 </w:t>
      </w:r>
      <w:r w:rsid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「グリーンカーテンコンテスト」チラシ及び参加登録用紙</w:t>
      </w:r>
    </w:p>
    <w:p w14:paraId="310EE7D8" w14:textId="10B37B7B" w:rsidR="00BD110E" w:rsidRPr="00316840" w:rsidRDefault="000A6E32">
      <w:pPr>
        <w:pStyle w:val="a3"/>
        <w:spacing w:line="356" w:lineRule="exact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8BD702E" wp14:editId="300A8B90">
                <wp:simplePos x="0" y="0"/>
                <wp:positionH relativeFrom="margin">
                  <wp:posOffset>5528945</wp:posOffset>
                </wp:positionH>
                <wp:positionV relativeFrom="paragraph">
                  <wp:posOffset>7317740</wp:posOffset>
                </wp:positionV>
                <wp:extent cx="1579880" cy="1714500"/>
                <wp:effectExtent l="0" t="57150" r="39370" b="0"/>
                <wp:wrapNone/>
                <wp:docPr id="150681327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9880" cy="1714500"/>
                          <a:chOff x="0" y="0"/>
                          <a:chExt cx="1888349" cy="2049237"/>
                        </a:xfrm>
                      </wpg:grpSpPr>
                      <wps:wsp>
                        <wps:cNvPr id="1282398597" name="直線コネクタ 21"/>
                        <wps:cNvCnPr/>
                        <wps:spPr>
                          <a:xfrm>
                            <a:off x="206734" y="7951"/>
                            <a:ext cx="2870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6529635" name="直線コネクタ 22"/>
                        <wps:cNvCnPr/>
                        <wps:spPr>
                          <a:xfrm>
                            <a:off x="349857" y="7951"/>
                            <a:ext cx="0" cy="164608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75547309" name="直線コネクタ 26"/>
                        <wps:cNvCnPr/>
                        <wps:spPr>
                          <a:xfrm>
                            <a:off x="198782" y="1645920"/>
                            <a:ext cx="3079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7269282" name="直線コネクタ 30"/>
                        <wps:cNvCnPr/>
                        <wps:spPr>
                          <a:xfrm>
                            <a:off x="667909" y="1828800"/>
                            <a:ext cx="121885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78643061" name="直線コネクタ 31"/>
                        <wps:cNvCnPr/>
                        <wps:spPr>
                          <a:xfrm>
                            <a:off x="659958" y="1709530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79750174" name="直線コネクタ 32"/>
                        <wps:cNvCnPr/>
                        <wps:spPr>
                          <a:xfrm>
                            <a:off x="1876508" y="1685676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8059597" name="テキスト ボックス 33"/>
                        <wps:cNvSpPr txBox="1"/>
                        <wps:spPr>
                          <a:xfrm>
                            <a:off x="0" y="413468"/>
                            <a:ext cx="699715" cy="2862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38B873C" w14:textId="77777777" w:rsidR="009864B7" w:rsidRDefault="009864B7" w:rsidP="009864B7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  <w:t>72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119673" name="テキスト ボックス 34"/>
                        <wps:cNvSpPr txBox="1"/>
                        <wps:spPr>
                          <a:xfrm>
                            <a:off x="953298" y="1685079"/>
                            <a:ext cx="674723" cy="3641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6DA478" w14:textId="77777777" w:rsidR="009864B7" w:rsidRDefault="009864B7" w:rsidP="009864B7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1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14"/>
                                  <w:szCs w:val="24"/>
                                </w:rPr>
                                <w:t>47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24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29579158" name="グループ化 36"/>
                        <wpg:cNvGrpSpPr/>
                        <wpg:grpSpPr>
                          <a:xfrm>
                            <a:off x="652007" y="0"/>
                            <a:ext cx="1236342" cy="1657595"/>
                            <a:chOff x="0" y="0"/>
                            <a:chExt cx="1575314" cy="2111863"/>
                          </a:xfrm>
                        </wpg:grpSpPr>
                        <wps:wsp>
                          <wps:cNvPr id="1196479248" name="直線コネクタ 37"/>
                          <wps:cNvCnPr/>
                          <wps:spPr>
                            <a:xfrm>
                              <a:off x="1192695" y="532738"/>
                              <a:ext cx="0" cy="157171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834368664" name="直線コネクタ 38"/>
                          <wps:cNvCnPr/>
                          <wps:spPr>
                            <a:xfrm>
                              <a:off x="0" y="0"/>
                              <a:ext cx="0" cy="2111863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53117471" name="直線コネクタ 39"/>
                          <wps:cNvCnPr/>
                          <wps:spPr>
                            <a:xfrm>
                              <a:off x="1574358" y="0"/>
                              <a:ext cx="0" cy="2109459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52059245" name="直線コネクタ 40"/>
                          <wps:cNvCnPr/>
                          <wps:spPr>
                            <a:xfrm>
                              <a:off x="0" y="0"/>
                              <a:ext cx="298061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74837947" name="直線コネクタ 41"/>
                          <wps:cNvCnPr/>
                          <wps:spPr>
                            <a:xfrm>
                              <a:off x="0" y="2107096"/>
                              <a:ext cx="1575314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47067683" name="直線コネクタ 42"/>
                          <wps:cNvCnPr/>
                          <wps:spPr>
                            <a:xfrm>
                              <a:off x="636104" y="159027"/>
                              <a:ext cx="310187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720893271" name="直線コネクタ 43"/>
                          <wps:cNvCnPr/>
                          <wps:spPr>
                            <a:xfrm>
                              <a:off x="294198" y="0"/>
                              <a:ext cx="0" cy="44315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47393213" name="直線コネクタ 44"/>
                          <wps:cNvCnPr/>
                          <wps:spPr>
                            <a:xfrm>
                              <a:off x="1288111" y="0"/>
                              <a:ext cx="0" cy="45388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15346942" name="直線コネクタ 46"/>
                          <wps:cNvCnPr/>
                          <wps:spPr>
                            <a:xfrm>
                              <a:off x="636104" y="151075"/>
                              <a:ext cx="0" cy="297918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36412575" name="直線コネクタ 47"/>
                          <wps:cNvCnPr/>
                          <wps:spPr>
                            <a:xfrm>
                              <a:off x="946205" y="151075"/>
                              <a:ext cx="0" cy="297918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752714073" name="直線コネクタ 48"/>
                          <wps:cNvCnPr/>
                          <wps:spPr>
                            <a:xfrm>
                              <a:off x="1288111" y="0"/>
                              <a:ext cx="28598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22397669" name="右大かっこ 49"/>
                          <wps:cNvSpPr/>
                          <wps:spPr>
                            <a:xfrm rot="16200000" flipH="1">
                              <a:off x="425394" y="306126"/>
                              <a:ext cx="83185" cy="341630"/>
                            </a:xfrm>
                            <a:prstGeom prst="rightBracket">
                              <a:avLst>
                                <a:gd name="adj" fmla="val 60119"/>
                              </a:avLst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441958" name="右大かっこ 53"/>
                          <wps:cNvSpPr/>
                          <wps:spPr>
                            <a:xfrm rot="16200000" flipH="1">
                              <a:off x="1077401" y="306126"/>
                              <a:ext cx="82772" cy="341632"/>
                            </a:xfrm>
                            <a:prstGeom prst="rightBracket">
                              <a:avLst>
                                <a:gd name="adj" fmla="val 60119"/>
                              </a:avLst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2539657" name="直線コネクタ 57"/>
                          <wps:cNvCnPr/>
                          <wps:spPr>
                            <a:xfrm>
                              <a:off x="397565" y="532738"/>
                              <a:ext cx="0" cy="157171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39782601" name="テキスト ボックス 58"/>
                        <wps:cNvSpPr txBox="1"/>
                        <wps:spPr>
                          <a:xfrm>
                            <a:off x="570144" y="1476063"/>
                            <a:ext cx="478514" cy="3227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2F6C73" w14:textId="77777777" w:rsidR="009864B7" w:rsidRPr="006C461D" w:rsidRDefault="009864B7" w:rsidP="009864B7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</w:pPr>
                              <w:r w:rsidRPr="006C461D">
                                <w:rPr>
                                  <w:rFonts w:ascii="メイリオ" w:eastAsia="メイリオ" w:hAnsi="メイリオ" w:hint="eastAsia"/>
                                  <w:sz w:val="12"/>
                                </w:rPr>
                                <w:t>マチ</w:t>
                              </w:r>
                            </w:p>
                            <w:p w14:paraId="7C60676B" w14:textId="77777777" w:rsidR="009864B7" w:rsidRPr="006C461D" w:rsidRDefault="009864B7" w:rsidP="009864B7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</w:pPr>
                              <w:r w:rsidRPr="006C461D"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  <w:t>9</w:t>
                              </w:r>
                              <w:r w:rsidRPr="006C461D">
                                <w:rPr>
                                  <w:rFonts w:ascii="メイリオ" w:eastAsia="メイリオ" w:hAnsi="メイリオ" w:hint="eastAsia"/>
                                  <w:sz w:val="12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D702E" id="グループ化 4" o:spid="_x0000_s1027" style="position:absolute;left:0;text-align:left;margin-left:435.35pt;margin-top:576.2pt;width:124.4pt;height:135pt;z-index:251655680;mso-position-horizontal-relative:margin;mso-width-relative:margin;mso-height-relative:margin" coordsize="18883,2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USVggAAEg5AAAOAAAAZHJzL2Uyb0RvYy54bWzsW12L29gZvi/0PwjdN9Y5OjpHMpks2WST&#10;FsJuICl7fSLLtrqypEqaeKZ3GUMptKUXhRba3rXQi1Ja2EJZKPTHmLB/o8/5kO3x2LKd2c7MztoX&#10;RrY+fPTqeT+e53398KOzSea8Tao6LfITlzzwXCfJ42KQ5qMT98evn/0gdJ26kflAZkWenLjnSe1+&#10;9Oj733s4LfsJLcZFNkgqBxfJ6/60PHHHTVP2e706HicTWT8oyiTHzmFRTWSDj9WoN6jkFFefZD3q&#10;ebw3LapBWRVxUtf49qnZ6T7S1x8Ok7j5bDisk8bJTlysrdHvlX5/o957jx7K/qiS5TiN7TLkB6xi&#10;ItMcP7q41FPZSOe0Sq9capLGVVEXw+ZBXEx6xXCYxom+B9wN8dbu5nlVnJb6Xkb96ahcmAmmXbPT&#10;B182/vTt86p8Vb6szOqx+aKIv6hhl960HPVX96vPo+XBZ8Nqok7CTThn2qLnC4smZ40T40sSiCgM&#10;YfgY+4ggLPCszeMxHsyV8+LxJ+2ZYRj6LDJnUo9F1BfqafVk3/ywXt5iOdMS+KmXJqqvZ6JXY1km&#10;2vK1MsHLykkHuAEaUj8Kg0i4Ti4ngPPXf/zX1//+w/ziy/ns1/OLf8wv/utQopap1oMTn+QvK/up&#10;tjZeMxv1uPCZ68A+Igr0ubLfmo+GwqPWetpui7uX/bKqm+dJMXHUxombpblasOzLty/qxhiqPUR9&#10;nRfP0izD97Kf5c70xOV+oK4s4XTDTDbYnJS4xzofuY7MRvDmuKn0FesiSwfqbHVyfV4/ySrnrYRD&#10;wQ8HxfQ1Vus6mawb7AAC9Ms+qkunquU8lfXYnKx3qcNkf5I2CAJZOjlxw9Wzs1ztTbQb25tSdjWW&#10;VFtvisG5NjDAoJ+/Mfz/HQgB5QGNYMEuHNCDcACshwFwtREHrQNxxr2QW9u2QGqf8n0FguyPEzn4&#10;JB84zXkJn2uqVOajLDHYaWSabd4HX7mzACJMBAETvocAtz2S6Ce9dyQhUShCqhFEOAsiBA7tXW0w&#10;8T0RCSBWheJjMFER8m4EE+RIyiOklg4o+PqB7Q0FzkWkoKWSbkiRgNegQCgJw4B/N7FwL+MJXJ8z&#10;3+OkC0SHVSY8iKIA5bsCkfCiwGBwWZzYpEQDphKh8qe2NDsWJ8pTb6s4IXB+EXhEoKrcmlv8w6oT&#10;EgoeeBYMHKFD6Nx0BIPF/d0tNPzQC6IVxjKf/Xx+8ff5xVfz2S+c+exP89lME5evHN9XN2NzjGKE&#10;TnP2caFIXPv9FgqDQIAYwYjPeKgOXaKCR5EgtuSgIafsMoW7Eicq8PXDSYz6xQW92afqa87enBlC&#10;196Z8VWnKoxAUJfxsxRs5QVIzUtZQRHAPULlaD7D2zArQJ8Ku+U646L62abv1fFgodjrOlMoDOBW&#10;Pz2VVQKu9KMc/DQijOGyjf7AUATgQ7W6583qnvx08qQA50KAx+r0pjq+ydrNYVVMPocY8lj9KnbJ&#10;PMZvo1xuN580RveAmBInjx/rgyBClLJ5kb8qY3VpZUlFJ16ffS6r0hKKBgXkp0XLiK8QTHOseQaP&#10;T5timGr2uYyAttACKbshdoaSRxASgVe3AbAD9KyFANj6IaBHPqTRMiCitl6DvmCCYgGq2vY5I8ik&#10;nSlyF/Q1Xd5OwlcI+DP9sr926bQV4v/hPrNIHEefuSmfsbKbch+tyLVylKAR9DUFLZvo5xf/nM/+&#10;Np/9Zz77/ftf/c7xLYNc1fF0jO8S8iBteJ5RIq7QBp/7DDxFq3k8EMgsBvU71Twc6xMUJOpMSggJ&#10;uc42i5LxNtQ8hAgmIsoW5tug5hnRcW/ihbADLoeMh9tEgBD+WkJEXNa2CwTEUB0xFha4kgwPVvRI&#10;5N2upDeAuGfw8K1T9KA1+zzkvLNm1g9zbyzgWQMFay5kAbDJBa4PAAoFUVVbR023s63SljL2Sdpo&#10;yhCgwJlEJ4PWLrs3AqDsMN9S6G048CJIdd2lwcGB4IiDvdprm3FAPOQ/qKcMnrSVPqNwX3Kl3U2e&#10;jaEA5aPWa1RC0Jf7BlPBEQHXQAAXLPRFBLLaAYAFKd6ry2cAQIkHIW1NOUGQWJZGRxwsyOPtd/nQ&#10;RRHozvJwwSM3FIgohw+JBNznxEORAZ8nQeRRLYgsBROfeJDaTJF4xMJdwgLkmTBCRd9VHrBVBW13&#10;VqARQ8+uo0pkzCeo6Dt1g2NxcJONfyiYPlBAOiPCqqS0GwUYKglBiLtgEPjo1h1hoPxA1d63nxlA&#10;3wKo3ZHSQrbXiIe17y9lBhQKVllpu/ctcYwg+OyQEo8h4SZDAnQDRqgm3tuhoNP83rwxYhwUxBYJ&#10;Ryh8a8bCiAhQIDBv2XjYVDAepiJ1pAeQvCi0E5LHKuEOFYsBxZio4Hwx3PX+N1++/8tf5+9+OX/3&#10;5/m73zqYa12SBtV1sp9MZjNjFKYZSRAJ1Mt1hlla/rBt0tmZW0YDPzJsQs1+0DVqGfoEdYNpQTHC&#10;zQDHdpWhSkfj5uNKxl8kK11Y1SkaDWyak4OfYCWTDB1RTIA63IPgbQsTPXeqh0DagcRLPaZ27PQe&#10;KRP3sl2shn5t7/g70zDmHmegYss+2rq/BqvE7hr+ilwumGdq/Y0OS4Ww7TVfOazWFo4Oi/FzFWSu&#10;PSh+dNh7MuERhSrxoQHdQb+wc5ljd9NwJOyAm5r72Lj9Zv6Ksezp39TgD8NTDCmqkhYX2wd/zDyO&#10;pWQqpO877RYID4NbhpwxgdShc8NSwmUiDNpJB5+CD1wedLjS5d01+LOYbGsrKP3HnUu1FTLEzgHE&#10;xczbIpXdxvwO6lgz74YNM+uGDTPnho37MeOmYY+/6+la2P61UP0fcPWzVrKWf4B89D8AAAD//wMA&#10;UEsDBBQABgAIAAAAIQDeFyil4wAAAA4BAAAPAAAAZHJzL2Rvd25yZXYueG1sTI9BT8MwDIXvSPyH&#10;yEjcWJqyslGaTtMEnCYkNiTEzWu9tlqTVE3Wdv8e7wQ32+/p+XvZajKtGKj3jbMa1CwCQbZwZWMr&#10;DV/7t4clCB/Qltg6Sxou5GGV395kmJZutJ807EIlOMT6FDXUIXSplL6oyaCfuY4sa0fXGwy89pUs&#10;exw53LQyjqInabCx/KHGjjY1Fafd2Wh4H3FcP6rXYXs6bi4/++Tje6tI6/u7af0CItAU/sxwxWd0&#10;yJnp4M629KLVsFxEC7ayoJJ4DuJqUeo5AXHgaR7zTeaZ/F8j/wUAAP//AwBQSwECLQAUAAYACAAA&#10;ACEAtoM4kv4AAADhAQAAEwAAAAAAAAAAAAAAAAAAAAAAW0NvbnRlbnRfVHlwZXNdLnhtbFBLAQIt&#10;ABQABgAIAAAAIQA4/SH/1gAAAJQBAAALAAAAAAAAAAAAAAAAAC8BAABfcmVscy8ucmVsc1BLAQIt&#10;ABQABgAIAAAAIQCF2cUSVggAAEg5AAAOAAAAAAAAAAAAAAAAAC4CAABkcnMvZTJvRG9jLnhtbFBL&#10;AQItABQABgAIAAAAIQDeFyil4wAAAA4BAAAPAAAAAAAAAAAAAAAAALAKAABkcnMvZG93bnJldi54&#10;bWxQSwUGAAAAAAQABADzAAAAwAsAAAAA&#10;">
                <v:line id="直線コネクタ 21" o:spid="_x0000_s1028" style="position:absolute;visibility:visible;mso-wrap-style:square" from="2067,79" to="493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LDyAAAAOMAAAAPAAAAZHJzL2Rvd25yZXYueG1sRE+9TsMw&#10;EN6ReAfrkNioQxDgpnEqQEJiYKBNl27X+JpEjc+RbZr07TESEuN9/1euZzuIM/nQO9Zwv8hAEDfO&#10;9Nxq2NXvdwpEiMgGB8ek4UIB1tX1VYmFcRNv6LyNrUghHArU0MU4FlKGpiOLYeFG4sQdnbcY0+lb&#10;aTxOKdwOMs+yJ2mx59TQ4UhvHTWn7bfV8KnaSW32+684qUP+Wje72l8yrW9v5pcViEhz/Bf/uT9M&#10;mp+r/GGpHpfP8PtTAkBWPwAAAP//AwBQSwECLQAUAAYACAAAACEA2+H2y+4AAACFAQAAEwAAAAAA&#10;AAAAAAAAAAAAAAAAW0NvbnRlbnRfVHlwZXNdLnhtbFBLAQItABQABgAIAAAAIQBa9CxbvwAAABUB&#10;AAALAAAAAAAAAAAAAAAAAB8BAABfcmVscy8ucmVsc1BLAQItABQABgAIAAAAIQAraNLDyAAAAOMA&#10;AAAPAAAAAAAAAAAAAAAAAAcCAABkcnMvZG93bnJldi54bWxQSwUGAAAAAAMAAwC3AAAA/AIAAAAA&#10;" strokecolor="windowText" strokeweight=".5pt">
                  <v:stroke joinstyle="miter"/>
                </v:line>
                <v:line id="直線コネクタ 22" o:spid="_x0000_s1029" style="position:absolute;visibility:visible;mso-wrap-style:square" from="3498,79" to="3498,1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Tw1ygAAAOIAAAAPAAAAZHJzL2Rvd25yZXYueG1sRI9BS8NA&#10;FITvQv/D8gre7KYJCZp2W4ogCKUHW0F6e2Rfk2j2bdzdNOm/dwXB4zAz3zDr7WQ6cSXnW8sKlosE&#10;BHFldcu1gvfTy8MjCB+QNXaWScGNPGw3s7s1ltqO/EbXY6hFhLAvUUETQl9K6auGDPqF7Ymjd7HO&#10;YIjS1VI7HCPcdDJNkkIabDkuNNjTc0PV13EwCrLB7t35I8s/UZ/Hw0HS7Xs/KHU/n3YrEIGm8B/+&#10;a79qBXla5OlTkeXweyneAbn5AQAA//8DAFBLAQItABQABgAIAAAAIQDb4fbL7gAAAIUBAAATAAAA&#10;AAAAAAAAAAAAAAAAAABbQ29udGVudF9UeXBlc10ueG1sUEsBAi0AFAAGAAgAAAAhAFr0LFu/AAAA&#10;FQEAAAsAAAAAAAAAAAAAAAAAHwEAAF9yZWxzLy5yZWxzUEsBAi0AFAAGAAgAAAAhALy9PDXKAAAA&#10;4gAAAA8AAAAAAAAAAAAAAAAABwIAAGRycy9kb3ducmV2LnhtbFBLBQYAAAAAAwADALcAAAD+AgAA&#10;AAA=&#10;" strokecolor="windowText" strokeweight=".5pt">
                  <v:stroke startarrow="block" endarrow="block" joinstyle="miter"/>
                </v:line>
                <v:line id="直線コネクタ 26" o:spid="_x0000_s1030" style="position:absolute;visibility:visible;mso-wrap-style:square" from="1987,16459" to="5067,1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CJyQAAAOMAAAAPAAAAZHJzL2Rvd25yZXYueG1sRE9PT8Iw&#10;FL+b+B2aZ+JNWhFkDgoBExMOHoRx4fZcH9vi+rq0lY1vb0lMOL7f/7dYDbYVZ/KhcazheaRAEJfO&#10;NFxpOBQfTxmIEJENto5Jw4UCrJb3dwvMjet5R+d9rEQK4ZCjhjrGLpcylDVZDCPXESfu5LzFmE5f&#10;SeOxT+G2lWOlXqXFhlNDjR2911T+7H+ths+s6rPd8fgV++x7vCnKQ+EvSuvHh2E9BxFpiDfxv3tr&#10;0vzJbDqdzF7UG1x/SgDI5R8AAAD//wMAUEsBAi0AFAAGAAgAAAAhANvh9svuAAAAhQEAABMAAAAA&#10;AAAAAAAAAAAAAAAAAFtDb250ZW50X1R5cGVzXS54bWxQSwECLQAUAAYACAAAACEAWvQsW78AAAAV&#10;AQAACwAAAAAAAAAAAAAAAAAfAQAAX3JlbHMvLnJlbHNQSwECLQAUAAYACAAAACEA2M3QickAAADj&#10;AAAADwAAAAAAAAAAAAAAAAAHAgAAZHJzL2Rvd25yZXYueG1sUEsFBgAAAAADAAMAtwAAAP0CAAAA&#10;AA==&#10;" strokecolor="windowText" strokeweight=".5pt">
                  <v:stroke joinstyle="miter"/>
                </v:line>
                <v:line id="直線コネクタ 30" o:spid="_x0000_s1031" style="position:absolute;visibility:visible;mso-wrap-style:square" from="6679,18288" to="1886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uOgxgAAAOIAAAAPAAAAZHJzL2Rvd25yZXYueG1sRE9da8Iw&#10;FH0f7D+EO9jbTK3otBpFBoOB+DAniG+X5tpWm5uapLb++2Uw8PFwvher3tTiRs5XlhUMBwkI4tzq&#10;igsF+5/PtykIH5A11pZJwZ08rJbPTwvMtO34m267UIgYwj5DBWUITSalz0sy6Ae2IY7cyTqDIUJX&#10;SO2wi+GmlmmSTKTBimNDiQ19lJRfdq1RMGrtxh0Po/EZ9bHbbiXdr5tWqdeXfj0HEagPD/G/+0vH&#10;+eP3dDJLpyn8XYoY5PIXAAD//wMAUEsBAi0AFAAGAAgAAAAhANvh9svuAAAAhQEAABMAAAAAAAAA&#10;AAAAAAAAAAAAAFtDb250ZW50X1R5cGVzXS54bWxQSwECLQAUAAYACAAAACEAWvQsW78AAAAVAQAA&#10;CwAAAAAAAAAAAAAAAAAfAQAAX3JlbHMvLnJlbHNQSwECLQAUAAYACAAAACEAtILjoMYAAADiAAAA&#10;DwAAAAAAAAAAAAAAAAAHAgAAZHJzL2Rvd25yZXYueG1sUEsFBgAAAAADAAMAtwAAAPoCAAAAAA==&#10;" strokecolor="windowText" strokeweight=".5pt">
                  <v:stroke startarrow="block" endarrow="block" joinstyle="miter"/>
                </v:line>
                <v:line id="直線コネクタ 31" o:spid="_x0000_s1032" style="position:absolute;visibility:visible;mso-wrap-style:square" from="6599,17095" to="6599,19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SOqyAAAAOMAAAAPAAAAZHJzL2Rvd25yZXYueG1sRE9PS8Mw&#10;FL8L+w7hCd5csik11GVjCgMPHty6y27P5tkWm5eSZGv37Y0geHy//2+1mVwvLhRi59nAYq5AENfe&#10;dtwYOFa7ew0iJmSLvWcycKUIm/XsZoWl9SPv6XJIjcghHEs00KY0lFLGuiWHce4H4sx9+eAw5TM0&#10;0gYcc7jr5VKpQjrsODe0ONBrS/X34ewMvOtm1PvT6SON+nP5UtXHKlyVMXe30/YZRKIp/Yv/3G82&#10;z9dPunh8UMUCfn/KAMj1DwAAAP//AwBQSwECLQAUAAYACAAAACEA2+H2y+4AAACFAQAAEwAAAAAA&#10;AAAAAAAAAAAAAAAAW0NvbnRlbnRfVHlwZXNdLnhtbFBLAQItABQABgAIAAAAIQBa9CxbvwAAABUB&#10;AAALAAAAAAAAAAAAAAAAAB8BAABfcmVscy8ucmVsc1BLAQItABQABgAIAAAAIQDHjSOqyAAAAOMA&#10;AAAPAAAAAAAAAAAAAAAAAAcCAABkcnMvZG93bnJldi54bWxQSwUGAAAAAAMAAwC3AAAA/AIAAAAA&#10;" strokecolor="windowText" strokeweight=".5pt">
                  <v:stroke joinstyle="miter"/>
                </v:line>
                <v:line id="直線コネクタ 32" o:spid="_x0000_s1033" style="position:absolute;visibility:visible;mso-wrap-style:square" from="18765,16856" to="18765,19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C8yAAAAOMAAAAPAAAAZHJzL2Rvd25yZXYueG1sRE9PT8Iw&#10;FL+b+B2aZ+JNWoiyOSkESEw8eBDGhdtzfWwL6+vSFja+vTUx8fh+/99iNdpOXMmH1rGG6USBIK6c&#10;abnWcCjfn3IQISIb7ByThhsFWC3v7xZYGDfwjq77WIsUwqFADU2MfSFlqBqyGCauJ07cyXmLMZ2+&#10;lsbjkMJtJ2dKzaXFllNDgz1tG6rO+4vV8JnXQ747Hr/ikH/PNmV1KP1Naf34MK7fQEQa47/4z/1h&#10;0vx59pq9qGn2DL8/JQDk8gcAAP//AwBQSwECLQAUAAYACAAAACEA2+H2y+4AAACFAQAAEwAAAAAA&#10;AAAAAAAAAAAAAAAAW0NvbnRlbnRfVHlwZXNdLnhtbFBLAQItABQABgAIAAAAIQBa9CxbvwAAABUB&#10;AAALAAAAAAAAAAAAAAAAAB8BAABfcmVscy8ucmVsc1BLAQItABQABgAIAAAAIQAJDwC8yAAAAOMA&#10;AAAPAAAAAAAAAAAAAAAAAAcCAABkcnMvZG93bnJldi54bWxQSwUGAAAAAAMAAwC3AAAA/AIAAAAA&#10;" strokecolor="windowText" strokeweight=".5pt">
                  <v:stroke joinstyle="miter"/>
                </v:line>
                <v:shape id="テキスト ボックス 33" o:spid="_x0000_s1034" type="#_x0000_t202" style="position:absolute;top:4134;width:699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lKyAAAAOIAAAAPAAAAZHJzL2Rvd25yZXYueG1sRE9Na8JA&#10;EL0X/A/LCN7qRiU1pq4iAWkp9aD10ts0OybB7GzMrpr6691CwePjfc+XnanFhVpXWVYwGkYgiHOr&#10;Ky4U7L/WzwkI55E11pZJwS85WC56T3NMtb3yli47X4gQwi5FBaX3TSqly0sy6Ia2IQ7cwbYGfYBt&#10;IXWL1xBuajmOohdpsOLQUGJDWUn5cXc2Cj6y9Qa3P2OT3Ors7fOwak7771ipQb9bvYLw1PmH+N/9&#10;rsP8SRLFs3g2hb9LAYNc3AEAAP//AwBQSwECLQAUAAYACAAAACEA2+H2y+4AAACFAQAAEwAAAAAA&#10;AAAAAAAAAAAAAAAAW0NvbnRlbnRfVHlwZXNdLnhtbFBLAQItABQABgAIAAAAIQBa9CxbvwAAABUB&#10;AAALAAAAAAAAAAAAAAAAAB8BAABfcmVscy8ucmVsc1BLAQItABQABgAIAAAAIQBALLlKyAAAAOIA&#10;AAAPAAAAAAAAAAAAAAAAAAcCAABkcnMvZG93bnJldi54bWxQSwUGAAAAAAMAAwC3AAAA/AIAAAAA&#10;" filled="f" stroked="f" strokeweight=".5pt">
                  <v:textbox>
                    <w:txbxContent>
                      <w:p w14:paraId="238B873C" w14:textId="77777777" w:rsidR="009864B7" w:rsidRDefault="009864B7" w:rsidP="009864B7">
                        <w:pPr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  <w:t>72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</w:rPr>
                          <w:t>ｃｍ</w:t>
                        </w:r>
                      </w:p>
                    </w:txbxContent>
                  </v:textbox>
                </v:shape>
                <v:shape id="テキスト ボックス 34" o:spid="_x0000_s1035" type="#_x0000_t202" style="position:absolute;left:9532;top:16850;width:6748;height:3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lZygAAAOMAAAAPAAAAZHJzL2Rvd25yZXYueG1sRE9fS8Mw&#10;EH8X9h3CCb5taSdssy4bIoobrEy7ga9Hc7adzaUkca379EYQfLzf/1uuB9OKMznfWFaQThIQxKXV&#10;DVcKjofn8QKED8gaW8uk4Js8rFejqyVm2vb8RuciVCKGsM9QQR1Cl0npy5oM+ontiCP3YZ3BEE9X&#10;Se2wj+GmldMkmUmDDceGGjt6rKn8LL6Mgve+eHH77fb02m3yy/5S5Dt6ypW6uR4e7kEEGsK/+M+9&#10;0XH+YjpP07vZ/BZ+f4oAyNUPAAAA//8DAFBLAQItABQABgAIAAAAIQDb4fbL7gAAAIUBAAATAAAA&#10;AAAAAAAAAAAAAAAAAABbQ29udGVudF9UeXBlc10ueG1sUEsBAi0AFAAGAAgAAAAhAFr0LFu/AAAA&#10;FQEAAAsAAAAAAAAAAAAAAAAAHwEAAF9yZWxzLy5yZWxzUEsBAi0AFAAGAAgAAAAhAKVSKVnKAAAA&#10;4wAAAA8AAAAAAAAAAAAAAAAABwIAAGRycy9kb3ducmV2LnhtbFBLBQYAAAAAAwADALcAAAD+AgAA&#10;AAA=&#10;" fillcolor="window" stroked="f" strokeweight=".5pt">
                  <v:textbox>
                    <w:txbxContent>
                      <w:p w14:paraId="506DA478" w14:textId="77777777" w:rsidR="009864B7" w:rsidRDefault="009864B7" w:rsidP="009864B7">
                        <w:pPr>
                          <w:jc w:val="center"/>
                          <w:rPr>
                            <w:rFonts w:ascii="メイリオ" w:eastAsia="メイリオ" w:hAnsi="メイリオ"/>
                            <w:sz w:val="14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14"/>
                            <w:szCs w:val="24"/>
                          </w:rPr>
                          <w:t>47</w:t>
                        </w:r>
                        <w:r>
                          <w:rPr>
                            <w:rFonts w:ascii="メイリオ" w:eastAsia="メイリオ" w:hAnsi="メイリオ" w:hint="eastAsia"/>
                            <w:sz w:val="14"/>
                            <w:szCs w:val="24"/>
                          </w:rPr>
                          <w:t>ｃｍ</w:t>
                        </w:r>
                      </w:p>
                    </w:txbxContent>
                  </v:textbox>
                </v:shape>
                <v:group id="グループ化 36" o:spid="_x0000_s1036" style="position:absolute;left:6520;width:12363;height:16575" coordsize="15753,2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wZzAAAAOMAAAAPAAAAZHJzL2Rvd25yZXYueG1sRI9Ba8JA&#10;EIXvBf/DMoXe6iaWVE1dRcSWHqRQFUpvQ3ZMgtnZkN0m8d93DoUeZ96b975ZbUbXqJ66UHs2kE4T&#10;UMSFtzWXBs6n18cFqBCRLTaeycCNAmzWk7sV5tYP/En9MZZKQjjkaKCKsc21DkVFDsPUt8SiXXzn&#10;MMrYldp2OEi4a/QsSZ61w5qlocKWdhUV1+OPM/A24LB9Svf94XrZ3b5P2cfXISVjHu7H7QuoSGP8&#10;N/9dv1vBn8+W2XyZZgItP8kC9PoXAAD//wMAUEsBAi0AFAAGAAgAAAAhANvh9svuAAAAhQEAABMA&#10;AAAAAAAAAAAAAAAAAAAAAFtDb250ZW50X1R5cGVzXS54bWxQSwECLQAUAAYACAAAACEAWvQsW78A&#10;AAAVAQAACwAAAAAAAAAAAAAAAAAfAQAAX3JlbHMvLnJlbHNQSwECLQAUAAYACAAAACEApRLsGcwA&#10;AADjAAAADwAAAAAAAAAAAAAAAAAHAgAAZHJzL2Rvd25yZXYueG1sUEsFBgAAAAADAAMAtwAAAAAD&#10;AAAAAA==&#10;">
                  <v:line id="直線コネクタ 37" o:spid="_x0000_s1037" style="position:absolute;visibility:visible;mso-wrap-style:square" from="11926,5327" to="11926,2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V7ygAAAOMAAAAPAAAAZHJzL2Rvd25yZXYueG1sRI9NT8Mw&#10;DIbvSPyHyEjcWNqpWmlZNk2T0MaRDcGOVuM1hcapmrCVf48PSBxtvx+Pl+vJ9+pCY+wCG8hnGSji&#10;JtiOWwNvx+eHR1AxIVvsA5OBH4qwXt3eLLG24cqvdDmkVkkIxxoNuJSGWuvYOPIYZ2Eglts5jB6T&#10;jGOr7YhXCfe9nmfZQnvsWBocDrR11Hwdvr2U7E7Dx2eTn7bV7n1T6vP+xZWFMfd30+YJVKIp/Yv/&#10;3Hsr+Hm1KMpqXgi0/CQL0KtfAAAA//8DAFBLAQItABQABgAIAAAAIQDb4fbL7gAAAIUBAAATAAAA&#10;AAAAAAAAAAAAAAAAAABbQ29udGVudF9UeXBlc10ueG1sUEsBAi0AFAAGAAgAAAAhAFr0LFu/AAAA&#10;FQEAAAsAAAAAAAAAAAAAAAAAHwEAAF9yZWxzLy5yZWxzUEsBAi0AFAAGAAgAAAAhAEkiNXvKAAAA&#10;4wAAAA8AAAAAAAAAAAAAAAAABwIAAGRycy9kb3ducmV2LnhtbFBLBQYAAAAAAwADALcAAAD+AgAA&#10;AAA=&#10;" strokecolor="windowText" strokeweight="1.5pt">
                    <v:stroke dashstyle="dash" joinstyle="miter"/>
                  </v:line>
                  <v:line id="直線コネクタ 38" o:spid="_x0000_s1038" style="position:absolute;visibility:visible;mso-wrap-style:square" from="0,0" to="0,2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VWbyQAAAOIAAAAPAAAAZHJzL2Rvd25yZXYueG1sRI9Ba8JA&#10;FITvQv/D8gq9mU1VlpC6SlsQPBREIz0/ss8kmH0bsquJ/nq3UPA4zMw3zHI92lZcqfeNYw3vSQqC&#10;uHSm4UrDsdhMMxA+IBtsHZOGG3lYr14mS8yNG3hP10OoRISwz1FDHUKXS+nLmiz6xHXE0Tu53mKI&#10;sq+k6XGIcNvKWZoqabHhuFBjR981lefDxWrY/lzucvbbDEXRqk13/zLF7ma0fnsdPz9ABBrDM/zf&#10;3hoN2XwxV5lSC/i7FO+AXD0AAAD//wMAUEsBAi0AFAAGAAgAAAAhANvh9svuAAAAhQEAABMAAAAA&#10;AAAAAAAAAAAAAAAAAFtDb250ZW50X1R5cGVzXS54bWxQSwECLQAUAAYACAAAACEAWvQsW78AAAAV&#10;AQAACwAAAAAAAAAAAAAAAAAfAQAAX3JlbHMvLnJlbHNQSwECLQAUAAYACAAAACEAwXFVm8kAAADi&#10;AAAADwAAAAAAAAAAAAAAAAAHAgAAZHJzL2Rvd25yZXYueG1sUEsFBgAAAAADAAMAtwAAAP0CAAAA&#10;AA==&#10;" strokecolor="windowText" strokeweight="2.25pt">
                    <v:stroke joinstyle="miter"/>
                  </v:line>
                  <v:line id="直線コネクタ 39" o:spid="_x0000_s1039" style="position:absolute;visibility:visible;mso-wrap-style:square" from="15743,0" to="15743,2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ftyQAAAOIAAAAPAAAAZHJzL2Rvd25yZXYueG1sRI9Pi8Iw&#10;FMTvwn6H8Bb2pmld/yzVKKsgeBBEK3t+NM+2bPNSmmirn94IgsdhZn7DzJedqcSVGldaVhAPIhDE&#10;mdUl5wpO6ab/A8J5ZI2VZVJwIwfLxUdvjom2LR/oevS5CBB2CSoovK8TKV1WkEE3sDVx8M62MeiD&#10;bHKpG2wD3FRyGEUTabDksFBgTeuCsv/jxSjY7i53Ofwr2zStJpv6vtLp/qaV+vrsfmcgPHX+HX61&#10;t1rBaPwdx9PRNIbnpXAH5OIBAAD//wMAUEsBAi0AFAAGAAgAAAAhANvh9svuAAAAhQEAABMAAAAA&#10;AAAAAAAAAAAAAAAAAFtDb250ZW50X1R5cGVzXS54bWxQSwECLQAUAAYACAAAACEAWvQsW78AAAAV&#10;AQAACwAAAAAAAAAAAAAAAAAfAQAAX3JlbHMvLnJlbHNQSwECLQAUAAYACAAAACEASoyH7ckAAADi&#10;AAAADwAAAAAAAAAAAAAAAAAHAgAAZHJzL2Rvd25yZXYueG1sUEsFBgAAAAADAAMAtwAAAP0CAAAA&#10;AA==&#10;" strokecolor="windowText" strokeweight="2.25pt">
                    <v:stroke joinstyle="miter"/>
                  </v:line>
                  <v:line id="直線コネクタ 40" o:spid="_x0000_s1040" style="position:absolute;visibility:visible;mso-wrap-style:square" from="0,0" to="29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As4xwAAAOMAAAAPAAAAZHJzL2Rvd25yZXYueG1sRE9fa8Iw&#10;EH8f+B3CCb7NZMWK64yiguDDQGZlz0dza8uaS2mirX56MxD2eL//t1wPthFX6nztWMPbVIEgLpyp&#10;udRwzvevCxA+IBtsHJOGG3lYr0YvS8yM6/mLrqdQihjCPkMNVQhtJqUvKrLop64ljtyP6yyGeHal&#10;NB32Mdw2MlFqLi3WHBsqbGlXUfF7ulgNh8/LXSbfdZ/nzXzf3rcmP96M1pPxsPkAEWgI/+Kn+2Di&#10;fJUmKn1PZin8/RQBkKsHAAAA//8DAFBLAQItABQABgAIAAAAIQDb4fbL7gAAAIUBAAATAAAAAAAA&#10;AAAAAAAAAAAAAABbQ29udGVudF9UeXBlc10ueG1sUEsBAi0AFAAGAAgAAAAhAFr0LFu/AAAAFQEA&#10;AAsAAAAAAAAAAAAAAAAAHwEAAF9yZWxzLy5yZWxzUEsBAi0AFAAGAAgAAAAhALgACzjHAAAA4wAA&#10;AA8AAAAAAAAAAAAAAAAABwIAAGRycy9kb3ducmV2LnhtbFBLBQYAAAAAAwADALcAAAD7AgAAAAA=&#10;" strokecolor="windowText" strokeweight="2.25pt">
                    <v:stroke joinstyle="miter"/>
                  </v:line>
                  <v:line id="直線コネクタ 41" o:spid="_x0000_s1041" style="position:absolute;visibility:visible;mso-wrap-style:square" from="0,21070" to="15753,2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sixygAAAOIAAAAPAAAAZHJzL2Rvd25yZXYueG1sRI9Ba8JA&#10;FITvBf/D8oTe6qZWEhtdpS0IHgQxkZ4f2WcSmn0bsquJ/vquIHgcZuYbZrkeTCMu1LnasoL3SQSC&#10;uLC65lLBMd+8zUE4j6yxsUwKruRgvRq9LDHVtucDXTJfigBhl6KCyvs2ldIVFRl0E9sSB+9kO4M+&#10;yK6UusM+wE0jp1EUS4M1h4UKW/qpqPjLzkbBdne+yelv3ed5E2/a27fO91et1Ot4+FqA8DT4Z/jR&#10;3moFcTKbfySfswTul8IdkKt/AAAA//8DAFBLAQItABQABgAIAAAAIQDb4fbL7gAAAIUBAAATAAAA&#10;AAAAAAAAAAAAAAAAAABbQ29udGVudF9UeXBlc10ueG1sUEsBAi0AFAAGAAgAAAAhAFr0LFu/AAAA&#10;FQEAAAsAAAAAAAAAAAAAAAAAHwEAAF9yZWxzLy5yZWxzUEsBAi0AFAAGAAgAAAAhAJjuyLHKAAAA&#10;4gAAAA8AAAAAAAAAAAAAAAAABwIAAGRycy9kb3ducmV2LnhtbFBLBQYAAAAAAwADALcAAAD+AgAA&#10;AAA=&#10;" strokecolor="windowText" strokeweight="2.25pt">
                    <v:stroke joinstyle="miter"/>
                  </v:line>
                  <v:line id="直線コネクタ 42" o:spid="_x0000_s1042" style="position:absolute;visibility:visible;mso-wrap-style:square" from="6361,1590" to="9462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6AnxgAAAOMAAAAPAAAAZHJzL2Rvd25yZXYueG1sRE9fa8Iw&#10;EH8f+B3CCb7NVB1RqlHcQPBBGLPi89GcbbG5lCba6qc3g8Ee7/f/Vpve1uJOra8ca5iMExDEuTMV&#10;FxpO2e59AcIHZIO1Y9LwIA+b9eBthalxHf/Q/RgKEUPYp6ihDKFJpfR5SRb92DXEkbu41mKIZ1tI&#10;02IXw20tp0mipMWKY0OJDX2VlF+PN6thf7g95fRcdVlWq13z/DTZ98NoPRr22yWIQH34F/+59ybO&#10;Vx/zRM3VYga/P0UA5PoFAAD//wMAUEsBAi0AFAAGAAgAAAAhANvh9svuAAAAhQEAABMAAAAAAAAA&#10;AAAAAAAAAAAAAFtDb250ZW50X1R5cGVzXS54bWxQSwECLQAUAAYACAAAACEAWvQsW78AAAAVAQAA&#10;CwAAAAAAAAAAAAAAAAAfAQAAX3JlbHMvLnJlbHNQSwECLQAUAAYACAAAACEAVUOgJ8YAAADjAAAA&#10;DwAAAAAAAAAAAAAAAAAHAgAAZHJzL2Rvd25yZXYueG1sUEsFBgAAAAADAAMAtwAAAPoCAAAAAA==&#10;" strokecolor="windowText" strokeweight="2.25pt">
                    <v:stroke joinstyle="miter"/>
                  </v:line>
                  <v:line id="直線コネクタ 43" o:spid="_x0000_s1043" style="position:absolute;visibility:visible;mso-wrap-style:square" from="2941,0" to="2941,4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FQOxgAAAOMAAAAPAAAAZHJzL2Rvd25yZXYueG1sRE9Li8Iw&#10;EL4L/ocwgjdN7YKPahRdEDwIy1rxPDRjW2wmpYm2+uuNsLDH+d6z2nSmEg9qXGlZwWQcgSDOrC45&#10;V3BO96M5COeRNVaWScGTHGzW/d4KE21b/qXHyecihLBLUEHhfZ1I6bKCDLqxrYkDd7WNQR/OJpe6&#10;wTaEm0rGUTSVBksODQXW9F1QdjvdjYLD8f6S8aVs07Sa7uvXTqc/T63UcNBtlyA8df5f/Oc+6DB/&#10;FkfzxVc8m8DnpwCAXL8BAAD//wMAUEsBAi0AFAAGAAgAAAAhANvh9svuAAAAhQEAABMAAAAAAAAA&#10;AAAAAAAAAAAAAFtDb250ZW50X1R5cGVzXS54bWxQSwECLQAUAAYACAAAACEAWvQsW78AAAAVAQAA&#10;CwAAAAAAAAAAAAAAAAAfAQAAX3JlbHMvLnJlbHNQSwECLQAUAAYACAAAACEAEvBUDsYAAADjAAAA&#10;DwAAAAAAAAAAAAAAAAAHAgAAZHJzL2Rvd25yZXYueG1sUEsFBgAAAAADAAMAtwAAAPoCAAAAAA==&#10;" strokecolor="windowText" strokeweight="2.25pt">
                    <v:stroke joinstyle="miter"/>
                  </v:line>
                  <v:line id="直線コネクタ 44" o:spid="_x0000_s1044" style="position:absolute;visibility:visible;mso-wrap-style:square" from="12881,0" to="12881,4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EsygAAAOIAAAAPAAAAZHJzL2Rvd25yZXYueG1sRI9Ba8JA&#10;FITvBf/D8oTedGNSbE1dxRYED4I0KZ4f2dckmH0bsquJ/npXEHocZuYbZrkeTCMu1LnasoLZNAJB&#10;XFhdc6ngN99OPkA4j6yxsUwKruRgvRq9LDHVtucfumS+FAHCLkUFlfdtKqUrKjLoprYlDt6f7Qz6&#10;ILtS6g77ADeNjKNoLg3WHBYqbOm7ouKUnY2C3f58k/Gx7vO8mW/b25fOD1et1Ot42HyC8DT4//Cz&#10;vdMK4rf3ZJHEswQel8IdkKs7AAAA//8DAFBLAQItABQABgAIAAAAIQDb4fbL7gAAAIUBAAATAAAA&#10;AAAAAAAAAAAAAAAAAABbQ29udGVudF9UeXBlc10ueG1sUEsBAi0AFAAGAAgAAAAhAFr0LFu/AAAA&#10;FQEAAAsAAAAAAAAAAAAAAAAAHwEAAF9yZWxzLy5yZWxzUEsBAi0AFAAGAAgAAAAhAN4moSzKAAAA&#10;4gAAAA8AAAAAAAAAAAAAAAAABwIAAGRycy9kb3ducmV2LnhtbFBLBQYAAAAAAwADALcAAAD+AgAA&#10;AAA=&#10;" strokecolor="windowText" strokeweight="2.25pt">
                    <v:stroke joinstyle="miter"/>
                  </v:line>
                  <v:line id="直線コネクタ 46" o:spid="_x0000_s1045" style="position:absolute;visibility:visible;mso-wrap-style:square" from="6361,1510" to="6361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68ygAAAOMAAAAPAAAAZHJzL2Rvd25yZXYueG1sRI9Ba8JA&#10;FITvQv/D8oTedJNUQ5u6ShUEDwXRlJ4f2dckmH0bsquJ/vquIHgcZuYbZrEaTCMu1LnasoJ4GoEg&#10;LqyuuVTwk28n7yCcR9bYWCYFV3KwWr6MFphp2/OBLkdfigBhl6GCyvs2k9IVFRl0U9sSB+/PdgZ9&#10;kF0pdYd9gJtGJlGUSoM1h4UKW9pUVJyOZ6Ng932+yeS37vO8Sbftba3z/VUr9Toevj5BeBr8M/xo&#10;77SCJI7nb7P0Y5bA/VP4A3L5DwAA//8DAFBLAQItABQABgAIAAAAIQDb4fbL7gAAAIUBAAATAAAA&#10;AAAAAAAAAAAAAAAAAABbQ29udGVudF9UeXBlc10ueG1sUEsBAi0AFAAGAAgAAAAhAFr0LFu/AAAA&#10;FQEAAAsAAAAAAAAAAAAAAAAAHwEAAF9yZWxzLy5yZWxzUEsBAi0AFAAGAAgAAAAhAHFl7rzKAAAA&#10;4wAAAA8AAAAAAAAAAAAAAAAABwIAAGRycy9kb3ducmV2LnhtbFBLBQYAAAAAAwADALcAAAD+AgAA&#10;AAA=&#10;" strokecolor="windowText" strokeweight="2.25pt">
                    <v:stroke joinstyle="miter"/>
                  </v:line>
                  <v:line id="直線コネクタ 47" o:spid="_x0000_s1046" style="position:absolute;visibility:visible;mso-wrap-style:square" from="9462,1510" to="9462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HNygAAAOIAAAAPAAAAZHJzL2Rvd25yZXYueG1sRI9Ba8JA&#10;FITvBf/D8gRvdWOqsURXaQuCh4I0KZ4f2dckmH0bsquJ/nq3IHgcZuYbZr0dTCMu1LnasoLZNAJB&#10;XFhdc6ngN9+9voNwHlljY5kUXMnBdjN6WWOqbc8/dMl8KQKEXYoKKu/bVEpXVGTQTW1LHLw/2xn0&#10;QXal1B32AW4aGUdRIg3WHBYqbOmrouKUnY2C/ff5JuNj3ed5k+za26fOD1et1GQ8fKxAeBr8M/xo&#10;77WC+Vsyn8WL5QL+L4U7IDd3AAAA//8DAFBLAQItABQABgAIAAAAIQDb4fbL7gAAAIUBAAATAAAA&#10;AAAAAAAAAAAAAAAAAABbQ29udGVudF9UeXBlc10ueG1sUEsBAi0AFAAGAAgAAAAhAFr0LFu/AAAA&#10;FQEAAAsAAAAAAAAAAAAAAAAAHwEAAF9yZWxzLy5yZWxzUEsBAi0AFAAGAAgAAAAhALBugc3KAAAA&#10;4gAAAA8AAAAAAAAAAAAAAAAABwIAAGRycy9kb3ducmV2LnhtbFBLBQYAAAAAAwADALcAAAD+AgAA&#10;AAA=&#10;" strokecolor="windowText" strokeweight="2.25pt">
                    <v:stroke joinstyle="miter"/>
                  </v:line>
                  <v:line id="直線コネクタ 48" o:spid="_x0000_s1047" style="position:absolute;visibility:visible;mso-wrap-style:square" from="12881,0" to="157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XtixwAAAOMAAAAPAAAAZHJzL2Rvd25yZXYueG1sRE/NasJA&#10;EL4XfIdlhN7qxlhNSV1FBcGDIJrS85CdJqHZ2ZBdTfTpXUHwON//zJe9qcWFWldZVjAeRSCIc6sr&#10;LhT8ZNuPLxDOI2usLZOCKzlYLgZvc0y17fhIl5MvRAhhl6KC0vsmldLlJRl0I9sQB+7PtgZ9ONtC&#10;6ha7EG5qGUfRTBqsODSU2NCmpPz/dDYKdvvzTca/VZdl9Wzb3NY6O1y1Uu/DfvUNwlPvX+Kne6fD&#10;/GQaJ+PPKJnA46cAgFzcAQAA//8DAFBLAQItABQABgAIAAAAIQDb4fbL7gAAAIUBAAATAAAAAAAA&#10;AAAAAAAAAAAAAABbQ29udGVudF9UeXBlc10ueG1sUEsBAi0AFAAGAAgAAAAhAFr0LFu/AAAAFQEA&#10;AAsAAAAAAAAAAAAAAAAAHwEAAF9yZWxzLy5yZWxzUEsBAi0AFAAGAAgAAAAhAGjpe2LHAAAA4wAA&#10;AA8AAAAAAAAAAAAAAAAABwIAAGRycy9kb3ducmV2LnhtbFBLBQYAAAAAAwADALcAAAD7AgAAAAA=&#10;" strokecolor="windowText" strokeweight="2.25pt">
                    <v:stroke joinstyle="miter"/>
                  </v:lin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右大かっこ 49" o:spid="_x0000_s1048" type="#_x0000_t86" style="position:absolute;left:4254;top:3060;width:832;height:341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hTywAAAOIAAAAPAAAAZHJzL2Rvd25yZXYueG1sRI9Ba8JA&#10;FITvgv9heYKXUjemNdXoKhIo7a00erC3R/Y1CWbfxuwa03/fLRQ8DjPzDbPZDaYRPXWutqxgPotA&#10;EBdW11wqOB5eH5cgnEfW2FgmBT/kYLcdjzaYanvjT+pzX4oAYZeigsr7NpXSFRUZdDPbEgfv23YG&#10;fZBdKXWHtwA3jYyjKJEGaw4LFbaUVVSc86tR0D9nl4fjMs6+mD/eTnN/2Z8sKjWdDPs1CE+Dv4f/&#10;2+9awSKOn1YvSbKCv0vhDsjtLwAAAP//AwBQSwECLQAUAAYACAAAACEA2+H2y+4AAACFAQAAEwAA&#10;AAAAAAAAAAAAAAAAAAAAW0NvbnRlbnRfVHlwZXNdLnhtbFBLAQItABQABgAIAAAAIQBa9CxbvwAA&#10;ABUBAAALAAAAAAAAAAAAAAAAAB8BAABfcmVscy8ucmVsc1BLAQItABQABgAIAAAAIQCNwwhTywAA&#10;AOIAAAAPAAAAAAAAAAAAAAAAAAcCAABkcnMvZG93bnJldi54bWxQSwUGAAAAAAMAAwC3AAAA/wIA&#10;AAAA&#10;" adj="3162" strokecolor="windowText" strokeweight="2.25pt">
                    <v:stroke joinstyle="miter"/>
                  </v:shape>
                  <v:shape id="右大かっこ 53" o:spid="_x0000_s1049" type="#_x0000_t86" style="position:absolute;left:10774;top:3060;width:828;height:341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+31yAAAAOIAAAAPAAAAZHJzL2Rvd25yZXYueG1sRE/LasJA&#10;FN0X/IfhCt3VGcWmGh1FhEqkC+sDxN0lc02CmTshM9X4951FocvDec+Xna3FnVpfOdYwHCgQxLkz&#10;FRcaTsfPtwkIH5AN1o5Jw5M8LBe9lzmmxj14T/dDKEQMYZ+ihjKEJpXS5yVZ9APXEEfu6lqLIcK2&#10;kKbFRwy3tRwplUiLFceGEhtal5TfDj9Ww+6c28ZsPupMXcxGHrPvy/ZrpfVrv1vNQATqwr/4z50Z&#10;DYlKxuPh9D1ujpfiHZCLXwAAAP//AwBQSwECLQAUAAYACAAAACEA2+H2y+4AAACFAQAAEwAAAAAA&#10;AAAAAAAAAAAAAAAAW0NvbnRlbnRfVHlwZXNdLnhtbFBLAQItABQABgAIAAAAIQBa9CxbvwAAABUB&#10;AAALAAAAAAAAAAAAAAAAAB8BAABfcmVscy8ucmVsc1BLAQItABQABgAIAAAAIQDA2+31yAAAAOIA&#10;AAAPAAAAAAAAAAAAAAAAAAcCAABkcnMvZG93bnJldi54bWxQSwUGAAAAAAMAAwC3AAAA/AIAAAAA&#10;" adj="3146" strokecolor="windowText" strokeweight="2.25pt">
                    <v:stroke joinstyle="miter"/>
                  </v:shape>
                  <v:line id="直線コネクタ 57" o:spid="_x0000_s1050" style="position:absolute;visibility:visible;mso-wrap-style:square" from="3975,5327" to="3975,2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4CsygAAAOIAAAAPAAAAZHJzL2Rvd25yZXYueG1sRI9fa8Iw&#10;FMXfhX2HcAe+aarO1nZGEWHoHnVj8/HSXJtuzU1pMu2+vREGezycPz/Oct3bRlyo87VjBZNxAoK4&#10;dLrmSsH728toAcIHZI2NY1LwSx7Wq4fBEgvtrnygyzFUIo6wL1CBCaEtpPSlIYt+7Fri6J1dZzFE&#10;2VVSd3iN47aR0yRJpcWaI8FgS1tD5ffxx0bI7tR+fpWT0zbffWwyed6/muxJqeFjv3kGEagP/+G/&#10;9l4ryBfT+SxP5xncL8U7IFc3AAAA//8DAFBLAQItABQABgAIAAAAIQDb4fbL7gAAAIUBAAATAAAA&#10;AAAAAAAAAAAAAAAAAABbQ29udGVudF9UeXBlc10ueG1sUEsBAi0AFAAGAAgAAAAhAFr0LFu/AAAA&#10;FQEAAAsAAAAAAAAAAAAAAAAAHwEAAF9yZWxzLy5yZWxzUEsBAi0AFAAGAAgAAAAhAAKXgKzKAAAA&#10;4gAAAA8AAAAAAAAAAAAAAAAABwIAAGRycy9kb3ducmV2LnhtbFBLBQYAAAAAAwADALcAAAD+AgAA&#10;AAA=&#10;" strokecolor="windowText" strokeweight="1.5pt">
                    <v:stroke dashstyle="dash" joinstyle="miter"/>
                  </v:line>
                </v:group>
                <v:shape id="テキスト ボックス 58" o:spid="_x0000_s1051" type="#_x0000_t202" style="position:absolute;left:5701;top:14760;width:4785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6CfyQAAAOMAAAAPAAAAZHJzL2Rvd25yZXYueG1sRE9LSwMx&#10;EL4L/ocwgjebbJVa16ZFfIAH66Mq6G3cjLuLm8mSTLfrvzeC4HG+9yxWo+/UQDG1gS0UEwOKuAqu&#10;5drCy/PN0RxUEmSHXWCy8E0JVsv9vQWWLuz4iYaN1CqHcCrRQiPSl1qnqiGPaRJ64sx9huhR8hlr&#10;7SLucrjv9NSYmfbYcm5osKfLhqqvzdZb6N5SvPsw8j5c1Wt5fNDb1+vi3trDg/HiHJTQKP/iP/et&#10;y/NPjs9O59OZKeD3pwyAXv4AAAD//wMAUEsBAi0AFAAGAAgAAAAhANvh9svuAAAAhQEAABMAAAAA&#10;AAAAAAAAAAAAAAAAAFtDb250ZW50X1R5cGVzXS54bWxQSwECLQAUAAYACAAAACEAWvQsW78AAAAV&#10;AQAACwAAAAAAAAAAAAAAAAAfAQAAX3JlbHMvLnJlbHNQSwECLQAUAAYACAAAACEAfVegn8kAAADj&#10;AAAADwAAAAAAAAAAAAAAAAAHAgAAZHJzL2Rvd25yZXYueG1sUEsFBgAAAAADAAMAtwAAAP0CAAAA&#10;AA==&#10;" filled="f" stroked="f" strokeweight=".5pt">
                  <v:textbox inset="0,0,0,0">
                    <w:txbxContent>
                      <w:p w14:paraId="7E2F6C73" w14:textId="77777777" w:rsidR="009864B7" w:rsidRPr="006C461D" w:rsidRDefault="009864B7" w:rsidP="009864B7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2"/>
                          </w:rPr>
                        </w:pPr>
                        <w:r w:rsidRPr="006C461D">
                          <w:rPr>
                            <w:rFonts w:ascii="メイリオ" w:eastAsia="メイリオ" w:hAnsi="メイリオ" w:hint="eastAsia"/>
                            <w:sz w:val="12"/>
                          </w:rPr>
                          <w:t>マチ</w:t>
                        </w:r>
                      </w:p>
                      <w:p w14:paraId="7C60676B" w14:textId="77777777" w:rsidR="009864B7" w:rsidRPr="006C461D" w:rsidRDefault="009864B7" w:rsidP="009864B7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2"/>
                          </w:rPr>
                        </w:pPr>
                        <w:r w:rsidRPr="006C461D">
                          <w:rPr>
                            <w:rFonts w:ascii="メイリオ" w:eastAsia="メイリオ" w:hAnsi="メイリオ"/>
                            <w:sz w:val="12"/>
                          </w:rPr>
                          <w:t>9</w:t>
                        </w:r>
                        <w:r w:rsidRPr="006C461D">
                          <w:rPr>
                            <w:rFonts w:ascii="メイリオ" w:eastAsia="メイリオ" w:hAnsi="メイリオ" w:hint="eastAsia"/>
                            <w:sz w:val="12"/>
                          </w:rPr>
                          <w:t>ｃｍ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16840"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6856748" wp14:editId="7AED0751">
                <wp:simplePos x="0" y="0"/>
                <wp:positionH relativeFrom="margin">
                  <wp:posOffset>5528945</wp:posOffset>
                </wp:positionH>
                <wp:positionV relativeFrom="paragraph">
                  <wp:posOffset>7317740</wp:posOffset>
                </wp:positionV>
                <wp:extent cx="1579880" cy="1714500"/>
                <wp:effectExtent l="0" t="57150" r="39370" b="0"/>
                <wp:wrapNone/>
                <wp:docPr id="1386758022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9880" cy="1714500"/>
                          <a:chOff x="0" y="0"/>
                          <a:chExt cx="1888349" cy="2049237"/>
                        </a:xfrm>
                      </wpg:grpSpPr>
                      <wps:wsp>
                        <wps:cNvPr id="885029199" name="直線コネクタ 21"/>
                        <wps:cNvCnPr/>
                        <wps:spPr>
                          <a:xfrm>
                            <a:off x="206734" y="7951"/>
                            <a:ext cx="2870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05912238" name="直線コネクタ 22"/>
                        <wps:cNvCnPr/>
                        <wps:spPr>
                          <a:xfrm>
                            <a:off x="349857" y="7951"/>
                            <a:ext cx="0" cy="164608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77442247" name="直線コネクタ 26"/>
                        <wps:cNvCnPr/>
                        <wps:spPr>
                          <a:xfrm>
                            <a:off x="198782" y="1645920"/>
                            <a:ext cx="3079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95515808" name="直線コネクタ 30"/>
                        <wps:cNvCnPr/>
                        <wps:spPr>
                          <a:xfrm>
                            <a:off x="667909" y="1828800"/>
                            <a:ext cx="121885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62334983" name="直線コネクタ 31"/>
                        <wps:cNvCnPr/>
                        <wps:spPr>
                          <a:xfrm>
                            <a:off x="659958" y="1709530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01085803" name="直線コネクタ 32"/>
                        <wps:cNvCnPr/>
                        <wps:spPr>
                          <a:xfrm>
                            <a:off x="1876508" y="1685676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4788025" name="テキスト ボックス 33"/>
                        <wps:cNvSpPr txBox="1"/>
                        <wps:spPr>
                          <a:xfrm>
                            <a:off x="0" y="413468"/>
                            <a:ext cx="699715" cy="2862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EA865ED" w14:textId="77777777" w:rsidR="009864B7" w:rsidRDefault="009864B7" w:rsidP="009864B7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  <w:t>72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000269" name="テキスト ボックス 34"/>
                        <wps:cNvSpPr txBox="1"/>
                        <wps:spPr>
                          <a:xfrm>
                            <a:off x="953298" y="1685079"/>
                            <a:ext cx="674723" cy="3641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C415D84" w14:textId="77777777" w:rsidR="009864B7" w:rsidRDefault="009864B7" w:rsidP="009864B7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1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14"/>
                                  <w:szCs w:val="24"/>
                                </w:rPr>
                                <w:t>47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24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83936639" name="グループ化 36"/>
                        <wpg:cNvGrpSpPr/>
                        <wpg:grpSpPr>
                          <a:xfrm>
                            <a:off x="652007" y="0"/>
                            <a:ext cx="1236342" cy="1657595"/>
                            <a:chOff x="0" y="0"/>
                            <a:chExt cx="1575314" cy="2111863"/>
                          </a:xfrm>
                        </wpg:grpSpPr>
                        <wps:wsp>
                          <wps:cNvPr id="1526770111" name="直線コネクタ 37"/>
                          <wps:cNvCnPr/>
                          <wps:spPr>
                            <a:xfrm>
                              <a:off x="1192695" y="532738"/>
                              <a:ext cx="0" cy="157171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53232868" name="直線コネクタ 38"/>
                          <wps:cNvCnPr/>
                          <wps:spPr>
                            <a:xfrm>
                              <a:off x="0" y="0"/>
                              <a:ext cx="0" cy="2111863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08556318" name="直線コネクタ 39"/>
                          <wps:cNvCnPr/>
                          <wps:spPr>
                            <a:xfrm>
                              <a:off x="1574358" y="0"/>
                              <a:ext cx="0" cy="2109459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26845378" name="直線コネクタ 40"/>
                          <wps:cNvCnPr/>
                          <wps:spPr>
                            <a:xfrm>
                              <a:off x="0" y="0"/>
                              <a:ext cx="298061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7613184" name="直線コネクタ 41"/>
                          <wps:cNvCnPr/>
                          <wps:spPr>
                            <a:xfrm>
                              <a:off x="0" y="2107096"/>
                              <a:ext cx="1575314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34185979" name="直線コネクタ 42"/>
                          <wps:cNvCnPr/>
                          <wps:spPr>
                            <a:xfrm>
                              <a:off x="636104" y="159027"/>
                              <a:ext cx="310187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32809785" name="直線コネクタ 43"/>
                          <wps:cNvCnPr/>
                          <wps:spPr>
                            <a:xfrm>
                              <a:off x="294198" y="0"/>
                              <a:ext cx="0" cy="44315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63794932" name="直線コネクタ 44"/>
                          <wps:cNvCnPr/>
                          <wps:spPr>
                            <a:xfrm>
                              <a:off x="1288111" y="0"/>
                              <a:ext cx="0" cy="45388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789665028" name="直線コネクタ 46"/>
                          <wps:cNvCnPr/>
                          <wps:spPr>
                            <a:xfrm>
                              <a:off x="636104" y="151075"/>
                              <a:ext cx="0" cy="297918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89456915" name="直線コネクタ 47"/>
                          <wps:cNvCnPr/>
                          <wps:spPr>
                            <a:xfrm>
                              <a:off x="946205" y="151075"/>
                              <a:ext cx="0" cy="297918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15165198" name="直線コネクタ 48"/>
                          <wps:cNvCnPr/>
                          <wps:spPr>
                            <a:xfrm>
                              <a:off x="1288111" y="0"/>
                              <a:ext cx="28598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261613791" name="右大かっこ 49"/>
                          <wps:cNvSpPr/>
                          <wps:spPr>
                            <a:xfrm rot="16200000" flipH="1">
                              <a:off x="425394" y="306126"/>
                              <a:ext cx="83185" cy="341630"/>
                            </a:xfrm>
                            <a:prstGeom prst="rightBracket">
                              <a:avLst>
                                <a:gd name="adj" fmla="val 60119"/>
                              </a:avLst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096806" name="右大かっこ 53"/>
                          <wps:cNvSpPr/>
                          <wps:spPr>
                            <a:xfrm rot="16200000" flipH="1">
                              <a:off x="1077401" y="306126"/>
                              <a:ext cx="82772" cy="341632"/>
                            </a:xfrm>
                            <a:prstGeom prst="rightBracket">
                              <a:avLst>
                                <a:gd name="adj" fmla="val 60119"/>
                              </a:avLst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931622" name="直線コネクタ 57"/>
                          <wps:cNvCnPr/>
                          <wps:spPr>
                            <a:xfrm>
                              <a:off x="397565" y="532738"/>
                              <a:ext cx="0" cy="157171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2355989" name="テキスト ボックス 58"/>
                        <wps:cNvSpPr txBox="1"/>
                        <wps:spPr>
                          <a:xfrm>
                            <a:off x="570144" y="1476063"/>
                            <a:ext cx="478514" cy="3227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F31FE96" w14:textId="77777777" w:rsidR="009864B7" w:rsidRPr="006C461D" w:rsidRDefault="009864B7" w:rsidP="009864B7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</w:pPr>
                              <w:r w:rsidRPr="006C461D">
                                <w:rPr>
                                  <w:rFonts w:ascii="メイリオ" w:eastAsia="メイリオ" w:hAnsi="メイリオ" w:hint="eastAsia"/>
                                  <w:sz w:val="12"/>
                                </w:rPr>
                                <w:t>マチ</w:t>
                              </w:r>
                            </w:p>
                            <w:p w14:paraId="7C00959B" w14:textId="77777777" w:rsidR="009864B7" w:rsidRPr="006C461D" w:rsidRDefault="009864B7" w:rsidP="009864B7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</w:pPr>
                              <w:r w:rsidRPr="006C461D"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  <w:t>9</w:t>
                              </w:r>
                              <w:r w:rsidRPr="006C461D">
                                <w:rPr>
                                  <w:rFonts w:ascii="メイリオ" w:eastAsia="メイリオ" w:hAnsi="メイリオ" w:hint="eastAsia"/>
                                  <w:sz w:val="12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56748" id="グループ化 3" o:spid="_x0000_s1052" style="position:absolute;left:0;text-align:left;margin-left:435.35pt;margin-top:576.2pt;width:124.4pt;height:135pt;z-index:251656704;mso-position-horizontal-relative:margin;mso-width-relative:margin;mso-height-relative:margin" coordsize="18883,2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VWRggAAEE5AAAOAAAAZHJzL2Uyb0RvYy54bWzsW12P28YVfS/Q/0DwvRZnhpzhCF4Hjh27&#10;BYzEgB3keUxREhuKZEmutZs3r4CiQFv0IUACJHlLgT4URQukQBGgQH+MYORv9MwHJe2HZMnreNdr&#10;6UEgxa/hnTP33nPu1e0Pjia59zytm6wsDnxyK/C9tEjKQVaMDvxPnz74Vex7TauKgcrLIj3wj9PG&#10;/+DOL39xe1r1U1qOy3yQ1h5uUjT9aXXgj9u26vd6TTJOJ6q5VVZpgYPDsp6oFrv1qDeo1RR3n+Q9&#10;GgS8Ny3rQVWXSdo0+PW+PejfMfcfDtOk/WQ4bNLWyw98jK0137X5fqa/e3duq/6oVtU4S9ww1GuM&#10;YqKyAg9d3Oq+apV3WGfnbjXJkrpsymF7KyknvXI4zJLUvAPehgRn3uZhXR5W5l1G/emoWpgJpj1j&#10;p9e+bfLx84d19aR6XNvRY/NRmXzewC69aTXqrx7X+6PlyUfDeqIvwkt4R8aixwuLpketl+BHEgkZ&#10;xzB8gmNEkDAKnM2TMSbm3HXJ+KPuyjiOWSjtlTQIJWVCz1ZP9e2DzfAWw5lWwE+zNFFzORM9Gasq&#10;NZZvtAke1142OPDjOAqoJBKjKtQEaP7p23//9J9v5ic/zGd/np/8c37yP48SPUo9HFx3r3hcu73G&#10;mfiM1WjABQt9D+YRMjLXqn5nPRqLgDrjGbMtXl71q7ppH6blxNMbB36eFXq8qq+eP2paa6fuFP1z&#10;UT7I8hy/q35eeNMDn7NI31lhzQ1z1WJzUuEVm2LkeyofYTEnbW3u2JR5NtBX64ub4+ZeXnvPFdYT&#10;luGgnD7FaH0vV02LAwCA+biZOnWpHs591YztxeaQPk31J1kLH5BnE1h49eq80EdTs4rdS2m7Wkvq&#10;rWfl4NgYGFgw028N/7PjgERBJAmlDM5tPRDoTkAA1uNIrAFCt4B4yIOYO+N2SOqm+aYiQfXHqRp8&#10;VAy89rjComvrTBWjPLXgaVWWX3wMi+XaIogLEYaUhpjw9QAyE721JyEyFjE1ACI8jCQch1ldnTNh&#10;gZAisv5070y0h7wezkTKKCJRHGzyJcxM2NZQ4FzIAEFKx9yYIv6egQKhBKGMv59YuInuRHLKdABh&#10;G9wJ2y0x4RGACUyavC2QkYXgMjdxIYlGITKJ9ywiXefIQgR4RAx/shELu+UmJBY80g5Kg4HDcwgT&#10;mvZgcLi/tmkGE6GA+6cI+zbNmM9+Pz/5x/zkx/nsD9589t18NjO85UePMf0yLsRoPui1Rx+WmsJ1&#10;v69hMHAEgEVIWMhjfeoSFVxKQVzGQWOusx0ddjsCd47D1GDru3MY/cQFu9lmZbZHz44MnQu7N7M8&#10;wqtLKw80VfIgA1l5BE7zWNXQA/CO0DjaT/A1zEuwp9Jt+d64rL+46Hd9PjgojvreFPoCqNXvDlWd&#10;gir9pgA7lSQMcdvW7ISR0DyvXj3ybPVIcTi5V4JyEagpVWI29flt3m0O63LyGaSQu/qpOKSKBM9G&#10;stxt3mut6gEpJUnv3jUnQYKoVPuoeFIl+tbakppMPD36TNWVoxMt8sePy44Pn+OX9lw7B3cP23KY&#10;GfKpcWSt6vIscLK3RM5oAI0hoHxB0jdgfoEAcPVdMI9wSOXSHyKzPoN8rDsKB6xVD8ZDpHeXQ74h&#10;y+sp+Ar9fmA+7mmnLluh/a+/ZEykX07ufsn8/EvGaW569Rg5zmlRhMZMMs7ZEucn/5rP/j6f/Xc+&#10;+/rln77ymOOPqyKecfGbVDweQVW1MsQ50sA4C0EwjZTHIxFJgwbVf6WUh3MZgcilr6SEkJibYLOI&#10;BFcg5ZGIgoMHGEwXGi/Q8qziuDXtIkTC7SDg4TXhIATkoVPxEG7Z2C4SUEKNx1hY4Fws3FnPIxJ+&#10;Dw+4MkFvAGnPvu87p+cBnpQhQ9lIwc1kbo0FTAVQcGYJOQBctAQuDwAK+VAnW1cGABNt3lEESFCm&#10;iDOyEQFmyW6NAJQ+QuYY9DocBBJCnQvWb0rO3eNgq9pal9G6+XRRFVEhDiMmNuEAabsJo1tWeC70&#10;BMgeA47Qo+OBud0bjAR7AFwCAERwAjeAZGWtLh8uGPFWFT47/5QEIpBnZBO4iGVitIfBgjlefYUP&#10;aiqJIwletwEHu4lonHESAFdY8SSSATViyFIsYSSAzLb3CLpl41oVexkyw0CKGLnVepewKp5tUfSX&#10;Iap1GzLEMGSoMe8TAy0X6gB99Q6BoMwhZCgZCPB6GKzqSa+GASh8bAholwQsvYFjCkhFUKjb4+Aa&#10;4UDEkqMYQjdmiLtV7k9FBuQJTlbpCvcda0Q0Aj/RpliroO+sGuxzxUvkijIGfeNSlzjWuwQT5rcm&#10;jTLk0K9dkrCHwjvTEcZJRHhkgvp6KOymIG2IDli1wN4+V7x2uSKhnIA/wlF3LuHlX354+de/zV/8&#10;cf7i+/mLLz10tC7FA11ycns2w7GO3VZVCDyB/vjeMM+qX3cFOtdtG9KIScsmGJQEeoZZxuCwWgxE&#10;ZgEmw23zxvq4UWejcfthrZLP05UKrC4TjQbOt6nBbzGSSY5qKJo/PQ7pvFOuTMupCUtdK+KpAlPX&#10;cXqDYs2NrHvpfl9XN35visU6lZMcWty69RqtMrtLrFfEchEGcAt6RV60YKkQrrZmFqzRFvYLFp3n&#10;2l9eukd8v2BvSHcHQ9mZITRuouFoo1/G2FfTcIa2aG5z7n3V9s38C2NZ0H9LTT/6zxiRTYpt/r2+&#10;6cf24jhGpj36to1uEdoFQifghoIHtolhqdmg1S7quhwYpYKcbnI4V+F92+1uC1HiKtrdkMbaVjds&#10;2DY3bNgWN2zcjPY2g3r8T8+kwu4/hfqPgKv72F795+Od/wMAAP//AwBQSwMEFAAGAAgAAAAhAN4X&#10;KKXjAAAADgEAAA8AAABkcnMvZG93bnJldi54bWxMj0FPwzAMhe9I/IfISNxYmrKyUZpO0wScJiQ2&#10;JMTNa722WpNUTdZ2/x7vBDfb7+n5e9lqMq0YqPeNsxrULAJBtnBlYysNX/u3hyUIH9CW2DpLGi7k&#10;YZXf3mSYlm60nzTsQiU4xPoUNdQhdKmUvqjJoJ+5jixrR9cbDLz2lSx7HDnctDKOoidpsLH8ocaO&#10;NjUVp93ZaHgfcVw/qtdhezpuLj/75ON7q0jr+7tp/QIi0BT+zHDFZ3TImengzrb0otWwXEQLtrKg&#10;kngO4mpR6jkBceBpHvNN5pn8XyP/BQAA//8DAFBLAQItABQABgAIAAAAIQC2gziS/gAAAOEBAAAT&#10;AAAAAAAAAAAAAAAAAAAAAABbQ29udGVudF9UeXBlc10ueG1sUEsBAi0AFAAGAAgAAAAhADj9If/W&#10;AAAAlAEAAAsAAAAAAAAAAAAAAAAALwEAAF9yZWxzLy5yZWxzUEsBAi0AFAAGAAgAAAAhAPhupVZG&#10;CAAAQTkAAA4AAAAAAAAAAAAAAAAALgIAAGRycy9lMm9Eb2MueG1sUEsBAi0AFAAGAAgAAAAhAN4X&#10;KKXjAAAADgEAAA8AAAAAAAAAAAAAAAAAoAoAAGRycy9kb3ducmV2LnhtbFBLBQYAAAAABAAEAPMA&#10;AACwCwAAAAA=&#10;">
                <v:line id="直線コネクタ 21" o:spid="_x0000_s1053" style="position:absolute;visibility:visible;mso-wrap-style:square" from="2067,79" to="493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v8ygAAAOIAAAAPAAAAZHJzL2Rvd25yZXYueG1sRI9BSwMx&#10;FITvgv8hPMGbTbqgZNempQqCBw+220tvr5vn7tLNy5LE7vbfG0HwOMzMN8xqM7tBXCjE3rOB5UKB&#10;IG687bk1cKjfHjSImJAtDp7JwJUibNa3NyusrJ94R5d9akWGcKzQQJfSWEkZm44cxoUfibP35YPD&#10;lGVopQ04ZbgbZKHUk3TYc17ocKTXjprz/tsZ+NDtpHfH42ea9Kl4qZtDHa7KmPu7efsMItGc/sN/&#10;7XdrQOtHVZTLsoTfS/kOyPUPAAAA//8DAFBLAQItABQABgAIAAAAIQDb4fbL7gAAAIUBAAATAAAA&#10;AAAAAAAAAAAAAAAAAABbQ29udGVudF9UeXBlc10ueG1sUEsBAi0AFAAGAAgAAAAhAFr0LFu/AAAA&#10;FQEAAAsAAAAAAAAAAAAAAAAAHwEAAF9yZWxzLy5yZWxzUEsBAi0AFAAGAAgAAAAhAK6TC/zKAAAA&#10;4gAAAA8AAAAAAAAAAAAAAAAABwIAAGRycy9kb3ducmV2LnhtbFBLBQYAAAAAAwADALcAAAD+AgAA&#10;AAA=&#10;" strokecolor="windowText" strokeweight=".5pt">
                  <v:stroke joinstyle="miter"/>
                </v:line>
                <v:line id="直線コネクタ 22" o:spid="_x0000_s1054" style="position:absolute;visibility:visible;mso-wrap-style:square" from="3498,79" to="3498,1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tZywAAAOMAAAAPAAAAZHJzL2Rvd25yZXYueG1sRI9BS8NA&#10;EIXvgv9hGcGb3TQhorHbIoIglB6sgvQ2ZKdJanY27m6a9N87B8HjzHvz3jerzex6daYQO88GlosM&#10;FHHtbceNgc+P17sHUDEhW+w9k4ELRdisr69WWFk/8Tud96lREsKxQgNtSkOldaxbchgXfiAW7eiD&#10;wyRjaLQNOEm463WeZffaYcfS0OJALy3V3/vRGShGvw2Hr6I8oT1Mu52my892NOb2Zn5+ApVoTv/m&#10;v+s3K/hlVj4u87wQaPlJFqDXvwAAAP//AwBQSwECLQAUAAYACAAAACEA2+H2y+4AAACFAQAAEwAA&#10;AAAAAAAAAAAAAAAAAAAAW0NvbnRlbnRfVHlwZXNdLnhtbFBLAQItABQABgAIAAAAIQBa9CxbvwAA&#10;ABUBAAALAAAAAAAAAAAAAAAAAB8BAABfcmVscy8ucmVsc1BLAQItABQABgAIAAAAIQDxVLtZywAA&#10;AOMAAAAPAAAAAAAAAAAAAAAAAAcCAABkcnMvZG93bnJldi54bWxQSwUGAAAAAAMAAwC3AAAA/wIA&#10;AAAA&#10;" strokecolor="windowText" strokeweight=".5pt">
                  <v:stroke startarrow="block" endarrow="block" joinstyle="miter"/>
                </v:line>
                <v:line id="直線コネクタ 26" o:spid="_x0000_s1055" style="position:absolute;visibility:visible;mso-wrap-style:square" from="1987,16459" to="5067,1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mPygAAAOIAAAAPAAAAZHJzL2Rvd25yZXYueG1sRI9Ba8JA&#10;FITvhf6H5RV6q5uGYEJ0lbYg9OBBjRdvz+xrEpp9G3ZXE/+9KxR6HGbmG2a5nkwvruR8Z1nB+ywB&#10;QVxb3XGj4Fht3goQPiBr7C2Tght5WK+en5ZYajvynq6H0IgIYV+igjaEoZTS1y0Z9DM7EEfvxzqD&#10;IUrXSO1wjHDTyzRJ5tJgx3GhxYG+Wqp/DxejYFs0Y7E/nXZhLM7pZ1UfK3dLlHp9mT4WIAJN4T/8&#10;1/7WCuZ5nmVpmuXwuBTvgFzdAQAA//8DAFBLAQItABQABgAIAAAAIQDb4fbL7gAAAIUBAAATAAAA&#10;AAAAAAAAAAAAAAAAAABbQ29udGVudF9UeXBlc10ueG1sUEsBAi0AFAAGAAgAAAAhAFr0LFu/AAAA&#10;FQEAAAsAAAAAAAAAAAAAAAAAHwEAAF9yZWxzLy5yZWxzUEsBAi0AFAAGAAgAAAAhAOpbqY/KAAAA&#10;4gAAAA8AAAAAAAAAAAAAAAAABwIAAGRycy9kb3ducmV2LnhtbFBLBQYAAAAAAwADALcAAAD+AgAA&#10;AAA=&#10;" strokecolor="windowText" strokeweight=".5pt">
                  <v:stroke joinstyle="miter"/>
                </v:line>
                <v:line id="直線コネクタ 30" o:spid="_x0000_s1056" style="position:absolute;visibility:visible;mso-wrap-style:square" from="6679,18288" to="1886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7gixgAAAOIAAAAPAAAAZHJzL2Rvd25yZXYueG1sRE/Pa8Iw&#10;FL4L/g/hCbtpqtKhnVFEEATxMBXE26N5a7s1LzVJbf3vl8Ngx4/v92rTm1o8yfnKsoLpJAFBnFtd&#10;caHgetmPFyB8QNZYWyYFL/KwWQ8HK8y07fiTnudQiBjCPkMFZQhNJqXPSzLoJ7YhjtyXdQZDhK6Q&#10;2mEXw00tZ0nyLg1WHBtKbGhXUv5zbo2CeWuP7n6bp9+o793pJOn1OLZKvY367QeIQH34F/+5D1rB&#10;cpmm03SRxM3xUrwDcv0LAAD//wMAUEsBAi0AFAAGAAgAAAAhANvh9svuAAAAhQEAABMAAAAAAAAA&#10;AAAAAAAAAAAAAFtDb250ZW50X1R5cGVzXS54bWxQSwECLQAUAAYACAAAACEAWvQsW78AAAAVAQAA&#10;CwAAAAAAAAAAAAAAAAAfAQAAX3JlbHMvLnJlbHNQSwECLQAUAAYACAAAACEAr+O4IsYAAADiAAAA&#10;DwAAAAAAAAAAAAAAAAAHAgAAZHJzL2Rvd25yZXYueG1sUEsFBgAAAAADAAMAtwAAAPoCAAAAAA==&#10;" strokecolor="windowText" strokeweight=".5pt">
                  <v:stroke startarrow="block" endarrow="block" joinstyle="miter"/>
                </v:line>
                <v:line id="直線コネクタ 31" o:spid="_x0000_s1057" style="position:absolute;visibility:visible;mso-wrap-style:square" from="6599,17095" to="6599,19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vpywAAAOIAAAAPAAAAZHJzL2Rvd25yZXYueG1sRI/BasMw&#10;EETvhf6D2EJvjVy7BMWJEpJCoYcemjiX3DbWxja1VkZSY+fvq0Khx2Fm3jCrzWR7cSUfOscanmcZ&#10;COLamY4bDcfq7UmBCBHZYO+YNNwowGZ9f7fC0riR93Q9xEYkCIcSNbQxDqWUoW7JYpi5gTh5F+ct&#10;xiR9I43HMcFtL/Msm0uLHaeFFgd6ban+OnxbDR+qGdX+dPqMozrnu6o+Vv6Waf34MG2XICJN8T/8&#10;1343GhbzvCheFqqA30vpDsj1DwAAAP//AwBQSwECLQAUAAYACAAAACEA2+H2y+4AAACFAQAAEwAA&#10;AAAAAAAAAAAAAAAAAAAAW0NvbnRlbnRfVHlwZXNdLnhtbFBLAQItABQABgAIAAAAIQBa9CxbvwAA&#10;ABUBAAALAAAAAAAAAAAAAAAAAB8BAABfcmVscy8ucmVsc1BLAQItABQABgAIAAAAIQDRIzvpywAA&#10;AOIAAAAPAAAAAAAAAAAAAAAAAAcCAABkcnMvZG93bnJldi54bWxQSwUGAAAAAAMAAwC3AAAA/wIA&#10;AAAA&#10;" strokecolor="windowText" strokeweight=".5pt">
                  <v:stroke joinstyle="miter"/>
                </v:line>
                <v:line id="直線コネクタ 32" o:spid="_x0000_s1058" style="position:absolute;visibility:visible;mso-wrap-style:square" from="18765,16856" to="18765,19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eo5xwAAAOMAAAAPAAAAZHJzL2Rvd25yZXYueG1sRE/NTgIx&#10;EL6b+A7NmHiTFozSLBQCJiYePAjLhduwHXY3bKebtrLL21sTE4/z/c9yPbpOXCnE1rOB6USBIK68&#10;bbk2cCjfnzSImJAtdp7JwI0irFf3d0ssrB94R9d9qkUO4ViggSalvpAyVg05jBPfE2fu7IPDlM9Q&#10;SxtwyOGukzOlXqXDlnNDgz29NVRd9t/OwKeuB707Hr/SoE+zbVkdynBTxjw+jJsFiERj+hf/uT9s&#10;nj9XU6VftHqG358yAHL1AwAA//8DAFBLAQItABQABgAIAAAAIQDb4fbL7gAAAIUBAAATAAAAAAAA&#10;AAAAAAAAAAAAAABbQ29udGVudF9UeXBlc10ueG1sUEsBAi0AFAAGAAgAAAAhAFr0LFu/AAAAFQEA&#10;AAsAAAAAAAAAAAAAAAAAHwEAAF9yZWxzLy5yZWxzUEsBAi0AFAAGAAgAAAAhAAaB6jnHAAAA4wAA&#10;AA8AAAAAAAAAAAAAAAAABwIAAGRycy9kb3ducmV2LnhtbFBLBQYAAAAAAwADALcAAAD7AgAAAAA=&#10;" strokecolor="windowText" strokeweight=".5pt">
                  <v:stroke joinstyle="miter"/>
                </v:line>
                <v:shape id="テキスト ボックス 33" o:spid="_x0000_s1059" type="#_x0000_t202" style="position:absolute;top:4134;width:699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RqzAAAAOIAAAAPAAAAZHJzL2Rvd25yZXYueG1sRI9Pa8JA&#10;FMTvBb/D8gRvddP4L6SuIgFpKfWg9dLba/aZhGbfxuyqsZ/eFQoeh5n5DTNfdqYWZ2pdZVnByzAC&#10;QZxbXXGhYP+1fk5AOI+ssbZMCq7kYLnoPc0x1fbCWzrvfCEChF2KCkrvm1RKl5dk0A1tQxy8g20N&#10;+iDbQuoWLwFuahlH0VQarDgslNhQVlL+uzsZBR/ZeoPbn9gkf3X29nlYNcf990SpQb9bvYLw1PlH&#10;+L/9rhWMZuNZkkTxBO6Xwh2QixsAAAD//wMAUEsBAi0AFAAGAAgAAAAhANvh9svuAAAAhQEAABMA&#10;AAAAAAAAAAAAAAAAAAAAAFtDb250ZW50X1R5cGVzXS54bWxQSwECLQAUAAYACAAAACEAWvQsW78A&#10;AAAVAQAACwAAAAAAAAAAAAAAAAAfAQAAX3JlbHMvLnJlbHNQSwECLQAUAAYACAAAACEAj4SUaswA&#10;AADiAAAADwAAAAAAAAAAAAAAAAAHAgAAZHJzL2Rvd25yZXYueG1sUEsFBgAAAAADAAMAtwAAAAAD&#10;AAAAAA==&#10;" filled="f" stroked="f" strokeweight=".5pt">
                  <v:textbox>
                    <w:txbxContent>
                      <w:p w14:paraId="6EA865ED" w14:textId="77777777" w:rsidR="009864B7" w:rsidRDefault="009864B7" w:rsidP="009864B7">
                        <w:pPr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  <w:t>72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</w:rPr>
                          <w:t>ｃｍ</w:t>
                        </w:r>
                      </w:p>
                    </w:txbxContent>
                  </v:textbox>
                </v:shape>
                <v:shape id="テキスト ボックス 34" o:spid="_x0000_s1060" type="#_x0000_t202" style="position:absolute;left:9532;top:16850;width:6748;height:3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/mywAAAOIAAAAPAAAAZHJzL2Rvd25yZXYueG1sRI9RS8Mw&#10;FIXfBf9DuIJvLrHg2LplQ0RxA8tcFfZ6aa5ttbkpSVzrfv0iCD4ezjnf4SzXo+3EkXxoHWu4nSgQ&#10;xJUzLdca3t+ebmYgQkQ22DkmDT8UYL26vFhibtzAezqWsRYJwiFHDU2MfS5lqBqyGCauJ07eh/MW&#10;Y5K+lsbjkOC2k5lSU2mx5bTQYE8PDVVf5bfVcBjKZ7/bbj9f+01x2p3K4oUeC62vr8b7BYhIY/wP&#10;/7U3RkOm7pRS2XQOv5fSHZCrMwAAAP//AwBQSwECLQAUAAYACAAAACEA2+H2y+4AAACFAQAAEwAA&#10;AAAAAAAAAAAAAAAAAAAAW0NvbnRlbnRfVHlwZXNdLnhtbFBLAQItABQABgAIAAAAIQBa9CxbvwAA&#10;ABUBAAALAAAAAAAAAAAAAAAAAB8BAABfcmVscy8ucmVsc1BLAQItABQABgAIAAAAIQDBIs/mywAA&#10;AOIAAAAPAAAAAAAAAAAAAAAAAAcCAABkcnMvZG93bnJldi54bWxQSwUGAAAAAAMAAwC3AAAA/wIA&#10;AAAA&#10;" fillcolor="window" stroked="f" strokeweight=".5pt">
                  <v:textbox>
                    <w:txbxContent>
                      <w:p w14:paraId="3C415D84" w14:textId="77777777" w:rsidR="009864B7" w:rsidRDefault="009864B7" w:rsidP="009864B7">
                        <w:pPr>
                          <w:jc w:val="center"/>
                          <w:rPr>
                            <w:rFonts w:ascii="メイリオ" w:eastAsia="メイリオ" w:hAnsi="メイリオ"/>
                            <w:sz w:val="14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14"/>
                            <w:szCs w:val="24"/>
                          </w:rPr>
                          <w:t>47</w:t>
                        </w:r>
                        <w:r>
                          <w:rPr>
                            <w:rFonts w:ascii="メイリオ" w:eastAsia="メイリオ" w:hAnsi="メイリオ" w:hint="eastAsia"/>
                            <w:sz w:val="14"/>
                            <w:szCs w:val="24"/>
                          </w:rPr>
                          <w:t>ｃｍ</w:t>
                        </w:r>
                      </w:p>
                    </w:txbxContent>
                  </v:textbox>
                </v:shape>
                <v:group id="グループ化 36" o:spid="_x0000_s1061" style="position:absolute;left:6520;width:12363;height:16575" coordsize="15753,2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oWyAAAAOMAAAAPAAAAZHJzL2Rvd25yZXYueG1sRE/NasJA&#10;EL4LfYdlCt50E0ODpq4iUqUHKVQLpbchOybB7GzIrkl8e1coeJzvf5brwdSio9ZVlhXE0wgEcW51&#10;xYWCn9NuMgfhPLLG2jIpuJGD9epltMRM256/qTv6QoQQdhkqKL1vMildXpJBN7UNceDOtjXow9kW&#10;UrfYh3BTy1kUpdJgxaGhxIa2JeWX49Uo2PfYb5L4oztcztvb3+nt6/cQk1Lj12HzDsLT4J/if/en&#10;DvNn82SRpGmygMdPAQC5ugMAAP//AwBQSwECLQAUAAYACAAAACEA2+H2y+4AAACFAQAAEwAAAAAA&#10;AAAAAAAAAAAAAAAAW0NvbnRlbnRfVHlwZXNdLnhtbFBLAQItABQABgAIAAAAIQBa9CxbvwAAABUB&#10;AAALAAAAAAAAAAAAAAAAAB8BAABfcmVscy8ucmVsc1BLAQItABQABgAIAAAAIQB4wtoWyAAAAOMA&#10;AAAPAAAAAAAAAAAAAAAAAAcCAABkcnMvZG93bnJldi54bWxQSwUGAAAAAAMAAwC3AAAA/AIAAAAA&#10;">
                  <v:line id="直線コネクタ 37" o:spid="_x0000_s1062" style="position:absolute;visibility:visible;mso-wrap-style:square" from="11926,5327" to="11926,2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BGygAAAOMAAAAPAAAAZHJzL2Rvd25yZXYueG1sRI9Bb8Iw&#10;DIXvk/gPkSftNtKgjbKOgBASAo4DxDhajWm6NU7VZND9+wVpEkf7Pb/veTrvXSMu1IXaswY1zEAQ&#10;l97UXGk47FfPExAhIhtsPJOGXwownw0eplgYf+UPuuxiJVIIhwI12BjbQspQWnIYhr4lTtrZdw5j&#10;GrtKmg6vKdw1cpRlY+mw5kSw2NLSUvm9+3EJsj61n1+lOi3f1sdFLs+brc1ftH567BfvICL18W7+&#10;v96YVP91NM7zTCkFt5/SAuTsDwAA//8DAFBLAQItABQABgAIAAAAIQDb4fbL7gAAAIUBAAATAAAA&#10;AAAAAAAAAAAAAAAAAABbQ29udGVudF9UeXBlc10ueG1sUEsBAi0AFAAGAAgAAAAhAFr0LFu/AAAA&#10;FQEAAAsAAAAAAAAAAAAAAAAAHwEAAF9yZWxzLy5yZWxzUEsBAi0AFAAGAAgAAAAhAI6yIEbKAAAA&#10;4wAAAA8AAAAAAAAAAAAAAAAABwIAAGRycy9kb3ducmV2LnhtbFBLBQYAAAAAAwADALcAAAD+AgAA&#10;AAA=&#10;" strokecolor="windowText" strokeweight="1.5pt">
                    <v:stroke dashstyle="dash" joinstyle="miter"/>
                  </v:line>
                  <v:line id="直線コネクタ 38" o:spid="_x0000_s1063" style="position:absolute;visibility:visible;mso-wrap-style:square" from="0,0" to="0,2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1nPxgAAAOIAAAAPAAAAZHJzL2Rvd25yZXYueG1sRE9Ni8Iw&#10;EL0L+x/CLOxN061slWqUVRA8LIiteB6asS02k9JEW/31m4Pg8fG+l+vBNOJOnastK/ieRCCIC6tr&#10;LhWc8t14DsJ5ZI2NZVLwIAfr1cdoiam2PR/pnvlShBB2KSqovG9TKV1RkUE3sS1x4C62M+gD7Eqp&#10;O+xDuGlkHEWJNFhzaKiwpW1FxTW7GQX7v9tTxue6z/Mm2bXPjc4PD63U1+fwuwDhafBv8cu91wpm&#10;P9N4Gs+TsDlcCndArv4BAAD//wMAUEsBAi0AFAAGAAgAAAAhANvh9svuAAAAhQEAABMAAAAAAAAA&#10;AAAAAAAAAAAAAFtDb250ZW50X1R5cGVzXS54bWxQSwECLQAUAAYACAAAACEAWvQsW78AAAAVAQAA&#10;CwAAAAAAAAAAAAAAAAAfAQAAX3JlbHMvLnJlbHNQSwECLQAUAAYACAAAACEA1XNZz8YAAADiAAAA&#10;DwAAAAAAAAAAAAAAAAAHAgAAZHJzL2Rvd25yZXYueG1sUEsFBgAAAAADAAMAtwAAAPoCAAAAAA==&#10;" strokecolor="windowText" strokeweight="2.25pt">
                    <v:stroke joinstyle="miter"/>
                  </v:line>
                  <v:line id="直線コネクタ 39" o:spid="_x0000_s1064" style="position:absolute;visibility:visible;mso-wrap-style:square" from="15743,0" to="15743,2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8jexwAAAOIAAAAPAAAAZHJzL2Rvd25yZXYueG1sRE/LasJA&#10;FN0X/IfhFrqrEy0GjY5iC4EshFIjri+ZaxKauRMyo3l8vbModHk4791hMI14UOdqywoW8wgEcWF1&#10;zaWCS56+r0E4j6yxsUwKRnJw2M9edpho2/MPPc6+FCGEXYIKKu/bREpXVGTQzW1LHLib7Qz6ALtS&#10;6g77EG4auYyiWBqsOTRU2NJXRcXv+W4UZKf7JJfXus/zJk7b6VPn36NW6u11OG5BeBr8v/jPnWkF&#10;m2i9WsUfi7A5XAp3QO6fAAAA//8DAFBLAQItABQABgAIAAAAIQDb4fbL7gAAAIUBAAATAAAAAAAA&#10;AAAAAAAAAAAAAABbQ29udGVudF9UeXBlc10ueG1sUEsBAi0AFAAGAAgAAAAhAFr0LFu/AAAAFQEA&#10;AAsAAAAAAAAAAAAAAAAAHwEAAF9yZWxzLy5yZWxzUEsBAi0AFAAGAAgAAAAhAB+LyN7HAAAA4gAA&#10;AA8AAAAAAAAAAAAAAAAABwIAAGRycy9kb3ducmV2LnhtbFBLBQYAAAAAAwADALcAAAD7AgAAAAA=&#10;" strokecolor="windowText" strokeweight="2.25pt">
                    <v:stroke joinstyle="miter"/>
                  </v:line>
                  <v:line id="直線コネクタ 40" o:spid="_x0000_s1065" style="position:absolute;visibility:visible;mso-wrap-style:square" from="0,0" to="29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SltxgAAAOIAAAAPAAAAZHJzL2Rvd25yZXYueG1sRE9Ni8Iw&#10;EL0v+B/CCN7W1KpVqlHcBcHDwqIVz0MztsVmUppoq7/eHBb2+Hjf621vavGg1lWWFUzGEQji3OqK&#10;CwXnbP+5BOE8ssbaMil4koPtZvCxxlTbjo/0OPlChBB2KSoovW9SKV1ekkE3tg1x4K62NegDbAup&#10;W+xCuKllHEWJNFhxaCixoe+S8tvpbhQcfu4vGV+qLsvqZN+8vnT2+9RKjYb9bgXCU+//xX/ug1Yw&#10;j5PlbD5dhM3hUrgDcvMGAAD//wMAUEsBAi0AFAAGAAgAAAAhANvh9svuAAAAhQEAABMAAAAAAAAA&#10;AAAAAAAAAAAAAFtDb250ZW50X1R5cGVzXS54bWxQSwECLQAUAAYACAAAACEAWvQsW78AAAAVAQAA&#10;CwAAAAAAAAAAAAAAAAAfAQAAX3JlbHMvLnJlbHNQSwECLQAUAAYACAAAACEAqyUpbcYAAADiAAAA&#10;DwAAAAAAAAAAAAAAAAAHAgAAZHJzL2Rvd25yZXYueG1sUEsFBgAAAAADAAMAtwAAAPoCAAAAAA==&#10;" strokecolor="windowText" strokeweight="2.25pt">
                    <v:stroke joinstyle="miter"/>
                  </v:line>
                  <v:line id="直線コネクタ 41" o:spid="_x0000_s1066" style="position:absolute;visibility:visible;mso-wrap-style:square" from="0,21070" to="15753,2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2/xAAAAOEAAAAPAAAAZHJzL2Rvd25yZXYueG1sRE9Ni8Iw&#10;EL0v+B/CCN7WtCpVqlHcBcGDsKwVz0MztsVmUppoq7/eCAt7fLzv1aY3tbhT6yrLCuJxBII4t7ri&#10;QsEp230uQDiPrLG2TAoe5GCzHnysMNW241+6H30hQgi7FBWU3jeplC4vyaAb24Y4cBfbGvQBtoXU&#10;LXYh3NRyEkWJNFhxaCixoe+S8uvxZhTsD7ennJyrLsvqZNc8v3T289BKjYb9dgnCU+//xX/uvQ7z&#10;50k8jRczeD8KEOT6BQAA//8DAFBLAQItABQABgAIAAAAIQDb4fbL7gAAAIUBAAATAAAAAAAAAAAA&#10;AAAAAAAAAABbQ29udGVudF9UeXBlc10ueG1sUEsBAi0AFAAGAAgAAAAhAFr0LFu/AAAAFQEAAAsA&#10;AAAAAAAAAAAAAAAAHwEAAF9yZWxzLy5yZWxzUEsBAi0AFAAGAAgAAAAhAI9cfb/EAAAA4QAAAA8A&#10;AAAAAAAAAAAAAAAABwIAAGRycy9kb3ducmV2LnhtbFBLBQYAAAAAAwADALcAAAD4AgAAAAA=&#10;" strokecolor="windowText" strokeweight="2.25pt">
                    <v:stroke joinstyle="miter"/>
                  </v:line>
                  <v:line id="直線コネクタ 42" o:spid="_x0000_s1067" style="position:absolute;visibility:visible;mso-wrap-style:square" from="6361,1590" to="9462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q0ygAAAOIAAAAPAAAAZHJzL2Rvd25yZXYueG1sRI9Li8JA&#10;EITvwv6HoRe86cTH+oiOsgqChwXRLHtuMm0SNtMTMqOJ/npHEDwWVfUVtVy3phRXql1hWcGgH4Eg&#10;Tq0uOFPwm+x6MxDOI2ssLZOCGzlYrz46S4y1bfhI15PPRICwi1FB7n0VS+nSnAy6vq2Ig3e2tUEf&#10;ZJ1JXWMT4KaUwyiaSIMFh4UcK9rmlP6fLkbB/udyl8O/okmScrKr7hudHG5aqe5n+70A4an17/Cr&#10;vdcKRqPxYPY1n87heSncAbl6AAAA//8DAFBLAQItABQABgAIAAAAIQDb4fbL7gAAAIUBAAATAAAA&#10;AAAAAAAAAAAAAAAAAABbQ29udGVudF9UeXBlc10ueG1sUEsBAi0AFAAGAAgAAAAhAFr0LFu/AAAA&#10;FQEAAAsAAAAAAAAAAAAAAAAAHwEAAF9yZWxzLy5yZWxzUEsBAi0AFAAGAAgAAAAhAESSOrTKAAAA&#10;4gAAAA8AAAAAAAAAAAAAAAAABwIAAGRycy9kb3ducmV2LnhtbFBLBQYAAAAAAwADALcAAAD+AgAA&#10;AAA=&#10;" strokecolor="windowText" strokeweight="2.25pt">
                    <v:stroke joinstyle="miter"/>
                  </v:line>
                  <v:line id="直線コネクタ 43" o:spid="_x0000_s1068" style="position:absolute;visibility:visible;mso-wrap-style:square" from="2941,0" to="2941,4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fcEyQAAAOIAAAAPAAAAZHJzL2Rvd25yZXYueG1sRI9Ba8JA&#10;FITvgv9heQVvddOIGlNXUUHwIBRN6fmRfSah2bchu5ror3cLBY/DzHzDLNe9qcWNWldZVvAxjkAQ&#10;51ZXXCj4zvbvCQjnkTXWlknBnRysV8PBElNtOz7R7ewLESDsUlRQet+kUrq8JINubBvi4F1sa9AH&#10;2RZSt9gFuKllHEUzabDisFBiQ7uS8t/z1Sg4HK8PGf9UXZbVs33z2Ors666VGr31m08Qnnr/Cv+3&#10;D1rBZBIn0WKeTOHvUrgDcvUEAAD//wMAUEsBAi0AFAAGAAgAAAAhANvh9svuAAAAhQEAABMAAAAA&#10;AAAAAAAAAAAAAAAAAFtDb250ZW50X1R5cGVzXS54bWxQSwECLQAUAAYACAAAACEAWvQsW78AAAAV&#10;AQAACwAAAAAAAAAAAAAAAAAfAQAAX3JlbHMvLnJlbHNQSwECLQAUAAYACAAAACEAg1H3BMkAAADi&#10;AAAADwAAAAAAAAAAAAAAAAAHAgAAZHJzL2Rvd25yZXYueG1sUEsFBgAAAAADAAMAtwAAAP0CAAAA&#10;AA==&#10;" strokecolor="windowText" strokeweight="2.25pt">
                    <v:stroke joinstyle="miter"/>
                  </v:line>
                  <v:line id="直線コネクタ 44" o:spid="_x0000_s1069" style="position:absolute;visibility:visible;mso-wrap-style:square" from="12881,0" to="12881,4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o8HxwAAAOMAAAAPAAAAZHJzL2Rvd25yZXYueG1sRE/NasJA&#10;EL4XfIdlBG910yhRU1dRQfBQKBrxPGSnSWh2NmRXE336riD0ON//LNe9qcWNWldZVvAxjkAQ51ZX&#10;XCg4Z/v3OQjnkTXWlknBnRysV4O3Jabadnyk28kXIoSwS1FB6X2TSunykgy6sW2IA/djW4M+nG0h&#10;dYtdCDe1jKMokQYrDg0lNrQrKf89XY2Cw9f1IeNL1WVZneybx1Zn33et1GjYbz5BeOr9v/jlPugw&#10;f5pMZovpYhLD86cAgFz9AQAA//8DAFBLAQItABQABgAIAAAAIQDb4fbL7gAAAIUBAAATAAAAAAAA&#10;AAAAAAAAAAAAAABbQ29udGVudF9UeXBlc10ueG1sUEsBAi0AFAAGAAgAAAAhAFr0LFu/AAAAFQEA&#10;AAsAAAAAAAAAAAAAAAAAHwEAAF9yZWxzLy5yZWxzUEsBAi0AFAAGAAgAAAAhABzSjwfHAAAA4wAA&#10;AA8AAAAAAAAAAAAAAAAABwIAAGRycy9kb3ducmV2LnhtbFBLBQYAAAAAAwADALcAAAD7AgAAAAA=&#10;" strokecolor="windowText" strokeweight="2.25pt">
                    <v:stroke joinstyle="miter"/>
                  </v:line>
                  <v:line id="直線コネクタ 46" o:spid="_x0000_s1070" style="position:absolute;visibility:visible;mso-wrap-style:square" from="6361,1510" to="6361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Z4HywAAAOMAAAAPAAAAZHJzL2Rvd25yZXYueG1sRI9Ba8JA&#10;EIXvhf6HZQq91Y2BRpu6SlsQPAjFRHoestMkmJ0N2dVEf33nIPQ48968981qM7lOXWgIrWcD81kC&#10;irjytuXawLHcvixBhYhssfNMBq4UYLN+fFhhbv3IB7oUsVYSwiFHA02Mfa51qBpyGGa+Jxbt1w8O&#10;o4xDre2Ao4S7TqdJkmmHLUtDgz19NVSdirMzsNufbzr9acey7LJtf/u05ffVGvP8NH28g4o0xX/z&#10;/XpnBX+xfMuy1yQVaPlJFqDXfwAAAP//AwBQSwECLQAUAAYACAAAACEA2+H2y+4AAACFAQAAEwAA&#10;AAAAAAAAAAAAAAAAAAAAW0NvbnRlbnRfVHlwZXNdLnhtbFBLAQItABQABgAIAAAAIQBa9CxbvwAA&#10;ABUBAAALAAAAAAAAAAAAAAAAAB8BAABfcmVscy8ucmVsc1BLAQItABQABgAIAAAAIQD69Z4HywAA&#10;AOMAAAAPAAAAAAAAAAAAAAAAAAcCAABkcnMvZG93bnJldi54bWxQSwUGAAAAAAMAAwC3AAAA/wIA&#10;AAAA&#10;" strokecolor="windowText" strokeweight="2.25pt">
                    <v:stroke joinstyle="miter"/>
                  </v:line>
                  <v:line id="直線コネクタ 47" o:spid="_x0000_s1071" style="position:absolute;visibility:visible;mso-wrap-style:square" from="9462,1510" to="9462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XzyQAAAOIAAAAPAAAAZHJzL2Rvd25yZXYueG1sRI9Bi8Iw&#10;FITvC/sfwlvwtqaKFluNooLgQZC14vnRvG3LNi+libb6640g7HGYmW+Yxao3tbhR6yrLCkbDCARx&#10;bnXFhYJztvuegXAeWWNtmRTcycFq+fmxwFTbjn/odvKFCBB2KSoovW9SKV1ekkE3tA1x8H5ta9AH&#10;2RZSt9gFuKnlOIpiabDisFBiQ9uS8r/T1SjYH64POb5UXZbV8a55bHR2vGulBl/9eg7CU+//w+/2&#10;XitIZslkGiejKbwuhTsgl08AAAD//wMAUEsBAi0AFAAGAAgAAAAhANvh9svuAAAAhQEAABMAAAAA&#10;AAAAAAAAAAAAAAAAAFtDb250ZW50X1R5cGVzXS54bWxQSwECLQAUAAYACAAAACEAWvQsW78AAAAV&#10;AQAACwAAAAAAAAAAAAAAAAAfAQAAX3JlbHMvLnJlbHNQSwECLQAUAAYACAAAACEATTAF88kAAADi&#10;AAAADwAAAAAAAAAAAAAAAAAHAgAAZHJzL2Rvd25yZXYueG1sUEsFBgAAAAADAAMAtwAAAP0CAAAA&#10;AA==&#10;" strokecolor="windowText" strokeweight="2.25pt">
                    <v:stroke joinstyle="miter"/>
                  </v:line>
                  <v:line id="直線コネクタ 48" o:spid="_x0000_s1072" style="position:absolute;visibility:visible;mso-wrap-style:square" from="12881,0" to="157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52xgAAAOIAAAAPAAAAZHJzL2Rvd25yZXYueG1sRE/LasJA&#10;FN0X/IfhCt3VSQRDTZ2EKgguClIjri+Z2yQ0cydkRvP4emdR6PJw3rt8NK14UO8aywriVQSCuLS6&#10;4UrBtTi+vYNwHllja5kUTOQgzxYvO0y1HfibHhdfiRDCLkUFtfddKqUrazLoVrYjDtyP7Q36APtK&#10;6h6HEG5auY6iRBpsODTU2NGhpvL3cjcKTl/3Wa5vzVAUbXLs5r0uzpNW6nU5fn6A8DT6f/Gf+6QV&#10;JPEmTjbxNmwOl8IdkNkTAAD//wMAUEsBAi0AFAAGAAgAAAAhANvh9svuAAAAhQEAABMAAAAAAAAA&#10;AAAAAAAAAAAAAFtDb250ZW50X1R5cGVzXS54bWxQSwECLQAUAAYACAAAACEAWvQsW78AAAAVAQAA&#10;CwAAAAAAAAAAAAAAAAAfAQAAX3JlbHMvLnJlbHNQSwECLQAUAAYACAAAACEACVrOdsYAAADiAAAA&#10;DwAAAAAAAAAAAAAAAAAHAgAAZHJzL2Rvd25yZXYueG1sUEsFBgAAAAADAAMAtwAAAPoCAAAAAA==&#10;" strokecolor="windowText" strokeweight="2.25pt">
                    <v:stroke joinstyle="miter"/>
                  </v:line>
                  <v:shape id="右大かっこ 49" o:spid="_x0000_s1073" type="#_x0000_t86" style="position:absolute;left:4254;top:3060;width:832;height:341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pPyAAAAOMAAAAPAAAAZHJzL2Rvd25yZXYueG1sRE/NasJA&#10;EL4X+g7LFHopdbOxpDZ1FQmI3orWg70N2WkSmp2N2W2Mb+8WCh7n+5/5crStGKj3jWMNapKAIC6d&#10;abjScPhcP89A+IBssHVMGi7kYbm4v5tjbtyZdzTsQyViCPscNdQhdLmUvqzJop+4jjhy3663GOLZ&#10;V9L0eI7htpVpkmTSYsOxocaOiprKn/2v1TC8FKenwywtvpg/NkcVTqujQ60fH8bVO4hAY7iJ/91b&#10;E+enmcrU9PVNwd9PEQC5uAIAAP//AwBQSwECLQAUAAYACAAAACEA2+H2y+4AAACFAQAAEwAAAAAA&#10;AAAAAAAAAAAAAAAAW0NvbnRlbnRfVHlwZXNdLnhtbFBLAQItABQABgAIAAAAIQBa9CxbvwAAABUB&#10;AAALAAAAAAAAAAAAAAAAAB8BAABfcmVscy8ucmVsc1BLAQItABQABgAIAAAAIQCURBpPyAAAAOMA&#10;AAAPAAAAAAAAAAAAAAAAAAcCAABkcnMvZG93bnJldi54bWxQSwUGAAAAAAMAAwC3AAAA/AIAAAAA&#10;" adj="3162" strokecolor="windowText" strokeweight="2.25pt">
                    <v:stroke joinstyle="miter"/>
                  </v:shape>
                  <v:shape id="右大かっこ 53" o:spid="_x0000_s1074" type="#_x0000_t86" style="position:absolute;left:10774;top:3060;width:828;height:341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uUKygAAAOIAAAAPAAAAZHJzL2Rvd25yZXYueG1sRI9BawIx&#10;FITvBf9DeIK3mlgw1a1RRKiseGirQvH22LzuLt28LJuo23/fCIUeh5n5hlmseteIK3Wh9mxgMlYg&#10;iAtvay4NnI6vjzMQISJbbDyTgR8KsFoOHhaYWX/jD7oeYikShEOGBqoY20zKUFTkMIx9S5y8L985&#10;jEl2pbQd3hLcNfJJKS0d1pwWKmxpU1Hxfbg4A2+fhWvt9rnJ1dlu5TF/P+/2a2NGw379AiJSH//D&#10;f+3cGtB6quZ6pjTcL6U7IJe/AAAA//8DAFBLAQItABQABgAIAAAAIQDb4fbL7gAAAIUBAAATAAAA&#10;AAAAAAAAAAAAAAAAAABbQ29udGVudF9UeXBlc10ueG1sUEsBAi0AFAAGAAgAAAAhAFr0LFu/AAAA&#10;FQEAAAsAAAAAAAAAAAAAAAAAHwEAAF9yZWxzLy5yZWxzUEsBAi0AFAAGAAgAAAAhAEbm5QrKAAAA&#10;4gAAAA8AAAAAAAAAAAAAAAAABwIAAGRycy9kb3ducmV2LnhtbFBLBQYAAAAAAwADALcAAAD+AgAA&#10;AAA=&#10;" adj="3146" strokecolor="windowText" strokeweight="2.25pt">
                    <v:stroke joinstyle="miter"/>
                  </v:shape>
                  <v:line id="直線コネクタ 57" o:spid="_x0000_s1075" style="position:absolute;visibility:visible;mso-wrap-style:square" from="3975,5327" to="3975,2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XmygAAAOIAAAAPAAAAZHJzL2Rvd25yZXYueG1sRI9fa8Iw&#10;FMXfhX2HcAd707R1s1qNIsLQPeqG+nhprk235qY0mXbffhkMfDycPz/OYtXbRlyp87VjBekoAUFc&#10;Ol1zpeDj/XU4BeEDssbGMSn4IQ+r5cNggYV2N97T9RAqEUfYF6jAhNAWUvrSkEU/ci1x9C6usxii&#10;7CqpO7zFcdvILEkm0mLNkWCwpY2h8uvwbSNke25Pn2V63sy2x3UuL7s3kz8r9fTYr+cgAvXhHv5v&#10;77SCcf4yG6eTLIO/S/EOyOUvAAAA//8DAFBLAQItABQABgAIAAAAIQDb4fbL7gAAAIUBAAATAAAA&#10;AAAAAAAAAAAAAAAAAABbQ29udGVudF9UeXBlc10ueG1sUEsBAi0AFAAGAAgAAAAhAFr0LFu/AAAA&#10;FQEAAAsAAAAAAAAAAAAAAAAAHwEAAF9yZWxzLy5yZWxzUEsBAi0AFAAGAAgAAAAhAAh+ZebKAAAA&#10;4gAAAA8AAAAAAAAAAAAAAAAABwIAAGRycy9kb3ducmV2LnhtbFBLBQYAAAAAAwADALcAAAD+AgAA&#10;AAA=&#10;" strokecolor="windowText" strokeweight="1.5pt">
                    <v:stroke dashstyle="dash" joinstyle="miter"/>
                  </v:line>
                </v:group>
                <v:shape id="テキスト ボックス 58" o:spid="_x0000_s1076" type="#_x0000_t202" style="position:absolute;left:5701;top:14760;width:4785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r+yAAAAOIAAAAPAAAAZHJzL2Rvd25yZXYueG1sRE9LS8NA&#10;EL4L/odlCt7sppFKG7st4gM8tFWrgt7G7DQJZmfD7jSN/94VBI8f33uxGlyregqx8WxgMs5AEZfe&#10;NlwZeH25P5+BioJssfVMBr4pwmp5erLAwvojP1O/k0qlEI4FGqhFukLrWNbkMI59R5y4vQ8OJcFQ&#10;aRvwmMJdq/Msu9QOG04NNXZ0U1P5tTs4A+17DOvPTD7622ojT4/68HY32RpzNhqur0AJDfIv/nM/&#10;2DQ/zy+m0/lsDr+XEga9/AEAAP//AwBQSwECLQAUAAYACAAAACEA2+H2y+4AAACFAQAAEwAAAAAA&#10;AAAAAAAAAAAAAAAAW0NvbnRlbnRfVHlwZXNdLnhtbFBLAQItABQABgAIAAAAIQBa9CxbvwAAABUB&#10;AAALAAAAAAAAAAAAAAAAAB8BAABfcmVscy8ucmVsc1BLAQItABQABgAIAAAAIQDYTSr+yAAAAOIA&#10;AAAPAAAAAAAAAAAAAAAAAAcCAABkcnMvZG93bnJldi54bWxQSwUGAAAAAAMAAwC3AAAA/AIAAAAA&#10;" filled="f" stroked="f" strokeweight=".5pt">
                  <v:textbox inset="0,0,0,0">
                    <w:txbxContent>
                      <w:p w14:paraId="3F31FE96" w14:textId="77777777" w:rsidR="009864B7" w:rsidRPr="006C461D" w:rsidRDefault="009864B7" w:rsidP="009864B7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2"/>
                          </w:rPr>
                        </w:pPr>
                        <w:r w:rsidRPr="006C461D">
                          <w:rPr>
                            <w:rFonts w:ascii="メイリオ" w:eastAsia="メイリオ" w:hAnsi="メイリオ" w:hint="eastAsia"/>
                            <w:sz w:val="12"/>
                          </w:rPr>
                          <w:t>マチ</w:t>
                        </w:r>
                      </w:p>
                      <w:p w14:paraId="7C00959B" w14:textId="77777777" w:rsidR="009864B7" w:rsidRPr="006C461D" w:rsidRDefault="009864B7" w:rsidP="009864B7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2"/>
                          </w:rPr>
                        </w:pPr>
                        <w:r w:rsidRPr="006C461D">
                          <w:rPr>
                            <w:rFonts w:ascii="メイリオ" w:eastAsia="メイリオ" w:hAnsi="メイリオ"/>
                            <w:sz w:val="12"/>
                          </w:rPr>
                          <w:t>9</w:t>
                        </w:r>
                        <w:r w:rsidRPr="006C461D">
                          <w:rPr>
                            <w:rFonts w:ascii="メイリオ" w:eastAsia="メイリオ" w:hAnsi="メイリオ" w:hint="eastAsia"/>
                            <w:sz w:val="12"/>
                          </w:rPr>
                          <w:t>ｃｍ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7432B80" w14:textId="6D04638D" w:rsidR="004274F8" w:rsidRDefault="000A6E32">
      <w:pPr>
        <w:pStyle w:val="a3"/>
        <w:spacing w:line="356" w:lineRule="exact"/>
        <w:rPr>
          <w:rFonts w:ascii="メイリオ" w:eastAsia="PMingLiU" w:hAnsi="メイリオ"/>
          <w:spacing w:val="0"/>
          <w:sz w:val="24"/>
          <w:szCs w:val="24"/>
          <w:lang w:eastAsia="zh-TW"/>
        </w:rPr>
      </w:pPr>
      <w:r w:rsidRPr="00316840"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6D81570" wp14:editId="636D5FF8">
                <wp:simplePos x="0" y="0"/>
                <wp:positionH relativeFrom="margin">
                  <wp:posOffset>5528945</wp:posOffset>
                </wp:positionH>
                <wp:positionV relativeFrom="paragraph">
                  <wp:posOffset>7317740</wp:posOffset>
                </wp:positionV>
                <wp:extent cx="1579880" cy="1714500"/>
                <wp:effectExtent l="0" t="57150" r="39370" b="0"/>
                <wp:wrapNone/>
                <wp:docPr id="99919220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9880" cy="1714500"/>
                          <a:chOff x="0" y="0"/>
                          <a:chExt cx="1888349" cy="2049237"/>
                        </a:xfrm>
                      </wpg:grpSpPr>
                      <wps:wsp>
                        <wps:cNvPr id="1829125880" name="直線コネクタ 21"/>
                        <wps:cNvCnPr/>
                        <wps:spPr>
                          <a:xfrm>
                            <a:off x="206734" y="7951"/>
                            <a:ext cx="2870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85543014" name="直線コネクタ 22"/>
                        <wps:cNvCnPr/>
                        <wps:spPr>
                          <a:xfrm>
                            <a:off x="349857" y="7951"/>
                            <a:ext cx="0" cy="164608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76587827" name="直線コネクタ 26"/>
                        <wps:cNvCnPr/>
                        <wps:spPr>
                          <a:xfrm>
                            <a:off x="198782" y="1645920"/>
                            <a:ext cx="3079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8487778" name="直線コネクタ 30"/>
                        <wps:cNvCnPr/>
                        <wps:spPr>
                          <a:xfrm>
                            <a:off x="667909" y="1828800"/>
                            <a:ext cx="121885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87206342" name="直線コネクタ 31"/>
                        <wps:cNvCnPr/>
                        <wps:spPr>
                          <a:xfrm>
                            <a:off x="659958" y="1709530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36981959" name="直線コネクタ 32"/>
                        <wps:cNvCnPr/>
                        <wps:spPr>
                          <a:xfrm>
                            <a:off x="1876508" y="1685676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6170012" name="テキスト ボックス 33"/>
                        <wps:cNvSpPr txBox="1"/>
                        <wps:spPr>
                          <a:xfrm>
                            <a:off x="0" y="413468"/>
                            <a:ext cx="699715" cy="2862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F556B93" w14:textId="77777777" w:rsidR="009864B7" w:rsidRDefault="009864B7" w:rsidP="009864B7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  <w:t>72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734062" name="テキスト ボックス 34"/>
                        <wps:cNvSpPr txBox="1"/>
                        <wps:spPr>
                          <a:xfrm>
                            <a:off x="953298" y="1685079"/>
                            <a:ext cx="674723" cy="3641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4BBEABC" w14:textId="77777777" w:rsidR="009864B7" w:rsidRDefault="009864B7" w:rsidP="009864B7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1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14"/>
                                  <w:szCs w:val="24"/>
                                </w:rPr>
                                <w:t>47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24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6074822" name="グループ化 36"/>
                        <wpg:cNvGrpSpPr/>
                        <wpg:grpSpPr>
                          <a:xfrm>
                            <a:off x="652007" y="0"/>
                            <a:ext cx="1236342" cy="1657595"/>
                            <a:chOff x="0" y="0"/>
                            <a:chExt cx="1575314" cy="2111863"/>
                          </a:xfrm>
                        </wpg:grpSpPr>
                        <wps:wsp>
                          <wps:cNvPr id="868067290" name="直線コネクタ 37"/>
                          <wps:cNvCnPr/>
                          <wps:spPr>
                            <a:xfrm>
                              <a:off x="1192695" y="532738"/>
                              <a:ext cx="0" cy="157171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230518122" name="直線コネクタ 38"/>
                          <wps:cNvCnPr/>
                          <wps:spPr>
                            <a:xfrm>
                              <a:off x="0" y="0"/>
                              <a:ext cx="0" cy="2111863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937332619" name="直線コネクタ 39"/>
                          <wps:cNvCnPr/>
                          <wps:spPr>
                            <a:xfrm>
                              <a:off x="1574358" y="0"/>
                              <a:ext cx="0" cy="2109459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98067108" name="直線コネクタ 40"/>
                          <wps:cNvCnPr/>
                          <wps:spPr>
                            <a:xfrm>
                              <a:off x="0" y="0"/>
                              <a:ext cx="298061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17165250" name="直線コネクタ 41"/>
                          <wps:cNvCnPr/>
                          <wps:spPr>
                            <a:xfrm>
                              <a:off x="0" y="2107096"/>
                              <a:ext cx="1575314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56040298" name="直線コネクタ 42"/>
                          <wps:cNvCnPr/>
                          <wps:spPr>
                            <a:xfrm>
                              <a:off x="636104" y="159027"/>
                              <a:ext cx="310187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0448940" name="直線コネクタ 43"/>
                          <wps:cNvCnPr/>
                          <wps:spPr>
                            <a:xfrm>
                              <a:off x="294198" y="0"/>
                              <a:ext cx="0" cy="44315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87367399" name="直線コネクタ 44"/>
                          <wps:cNvCnPr/>
                          <wps:spPr>
                            <a:xfrm>
                              <a:off x="1288111" y="0"/>
                              <a:ext cx="0" cy="45388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119530665" name="直線コネクタ 46"/>
                          <wps:cNvCnPr/>
                          <wps:spPr>
                            <a:xfrm>
                              <a:off x="636104" y="151075"/>
                              <a:ext cx="0" cy="297918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06686" name="直線コネクタ 47"/>
                          <wps:cNvCnPr/>
                          <wps:spPr>
                            <a:xfrm>
                              <a:off x="946205" y="151075"/>
                              <a:ext cx="0" cy="297918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365875859" name="直線コネクタ 48"/>
                          <wps:cNvCnPr/>
                          <wps:spPr>
                            <a:xfrm>
                              <a:off x="1288111" y="0"/>
                              <a:ext cx="28598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51555268" name="右大かっこ 49"/>
                          <wps:cNvSpPr/>
                          <wps:spPr>
                            <a:xfrm rot="16200000" flipH="1">
                              <a:off x="425394" y="306126"/>
                              <a:ext cx="83185" cy="341630"/>
                            </a:xfrm>
                            <a:prstGeom prst="rightBracket">
                              <a:avLst>
                                <a:gd name="adj" fmla="val 60119"/>
                              </a:avLst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631035" name="右大かっこ 53"/>
                          <wps:cNvSpPr/>
                          <wps:spPr>
                            <a:xfrm rot="16200000" flipH="1">
                              <a:off x="1077401" y="306126"/>
                              <a:ext cx="82772" cy="341632"/>
                            </a:xfrm>
                            <a:prstGeom prst="rightBracket">
                              <a:avLst>
                                <a:gd name="adj" fmla="val 60119"/>
                              </a:avLst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4183753" name="直線コネクタ 57"/>
                          <wps:cNvCnPr/>
                          <wps:spPr>
                            <a:xfrm>
                              <a:off x="397565" y="532738"/>
                              <a:ext cx="0" cy="157171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53275118" name="テキスト ボックス 58"/>
                        <wps:cNvSpPr txBox="1"/>
                        <wps:spPr>
                          <a:xfrm>
                            <a:off x="570144" y="1476063"/>
                            <a:ext cx="478514" cy="3227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BF5B82F" w14:textId="77777777" w:rsidR="009864B7" w:rsidRPr="006C461D" w:rsidRDefault="009864B7" w:rsidP="009864B7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</w:pPr>
                              <w:r w:rsidRPr="006C461D">
                                <w:rPr>
                                  <w:rFonts w:ascii="メイリオ" w:eastAsia="メイリオ" w:hAnsi="メイリオ" w:hint="eastAsia"/>
                                  <w:sz w:val="12"/>
                                </w:rPr>
                                <w:t>マチ</w:t>
                              </w:r>
                            </w:p>
                            <w:p w14:paraId="4CA7C621" w14:textId="77777777" w:rsidR="009864B7" w:rsidRPr="006C461D" w:rsidRDefault="009864B7" w:rsidP="009864B7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</w:pPr>
                              <w:r w:rsidRPr="006C461D"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  <w:t>9</w:t>
                              </w:r>
                              <w:r w:rsidRPr="006C461D">
                                <w:rPr>
                                  <w:rFonts w:ascii="メイリオ" w:eastAsia="メイリオ" w:hAnsi="メイリオ" w:hint="eastAsia"/>
                                  <w:sz w:val="12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81570" id="グループ化 2" o:spid="_x0000_s1077" style="position:absolute;left:0;text-align:left;margin-left:435.35pt;margin-top:576.2pt;width:124.4pt;height:135pt;z-index:251658752;mso-position-horizontal-relative:margin;mso-width-relative:margin;mso-height-relative:margin" coordsize="18883,2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2QRAgAAEQ5AAAOAAAAZHJzL2Uyb0RvYy54bWzsW12L49YZvi/kPwjdZ61zdL5kdjZsdrPb&#10;wpIs7JZcn5VlW4ksqZJmPZO7HUMItKUXgRTa3CWQi1JaSKEECv0xZsnfyHOOJNvjGXnsnWRmMmtf&#10;GNn6sM6r5/14nvf13feOJonzMirKOEsPXHLHc50oDbNBnI4O3N8/f/Sucp2y0ulAJ1kaHbjHUem+&#10;d++d39yd5v2IZuMsGUSFg4ukZX+aH7jjqsr7vV4ZjqOJLu9keZRi5zArJrrCx2LUGxR6iqtPkh71&#10;PNGbZsUgL7IwKkt8+7De6d6z1x8Oo7D6aDgso8pJDlzcW2XfC/v+wrz37t3V/VGh83EcNreh3+Au&#10;JjpO8aOLSz3UlXYOi/jMpSZxWGRlNqzuhNmklw2HcRjZNWA1xFtbzeMiO8ztWkb96ShfmAmmXbPT&#10;G182/PDl4yJ/lj8t6rvH5pMs/LSEXXrTfNRf3W8+j5YHHw2LiTkJi3COrEWPFxaNjionxJeEy0Ap&#10;GD7EPiIJ415j83CMB3PmvHD8QXumUspnQX0m9VhAfWmeVk/36x+2t7e4nWkO/JRLE5WXM9Gzsc4j&#10;a/nSmOBp4cQDLEDRgFBuF5TqCeD849//8+N//zY/+X4++/P85F/zk/87lJjbNPeDEx+kT4vmU9nY&#10;eM1s1BPSZ64D+8iA23N1vzUfVdKjjfWs3Rar1/28KKvHUTZxzMaBm8SpuWHd1y+flFVtqPYQ83Wa&#10;PYqTBN/rfpI60wNX+NxcWcPphomusDnJscYyHbmOTkbw5rAq7BXLLIkH5mxzcnlcPkgK56WGQ8EP&#10;B9n0Oe7WdRJdVtgBBNhX86hOnWpu56Eux/XJdpc5TPcncYUgkMSTA1etnp2kZm9k3bhZlLFrbUmz&#10;9SIbHFsDAwz2+deG/8WBIBTnzPcInls3DuhOOADWFZcdOGgdSDDhKdHYtgVS+5RvKxB0fxzpwQfp&#10;wKmOc/hcVcQ6HSVRjZ1Kx8n5++ArNxZAiIuCK6konng3guyT3jqSkMBc0CKICMYDBA7rXW0w8T0Z&#10;SF4H1H0wMRHyZgQTRhVTUkpUSp1Q8O0D2xoKQsjAQ+40SVdR5Ks1KBBKlOLi7cTCrYwnUklUEj6D&#10;/3eDaLfKRPAg4AClrdy8gNcYXBYnTVKinKGUeMty0k3OLZT4IlAk4AgA3VjYrTohCvnKa8CA6kdI&#10;m5v2YGhwf2MLDcoFkZ5HFnFhPvt8fvLP+ckP89kXznz29Xw2s8TlB8f3zWKaHGMYoVMdvZ8ZEtd+&#10;30FhEAgQIxjxmVDm0CUqRBBI0pQcVAnKTlO4MySmAF/fncSYX1zQm208szp6cWQJnb0ds+KaSDhF&#10;VgsEZR4+isFWnoDUPNUFFAGsESpH9RHehkkG+pQ1W64zzorPzvveHA8Wir2uM4XCAG71h0NdROBK&#10;v0vBTwPCGC5b2Q+MI367TrG658XqnvRw8iAD5yLQU/LQbprjq6TdHBbZ5GOIIffNr2KXTkP8Nsrl&#10;dvNBVeseEFPC6P59exBEiFxXT9JneWgubSxp6MTzo491kTeEokIB+WHWMuIzBLM+tn4G9w+rbBhb&#10;9rm0alNogZRdETsjkkpwak9sA3rWghtsfRfQIx/SYBkQUVuvQV8ySf26wvIFI8ikpuRs1YudoW/p&#10;cjcJXyHgj+yr+bVTp60Q/zf3GbuO5dPd+8wv7zON7GbcxypyjRyFwsuTTNElzE/+PZ/9Yz7733z2&#10;19d/+srxGwK5KuPZEL9JxxMcumotRJxhDX5dYVoxT3DJA1v36f6FYh6O9Y1aYs6khBAlbLJZuMM1&#10;iHlKKEhvNECo7K6SFgliKy2PkIAK2MSkQ4QH6a+lQ/yUNR2XkEJtvFgY4Ew82FnPI4F3vYLeANJe&#10;HQN/dXoeob7HiSJLVzpH2K2fZlMfXSzs4mEDBmsu1CDgPBe4PAIoBERTbO0l3Y1dlbaSaZ5kq+0H&#10;vvR9KuCXG+KBddqtIQCVj/kNhe4CghdAqttcGuwcCvZA2Kq91gEELzCJgRi225kYULgvudIbxgKU&#10;j55AOW9Sgr3cz5gM9gi4BAI4sjOqIJNNuwGwIMVbVQZ1MqDEk16wppwgSCxroz0OFuTx+rt8xOPC&#10;Y56led1A2E1IE74gHgph+DzhgYf+zynBxCcepLZ9TDCDGzeq40uABKYCI9h0Q2FVQLs4KdCAoWW3&#10;oUpkzCcIQhtlg31tcJV9fyKU9DGvEWwqEtmqpHQxDAj6c2DEm3DAfXTr9jgwjmBq7+vPDOBvph8m&#10;BOhWdzjYrX1/KjOgUGiklbZ73zLHQAbkAilxHxOuMiZAZxaYydmAg91EpIAJ6tUaEuF7HPxqZsLQ&#10;dcVED1cb265soZ5vRRs25AYwvEAhDe3Z4w2rFDknnHOKVmgTEl7/5fvX3343f/XH+atv5q++dDDU&#10;utQOTMup+VSntbpBVHdVCCKBebnOMInz37YdumbgllHuBzWVQCoidI1XKp+gaLD48BkR9fRGt8RQ&#10;xKNx9X6hw0+jlRasaRONBs1C9OAT3MkkQTsU45+O8JAFm6rEDp3a9lY7jXiqwdTOnN4iWeJW9r3M&#10;xG/TOH5rusWg9wK0GyNMHf7KV2ndJfwVuVwyry70z3VYdK3RyjMB3TqsFRb2DovZcxNkLj0lvnfY&#10;WzLeoQgjyodo2jrsOb06TNIvc+zFHNzHYLThcnC9fd/25/kfxrKjf0VTP8o8OY7RghYW3ZNu9SxO&#10;08YzEX3bSTcu8Z+PRr1lUmDgtg5NLUlnUvF2zMGnVJLTUw5nWrxXPe+2qDyvY94NZWw964aNes4N&#10;G/WMGzZux3ybRT3+qmdL4eZvhea/gKufrYq1/PPjvZ8AAAD//wMAUEsDBBQABgAIAAAAIQDeFyil&#10;4wAAAA4BAAAPAAAAZHJzL2Rvd25yZXYueG1sTI9BT8MwDIXvSPyHyEjcWJqyslGaTtMEnCYkNiTE&#10;zWu9tlqTVE3Wdv8e7wQ32+/p+XvZajKtGKj3jbMa1CwCQbZwZWMrDV/7t4clCB/Qltg6Sxou5GGV&#10;395kmJZutJ807EIlOMT6FDXUIXSplL6oyaCfuY4sa0fXGwy89pUsexw53LQyjqInabCx/KHGjjY1&#10;Fafd2Wh4H3FcP6rXYXs6bi4/++Tje6tI6/u7af0CItAU/sxwxWd0yJnp4M629KLVsFxEC7ayoJJ4&#10;DuJqUeo5AXHgaR7zTeaZ/F8j/wUAAP//AwBQSwECLQAUAAYACAAAACEAtoM4kv4AAADhAQAAEwAA&#10;AAAAAAAAAAAAAAAAAAAAW0NvbnRlbnRfVHlwZXNdLnhtbFBLAQItABQABgAIAAAAIQA4/SH/1gAA&#10;AJQBAAALAAAAAAAAAAAAAAAAAC8BAABfcmVscy8ucmVsc1BLAQItABQABgAIAAAAIQD7Ar2QRAgA&#10;AEQ5AAAOAAAAAAAAAAAAAAAAAC4CAABkcnMvZTJvRG9jLnhtbFBLAQItABQABgAIAAAAIQDeFyil&#10;4wAAAA4BAAAPAAAAAAAAAAAAAAAAAJ4KAABkcnMvZG93bnJldi54bWxQSwUGAAAAAAQABADzAAAA&#10;rgsAAAAA&#10;">
                <v:line id="直線コネクタ 21" o:spid="_x0000_s1078" style="position:absolute;visibility:visible;mso-wrap-style:square" from="2067,79" to="493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h4ygAAAOMAAAAPAAAAZHJzL2Rvd25yZXYueG1sRI9BT8Mw&#10;DIXvSPyHyEjcWLpKoKwsmwAJiQMHtu6ym2m8tlrjVElYu3+PD0gcbT+/9771dvaDulBMfWALy0UB&#10;irgJrufWwqF+fzCgUkZ2OAQmC1dKsN3c3qyxcmHiHV32uVViwqlCC13OY6V1ajrymBZhJJbbKUSP&#10;WcbYahdxEnM/6LIonrTHniWhw5HeOmrO+x9v4dO0k9kdj195Mt/la90c6ngtrL2/m1+eQWWa87/4&#10;7/vDSX1TrpblozFCIUyyAL35BQAA//8DAFBLAQItABQABgAIAAAAIQDb4fbL7gAAAIUBAAATAAAA&#10;AAAAAAAAAAAAAAAAAABbQ29udGVudF9UeXBlc10ueG1sUEsBAi0AFAAGAAgAAAAhAFr0LFu/AAAA&#10;FQEAAAsAAAAAAAAAAAAAAAAAHwEAAF9yZWxzLy5yZWxzUEsBAi0AFAAGAAgAAAAhACgpGHjKAAAA&#10;4wAAAA8AAAAAAAAAAAAAAAAABwIAAGRycy9kb3ducmV2LnhtbFBLBQYAAAAAAwADALcAAAD+AgAA&#10;AAA=&#10;" strokecolor="windowText" strokeweight=".5pt">
                  <v:stroke joinstyle="miter"/>
                </v:line>
                <v:line id="直線コネクタ 22" o:spid="_x0000_s1079" style="position:absolute;visibility:visible;mso-wrap-style:square" from="3498,79" to="3498,1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M6ygAAAOIAAAAPAAAAZHJzL2Rvd25yZXYueG1sRI9Ba8JA&#10;FITvQv/D8gq96cbGBEldpRQKBfGgFoq3R/Y1SZt9m+5uTPz3XUHwOMzMN8xqM5pWnMn5xrKC+SwB&#10;QVxa3XCl4PP4Pl2C8AFZY2uZFFzIw2b9MFlhoe3AezofQiUihH2BCuoQukJKX9Zk0M9sRxy9b+sM&#10;hihdJbXDIcJNK5+TJJcGG44LNXb0VlP5e+iNgrS3W3f6SrMf1Kdht5N0+dv2Sj09jq8vIAKN4R6+&#10;tT+0gnyZZYs0mS/geineAbn+BwAA//8DAFBLAQItABQABgAIAAAAIQDb4fbL7gAAAIUBAAATAAAA&#10;AAAAAAAAAAAAAAAAAABbQ29udGVudF9UeXBlc10ueG1sUEsBAi0AFAAGAAgAAAAhAFr0LFu/AAAA&#10;FQEAAAsAAAAAAAAAAAAAAAAAHwEAAF9yZWxzLy5yZWxzUEsBAi0AFAAGAAgAAAAhAACQozrKAAAA&#10;4gAAAA8AAAAAAAAAAAAAAAAABwIAAGRycy9kb3ducmV2LnhtbFBLBQYAAAAAAwADALcAAAD+AgAA&#10;AAA=&#10;" strokecolor="windowText" strokeweight=".5pt">
                  <v:stroke startarrow="block" endarrow="block" joinstyle="miter"/>
                </v:line>
                <v:line id="直線コネクタ 26" o:spid="_x0000_s1080" style="position:absolute;visibility:visible;mso-wrap-style:square" from="1987,16459" to="5067,1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ZnyAAAAOMAAAAPAAAAZHJzL2Rvd25yZXYueG1sRE9Pa8Iw&#10;FL8P/A7hCbvNdAVt6IwyhcEOO0zrxdtb82yLzUtJMlu//TIY7Ph+/996O9le3MiHzrGG50UGgrh2&#10;puNGw6l6e1IgQkQ22DsmDXcKsN3MHtZYGjfygW7H2IgUwqFEDW2MQyllqFuyGBZuIE7cxXmLMZ2+&#10;kcbjmMJtL/MsW0mLHaeGFgfat1Rfj99Ww4dqRnU4nz/jqL7yXVWfKn/PtH6cT68vICJN8V/85343&#10;af6yWC1VofICfn9KAMjNDwAAAP//AwBQSwECLQAUAAYACAAAACEA2+H2y+4AAACFAQAAEwAAAAAA&#10;AAAAAAAAAAAAAAAAW0NvbnRlbnRfVHlwZXNdLnhtbFBLAQItABQABgAIAAAAIQBa9CxbvwAAABUB&#10;AAALAAAAAAAAAAAAAAAAAB8BAABfcmVscy8ucmVsc1BLAQItABQABgAIAAAAIQCMpUZnyAAAAOMA&#10;AAAPAAAAAAAAAAAAAAAAAAcCAABkcnMvZG93bnJldi54bWxQSwUGAAAAAAMAAwC3AAAA/AIAAAAA&#10;" strokecolor="windowText" strokeweight=".5pt">
                  <v:stroke joinstyle="miter"/>
                </v:line>
                <v:line id="直線コネクタ 30" o:spid="_x0000_s1081" style="position:absolute;visibility:visible;mso-wrap-style:square" from="6679,18288" to="1886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kUyAAAAOIAAAAPAAAAZHJzL2Rvd25yZXYueG1sRE/LasJA&#10;FN0L/sNwhe50Uh9NiI5SCoWCuNAWirtL5jaJzdxJZyYm/r2zELo8nPdmN5hGXMn52rKC51kCgriw&#10;uuZSwdfn+zQD4QOyxsYyKbiRh912PNpgrm3PR7qeQiliCPscFVQhtLmUvqjIoJ/ZljhyP9YZDBG6&#10;UmqHfQw3jZwnyYs0WHNsqLClt4qK31NnFCw6u3fn78XqgvrcHw6Sbn/7TqmnyfC6BhFoCP/ih/tD&#10;K1jOs2WWpmncHC/FOyC3dwAAAP//AwBQSwECLQAUAAYACAAAACEA2+H2y+4AAACFAQAAEwAAAAAA&#10;AAAAAAAAAAAAAAAAW0NvbnRlbnRfVHlwZXNdLnhtbFBLAQItABQABgAIAAAAIQBa9CxbvwAAABUB&#10;AAALAAAAAAAAAAAAAAAAAB8BAABfcmVscy8ucmVsc1BLAQItABQABgAIAAAAIQBndwkUyAAAAOIA&#10;AAAPAAAAAAAAAAAAAAAAAAcCAABkcnMvZG93bnJldi54bWxQSwUGAAAAAAMAAwC3AAAA/AIAAAAA&#10;" strokecolor="windowText" strokeweight=".5pt">
                  <v:stroke startarrow="block" endarrow="block" joinstyle="miter"/>
                </v:line>
                <v:line id="直線コネクタ 31" o:spid="_x0000_s1082" style="position:absolute;visibility:visible;mso-wrap-style:square" from="6599,17095" to="6599,19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EGcyAAAAOMAAAAPAAAAZHJzL2Rvd25yZXYueG1sRE9PS8Mw&#10;FL8L+w7hCd5cYpUt1GVjCgMPHty6y27P5tkWm5eSZGv37Y0geHy//2+1mVwvLhRi59nAw1yBIK69&#10;7bgxcKx29xpETMgWe89k4EoRNuvZzQpL60fe0+WQGpFDOJZooE1pKKWMdUsO49wPxJn78sFhymdo&#10;pA045nDXy0KphXTYcW5ocaDXlurvw9kZeNfNqPen00ca9WfxUtXHKlyVMXe30/YZRKIp/Yv/3G82&#10;z1/qZaEWj08F/P6UAZDrHwAAAP//AwBQSwECLQAUAAYACAAAACEA2+H2y+4AAACFAQAAEwAAAAAA&#10;AAAAAAAAAAAAAAAAW0NvbnRlbnRfVHlwZXNdLnhtbFBLAQItABQABgAIAAAAIQBa9CxbvwAAABUB&#10;AAALAAAAAAAAAAAAAAAAAB8BAABfcmVscy8ucmVsc1BLAQItABQABgAIAAAAIQDjWEGcyAAAAOMA&#10;AAAPAAAAAAAAAAAAAAAAAAcCAABkcnMvZG93bnJldi54bWxQSwUGAAAAAAMAAwC3AAAA/AIAAAAA&#10;" strokecolor="windowText" strokeweight=".5pt">
                  <v:stroke joinstyle="miter"/>
                </v:line>
                <v:line id="直線コネクタ 32" o:spid="_x0000_s1083" style="position:absolute;visibility:visible;mso-wrap-style:square" from="18765,16856" to="18765,19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IFywAAAOMAAAAPAAAAZHJzL2Rvd25yZXYueG1sRI9BS8NA&#10;FITvgv9heQVvdpOIZRO7LSoIHjzYppfeXrPPJDT7NuyuTfrvXUHwOMzMN8x6O9tBXMiH3rGGfJmB&#10;IG6c6bnVcKjf7hWIEJENDo5Jw5UCbDe3N2usjJt4R5d9bEWCcKhQQxfjWEkZmo4shqUbiZP35bzF&#10;mKRvpfE4JbgdZJFlK2mx57TQ4UivHTXn/bfV8KHaSe2Ox884qVPxUjeH2l8zre8W8/MTiEhz/A//&#10;td+NhiJ/WJUqLx9L+P2U/oDc/AAAAP//AwBQSwECLQAUAAYACAAAACEA2+H2y+4AAACFAQAAEwAA&#10;AAAAAAAAAAAAAAAAAAAAW0NvbnRlbnRfVHlwZXNdLnhtbFBLAQItABQABgAIAAAAIQBa9CxbvwAA&#10;ABUBAAALAAAAAAAAAAAAAAAAAB8BAABfcmVscy8ucmVsc1BLAQItABQABgAIAAAAIQBHSXIFywAA&#10;AOMAAAAPAAAAAAAAAAAAAAAAAAcCAABkcnMvZG93bnJldi54bWxQSwUGAAAAAAMAAwC3AAAA/wIA&#10;AAAA&#10;" strokecolor="windowText" strokeweight=".5pt">
                  <v:stroke joinstyle="miter"/>
                </v:line>
                <v:shape id="テキスト ボックス 33" o:spid="_x0000_s1084" type="#_x0000_t202" style="position:absolute;top:4134;width:699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ZRzAAAAOIAAAAPAAAAZHJzL2Rvd25yZXYueG1sRI9La8Mw&#10;EITvhf4HsYXeGsmGPHCihGAILaU95HHpbWttbBNr5Vqq4+bXR4VAjsPMfMMsVoNtRE+drx1rSEYK&#10;BHHhTM2lhsN+8zID4QOywcYxafgjD6vl48MCM+POvKV+F0oRIewz1FCF0GZS+qIii37kWuLoHV1n&#10;MUTZldJ0eI5w28hUqYm0WHNcqLClvKLitPu1Gt7zzSduv1M7uzT568dx3f4cvsZaPz8N6zmIQEO4&#10;h2/tN6MhHU+SqVJJCv+X4h2QyysAAAD//wMAUEsBAi0AFAAGAAgAAAAhANvh9svuAAAAhQEAABMA&#10;AAAAAAAAAAAAAAAAAAAAAFtDb250ZW50X1R5cGVzXS54bWxQSwECLQAUAAYACAAAACEAWvQsW78A&#10;AAAVAQAACwAAAAAAAAAAAAAAAAAfAQAAX3JlbHMvLnJlbHNQSwECLQAUAAYACAAAACEAT0uWUcwA&#10;AADiAAAADwAAAAAAAAAAAAAAAAAHAgAAZHJzL2Rvd25yZXYueG1sUEsFBgAAAAADAAMAtwAAAAAD&#10;AAAAAA==&#10;" filled="f" stroked="f" strokeweight=".5pt">
                  <v:textbox>
                    <w:txbxContent>
                      <w:p w14:paraId="4F556B93" w14:textId="77777777" w:rsidR="009864B7" w:rsidRDefault="009864B7" w:rsidP="009864B7">
                        <w:pPr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  <w:t>72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</w:rPr>
                          <w:t>ｃｍ</w:t>
                        </w:r>
                      </w:p>
                    </w:txbxContent>
                  </v:textbox>
                </v:shape>
                <v:shape id="テキスト ボックス 34" o:spid="_x0000_s1085" type="#_x0000_t202" style="position:absolute;left:9532;top:16850;width:6748;height:3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N1HyQAAAOMAAAAPAAAAZHJzL2Rvd25yZXYueG1sRE9fS8Mw&#10;EH8X9h3CDXxzqVVWqcuGiOIGlmk38PVozrZbcylJXOs+vREEH+/3/xar0XTiRM63lhVczxIQxJXV&#10;LdcK9rvnqzsQPiBr7CyTgm/ysFpOLhaYazvwO53KUIsYwj5HBU0IfS6lrxoy6Ge2J47cp3UGQzxd&#10;LbXDIYabTqZJMpcGW44NDfb02FB1LL+Mgo+hfHHbzebw1q+L8/ZcFq/0VCh1OR0f7kEEGsO/+M+9&#10;1nF+lmbZzW0yT+H3pwiAXP4AAAD//wMAUEsBAi0AFAAGAAgAAAAhANvh9svuAAAAhQEAABMAAAAA&#10;AAAAAAAAAAAAAAAAAFtDb250ZW50X1R5cGVzXS54bWxQSwECLQAUAAYACAAAACEAWvQsW78AAAAV&#10;AQAACwAAAAAAAAAAAAAAAAAfAQAAX3JlbHMvLnJlbHNQSwECLQAUAAYACAAAACEAvxzdR8kAAADj&#10;AAAADwAAAAAAAAAAAAAAAAAHAgAAZHJzL2Rvd25yZXYueG1sUEsFBgAAAAADAAMAtwAAAP0CAAAA&#10;AA==&#10;" fillcolor="window" stroked="f" strokeweight=".5pt">
                  <v:textbox>
                    <w:txbxContent>
                      <w:p w14:paraId="54BBEABC" w14:textId="77777777" w:rsidR="009864B7" w:rsidRDefault="009864B7" w:rsidP="009864B7">
                        <w:pPr>
                          <w:jc w:val="center"/>
                          <w:rPr>
                            <w:rFonts w:ascii="メイリオ" w:eastAsia="メイリオ" w:hAnsi="メイリオ"/>
                            <w:sz w:val="14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14"/>
                            <w:szCs w:val="24"/>
                          </w:rPr>
                          <w:t>47</w:t>
                        </w:r>
                        <w:r>
                          <w:rPr>
                            <w:rFonts w:ascii="メイリオ" w:eastAsia="メイリオ" w:hAnsi="メイリオ" w:hint="eastAsia"/>
                            <w:sz w:val="14"/>
                            <w:szCs w:val="24"/>
                          </w:rPr>
                          <w:t>ｃｍ</w:t>
                        </w:r>
                      </w:p>
                    </w:txbxContent>
                  </v:textbox>
                </v:shape>
                <v:group id="グループ化 36" o:spid="_x0000_s1086" style="position:absolute;left:6520;width:12363;height:16575" coordsize="15753,2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5MywAAAOIAAAAPAAAAZHJzL2Rvd25yZXYueG1sRI9Pa8JA&#10;FMTvhX6H5QnedJP4pxJdRaQtHqRQLYi3R/aZBLNvQ3abxG/fFYQeh5n5DbPa9KYSLTWutKwgHkcg&#10;iDOrS84V/Jw+RgsQziNrrCyTgjs52KxfX1aYatvxN7VHn4sAYZeigsL7OpXSZQUZdGNbEwfvahuD&#10;Psgml7rBLsBNJZMomkuDJYeFAmvaFZTdjr9GwWeH3XYSv7eH23V3v5xmX+dDTEoNB/12CcJT7//D&#10;z/ZeK5hN59HbdJEk8LgU7oBc/wEAAP//AwBQSwECLQAUAAYACAAAACEA2+H2y+4AAACFAQAAEwAA&#10;AAAAAAAAAAAAAAAAAAAAW0NvbnRlbnRfVHlwZXNdLnhtbFBLAQItABQABgAIAAAAIQBa9CxbvwAA&#10;ABUBAAALAAAAAAAAAAAAAAAAAB8BAABfcmVscy8ucmVsc1BLAQItABQABgAIAAAAIQCDUq5MywAA&#10;AOIAAAAPAAAAAAAAAAAAAAAAAAcCAABkcnMvZG93bnJldi54bWxQSwUGAAAAAAMAAwC3AAAA/wIA&#10;AAAA&#10;">
                  <v:line id="直線コネクタ 37" o:spid="_x0000_s1087" style="position:absolute;visibility:visible;mso-wrap-style:square" from="11926,5327" to="11926,2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RXbyAAAAOIAAAAPAAAAZHJzL2Rvd25yZXYueG1sRI9Na8JA&#10;EIbvhf6HZQq91Y1Skpi6ighFe6yW1uOQHbPR7GzIbjX9951DoceX94tnsRp9p640xDawgekkA0Vc&#10;B9tyY+Dj8PpUgooJ2WIXmAz8UITV8v5ugZUNN36n6z41SkY4VmjApdRXWsfakcc4CT2xeKcweEwi&#10;h0bbAW8y7js9y7Jce2xZHhz2tHFUX/bfXk62x/7rXE+Pm/n2c13o0+7NFc/GPD6M6xdQicb0H/5r&#10;76yBMi+zvJjNBUKQBAf08hcAAP//AwBQSwECLQAUAAYACAAAACEA2+H2y+4AAACFAQAAEwAAAAAA&#10;AAAAAAAAAAAAAAAAW0NvbnRlbnRfVHlwZXNdLnhtbFBLAQItABQABgAIAAAAIQBa9CxbvwAAABUB&#10;AAALAAAAAAAAAAAAAAAAAB8BAABfcmVscy8ucmVsc1BLAQItABQABgAIAAAAIQDdiRXbyAAAAOIA&#10;AAAPAAAAAAAAAAAAAAAAAAcCAABkcnMvZG93bnJldi54bWxQSwUGAAAAAAMAAwC3AAAA/AIAAAAA&#10;" strokecolor="windowText" strokeweight="1.5pt">
                    <v:stroke dashstyle="dash" joinstyle="miter"/>
                  </v:line>
                  <v:line id="直線コネクタ 38" o:spid="_x0000_s1088" style="position:absolute;visibility:visible;mso-wrap-style:square" from="0,0" to="0,2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VbxgAAAOMAAAAPAAAAZHJzL2Rvd25yZXYueG1sRE9fa8Iw&#10;EH8X/A7hhL1p2oyJdEbZBoIPwtCKz0dza8uaS2mirX56Iwg+3u//LdeDbcSFOl871pDOEhDEhTM1&#10;lxqO+Wa6AOEDssHGMWm4kof1ajxaYmZcz3u6HEIpYgj7DDVUIbSZlL6oyKKfuZY4cn+usxji2ZXS&#10;dNjHcNtIlSRzabHm2FBhSz8VFf+Hs9Ww3Z1vUp3qPs+b+aa9fZv892q0fpsMX58gAg3hJX66tybO&#10;V+/JR7pIlYLHTxEAuboDAAD//wMAUEsBAi0AFAAGAAgAAAAhANvh9svuAAAAhQEAABMAAAAAAAAA&#10;AAAAAAAAAAAAAFtDb250ZW50X1R5cGVzXS54bWxQSwECLQAUAAYACAAAACEAWvQsW78AAAAVAQAA&#10;CwAAAAAAAAAAAAAAAAAfAQAAX3JlbHMvLnJlbHNQSwECLQAUAAYACAAAACEAzn61W8YAAADjAAAA&#10;DwAAAAAAAAAAAAAAAAAHAgAAZHJzL2Rvd25yZXYueG1sUEsFBgAAAAADAAMAtwAAAPoCAAAAAA==&#10;" strokecolor="windowText" strokeweight="2.25pt">
                    <v:stroke joinstyle="miter"/>
                  </v:line>
                  <v:line id="直線コネクタ 39" o:spid="_x0000_s1089" style="position:absolute;visibility:visible;mso-wrap-style:square" from="15743,0" to="15743,2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dmxwAAAOMAAAAPAAAAZHJzL2Rvd25yZXYueG1sRE/NasJA&#10;EL4LvsMyQm+6MYG0RlfRguChUJoUz0N2TILZ2ZBdTfTpu4VCj/P9z2Y3mlbcqXeNZQXLRQSCuLS6&#10;4UrBd3Gcv4FwHllja5kUPMjBbjudbDDTduAvuue+EiGEXYYKau+7TEpX1mTQLWxHHLiL7Q36cPaV&#10;1D0OIdy0Mo6iVBpsODTU2NF7TeU1vxkFp4/bU8bnZiiKNj12z4MuPh9aqZfZuF+D8DT6f/Gf+6TD&#10;/FXymiRxulzB708BALn9AQAA//8DAFBLAQItABQABgAIAAAAIQDb4fbL7gAAAIUBAAATAAAAAAAA&#10;AAAAAAAAAAAAAABbQ29udGVudF9UeXBlc10ueG1sUEsBAi0AFAAGAAgAAAAhAFr0LFu/AAAAFQEA&#10;AAsAAAAAAAAAAAAAAAAAHwEAAF9yZWxzLy5yZWxzUEsBAi0AFAAGAAgAAAAhAK9i52bHAAAA4wAA&#10;AA8AAAAAAAAAAAAAAAAABwIAAGRycy9kb3ducmV2LnhtbFBLBQYAAAAAAwADALcAAAD7AgAAAAA=&#10;" strokecolor="windowText" strokeweight="2.25pt">
                    <v:stroke joinstyle="miter"/>
                  </v:line>
                  <v:line id="直線コネクタ 40" o:spid="_x0000_s1090" style="position:absolute;visibility:visible;mso-wrap-style:square" from="0,0" to="29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ssygAAAOMAAAAPAAAAZHJzL2Rvd25yZXYueG1sRI9Ba8JA&#10;EIXvhf6HZQq91V09pJq6ii0IHgpSI56H7DQJZmdDdjXRX+8cCj3OvDfvfbNcj75VV+pjE9jCdGJA&#10;EZfBNVxZOBbbtzmomJAdtoHJwo0irFfPT0vMXRj4h66HVCkJ4ZijhTqlLtc6ljV5jJPQEYv2G3qP&#10;Sca+0q7HQcJ9q2fGZNpjw9JQY0dfNZXnw8Vb2H1f7np2aoaiaLNtd/90xf7mrH19GTcfoBKN6d/8&#10;d71zgm8Wc5O9T41Ay0+yAL16AAAA//8DAFBLAQItABQABgAIAAAAIQDb4fbL7gAAAIUBAAATAAAA&#10;AAAAAAAAAAAAAAAAAABbQ29udGVudF9UeXBlc10ueG1sUEsBAi0AFAAGAAgAAAAhAFr0LFu/AAAA&#10;FQEAAAsAAAAAAAAAAAAAAAAAHwEAAF9yZWxzLy5yZWxzUEsBAi0AFAAGAAgAAAAhAHQ3iyzKAAAA&#10;4wAAAA8AAAAAAAAAAAAAAAAABwIAAGRycy9kb3ducmV2LnhtbFBLBQYAAAAAAwADALcAAAD+AgAA&#10;AAA=&#10;" strokecolor="windowText" strokeweight="2.25pt">
                    <v:stroke joinstyle="miter"/>
                  </v:line>
                  <v:line id="直線コネクタ 41" o:spid="_x0000_s1091" style="position:absolute;visibility:visible;mso-wrap-style:square" from="0,21070" to="15753,2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mQ8xwAAAOIAAAAPAAAAZHJzL2Rvd25yZXYueG1sRI/NisIw&#10;FIX3gu8QruBO0xZah45RVBBcCINWZn1p7rTF5qY00VaffrIYmOXh/PGtt6NpxZN611hWEC8jEMSl&#10;1Q1XCm7FcfEBwnlkja1lUvAiB9vNdLLGXNuBL/S8+kqEEXY5Kqi973IpXVmTQbe0HXHwfmxv0AfZ&#10;V1L3OIRx08okijJpsOHwUGNHh5rK+/VhFJzOj7dMvpuhKNrs2L33uvh6aaXms3H3CcLT6P/Df+2T&#10;VpDGqzhLkzRABKSAA3LzCwAA//8DAFBLAQItABQABgAIAAAAIQDb4fbL7gAAAIUBAAATAAAAAAAA&#10;AAAAAAAAAAAAAABbQ29udGVudF9UeXBlc10ueG1sUEsBAi0AFAAGAAgAAAAhAFr0LFu/AAAAFQEA&#10;AAsAAAAAAAAAAAAAAAAAHwEAAF9yZWxzLy5yZWxzUEsBAi0AFAAGAAgAAAAhAJ6WZDzHAAAA4gAA&#10;AA8AAAAAAAAAAAAAAAAABwIAAGRycy9kb3ducmV2LnhtbFBLBQYAAAAAAwADALcAAAD7AgAAAAA=&#10;" strokecolor="windowText" strokeweight="2.25pt">
                    <v:stroke joinstyle="miter"/>
                  </v:line>
                  <v:line id="直線コネクタ 42" o:spid="_x0000_s1092" style="position:absolute;visibility:visible;mso-wrap-style:square" from="6361,1590" to="9462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oyywAAAOMAAAAPAAAAZHJzL2Rvd25yZXYueG1sRI9Ba8Mw&#10;DIXvg/4Ho8Juq72whi2tW7ZBoYfCWDN2FrGahMVyiN0m7a+fDoMdpff03qf1dvKdutAQ28AWHhcG&#10;FHEVXMu1ha9y9/AMKiZkh11gsnClCNvN7G6NhQsjf9LlmGolIRwLtNCk1Bdax6ohj3ERemLRTmHw&#10;mGQcau0GHCXcdzozJtceW5aGBnt6b6j6OZ69hf3hfNPZdzuWZZfv+tubKz+uztr7+fS6ApVoSv/m&#10;v+u9E3yzzM2TyV4EWn6SBejNLwAAAP//AwBQSwECLQAUAAYACAAAACEA2+H2y+4AAACFAQAAEwAA&#10;AAAAAAAAAAAAAAAAAAAAW0NvbnRlbnRfVHlwZXNdLnhtbFBLAQItABQABgAIAAAAIQBa9CxbvwAA&#10;ABUBAAALAAAAAAAAAAAAAAAAAB8BAABfcmVscy8ucmVsc1BLAQItABQABgAIAAAAIQDQMDoyywAA&#10;AOMAAAAPAAAAAAAAAAAAAAAAAAcCAABkcnMvZG93bnJldi54bWxQSwUGAAAAAAMAAwC3AAAA/wIA&#10;AAAA&#10;" strokecolor="windowText" strokeweight="2.25pt">
                    <v:stroke joinstyle="miter"/>
                  </v:line>
                  <v:line id="直線コネクタ 43" o:spid="_x0000_s1093" style="position:absolute;visibility:visible;mso-wrap-style:square" from="2941,0" to="2941,4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fExQAAAOIAAAAPAAAAZHJzL2Rvd25yZXYueG1sRE9Na8JA&#10;EL0X+h+WKfRWN5UQNLqKLQgeCkUjnofsmASzsyG7muiv7xwKHh/ve7keXatu1IfGs4HPSQKKuPS2&#10;4crAsdh+zECFiGyx9UwG7hRgvXp9WWJu/cB7uh1ipSSEQ44G6hi7XOtQ1uQwTHxHLNzZ9w6jwL7S&#10;tsdBwl2rp0mSaYcNS0ONHX3XVF4OV2dg93N96OmpGYqizbbd48sWv3drzPvbuFmAijTGp/jfvbMy&#10;P0vSdDZP5YRcEgx69QcAAP//AwBQSwECLQAUAAYACAAAACEA2+H2y+4AAACFAQAAEwAAAAAAAAAA&#10;AAAAAAAAAAAAW0NvbnRlbnRfVHlwZXNdLnhtbFBLAQItABQABgAIAAAAIQBa9CxbvwAAABUBAAAL&#10;AAAAAAAAAAAAAAAAAB8BAABfcmVscy8ucmVsc1BLAQItABQABgAIAAAAIQBjpTfExQAAAOIAAAAP&#10;AAAAAAAAAAAAAAAAAAcCAABkcnMvZG93bnJldi54bWxQSwUGAAAAAAMAAwC3AAAA+QIAAAAA&#10;" strokecolor="windowText" strokeweight="2.25pt">
                    <v:stroke joinstyle="miter"/>
                  </v:line>
                  <v:line id="直線コネクタ 44" o:spid="_x0000_s1094" style="position:absolute;visibility:visible;mso-wrap-style:square" from="12881,0" to="12881,4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/EnxgAAAOMAAAAPAAAAZHJzL2Rvd25yZXYueG1sRE/NisIw&#10;EL4v+A5hBG9rqkLVahQVBA/CslY8D83YFptJaaKtPr0RFvY43/8s152pxIMaV1pWMBpGIIgzq0vO&#10;FZzT/fcMhPPIGivLpOBJDtar3tcSE21b/qXHyecihLBLUEHhfZ1I6bKCDLqhrYkDd7WNQR/OJpe6&#10;wTaEm0qOoyiWBksODQXWtCsou53uRsHheH/J8aVs07SK9/Vrq9Ofp1Zq0O82CxCeOv8v/nMfdJgf&#10;z6aTeDqZz+HzUwBArt4AAAD//wMAUEsBAi0AFAAGAAgAAAAhANvh9svuAAAAhQEAABMAAAAAAAAA&#10;AAAAAAAAAAAAAFtDb250ZW50X1R5cGVzXS54bWxQSwECLQAUAAYACAAAACEAWvQsW78AAAAVAQAA&#10;CwAAAAAAAAAAAAAAAAAfAQAAX3JlbHMvLnJlbHNQSwECLQAUAAYACAAAACEAP1fxJ8YAAADjAAAA&#10;DwAAAAAAAAAAAAAAAAAHAgAAZHJzL2Rvd25yZXYueG1sUEsFBgAAAAADAAMAtwAAAPoCAAAAAA==&#10;" strokecolor="windowText" strokeweight="2.25pt">
                    <v:stroke joinstyle="miter"/>
                  </v:line>
                  <v:line id="直線コネクタ 46" o:spid="_x0000_s1095" style="position:absolute;visibility:visible;mso-wrap-style:square" from="6361,1510" to="6361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3CaygAAAOMAAAAPAAAAZHJzL2Rvd25yZXYueG1sRI9Ba8JA&#10;FITvQv/D8gq96SYpBpu6ihYEDwUxEc+P7GsSmn0bsquJ/vpuQfA4zMw3zHI9mlZcqXeNZQXxLAJB&#10;XFrdcKXgVOymCxDOI2tsLZOCGzlYr14mS8y0HfhI19xXIkDYZaig9r7LpHRlTQbdzHbEwfuxvUEf&#10;ZF9J3eMQ4KaVSRSl0mDDYaHGjr5qKn/zi1Gw/77cZXJuhqJo01133+ricNNKvb2Om08Qnkb/DD/a&#10;e60gieOP+XuUpnP4/xT+gFz9AQAA//8DAFBLAQItABQABgAIAAAAIQDb4fbL7gAAAIUBAAATAAAA&#10;AAAAAAAAAAAAAAAAAABbQ29udGVudF9UeXBlc10ueG1sUEsBAi0AFAAGAAgAAAAhAFr0LFu/AAAA&#10;FQEAAAsAAAAAAAAAAAAAAAAAHwEAAF9yZWxzLy5yZWxzUEsBAi0AFAAGAAgAAAAhAMZvcJrKAAAA&#10;4wAAAA8AAAAAAAAAAAAAAAAABwIAAGRycy9kb3ducmV2LnhtbFBLBQYAAAAAAwADALcAAAD+AgAA&#10;AAA=&#10;" strokecolor="windowText" strokeweight="2.25pt">
                    <v:stroke joinstyle="miter"/>
                  </v:line>
                  <v:line id="直線コネクタ 47" o:spid="_x0000_s1096" style="position:absolute;visibility:visible;mso-wrap-style:square" from="9462,1510" to="9462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fFKxQAAAN8AAAAPAAAAZHJzL2Rvd25yZXYueG1sRI9Bi8Iw&#10;FITvwv6H8Bb2ZlNlCVKNsi4IHhZEK54fzbMt27yUJtrqrzeC4HGYmW+YxWqwjbhS52vHGiZJCoK4&#10;cKbmUsMx34xnIHxANtg4Jg038rBafowWmBnX856uh1CKCGGfoYYqhDaT0hcVWfSJa4mjd3adxRBl&#10;V0rTYR/htpHTNFXSYs1xocKWfisq/g8Xq2H7d7nL6anu87xRm/a+NvnuZrT++hx+5iACDeEdfrW3&#10;RsN3qtRMwfNP/AJy+QAAAP//AwBQSwECLQAUAAYACAAAACEA2+H2y+4AAACFAQAAEwAAAAAAAAAA&#10;AAAAAAAAAAAAW0NvbnRlbnRfVHlwZXNdLnhtbFBLAQItABQABgAIAAAAIQBa9CxbvwAAABUBAAAL&#10;AAAAAAAAAAAAAAAAAB8BAABfcmVscy8ucmVsc1BLAQItABQABgAIAAAAIQB7HfFKxQAAAN8AAAAP&#10;AAAAAAAAAAAAAAAAAAcCAABkcnMvZG93bnJldi54bWxQSwUGAAAAAAMAAwC3AAAA+QIAAAAA&#10;" strokecolor="windowText" strokeweight="2.25pt">
                    <v:stroke joinstyle="miter"/>
                  </v:line>
                  <v:line id="直線コネクタ 48" o:spid="_x0000_s1097" style="position:absolute;visibility:visible;mso-wrap-style:square" from="12881,0" to="157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DT7xwAAAOMAAAAPAAAAZHJzL2Rvd25yZXYueG1sRE/NasJA&#10;EL4XfIdlCr3VTS2JMXUVFQQPhaIRz0N2TEKzsyG7mujTdwWhx/n+Z74cTCOu1LnasoKPcQSCuLC6&#10;5lLBMd++pyCcR9bYWCYFN3KwXIxe5php2/OergdfihDCLkMFlfdtJqUrKjLoxrYlDtzZdgZ9OLtS&#10;6g77EG4aOYmiRBqsOTRU2NKmouL3cDEKdt+Xu5yc6j7Pm2Tb3tc6/7lppd5eh9UXCE+D/xc/3Tsd&#10;5n8mcTqN03gGj58CAHLxBwAA//8DAFBLAQItABQABgAIAAAAIQDb4fbL7gAAAIUBAAATAAAAAAAA&#10;AAAAAAAAAAAAAABbQ29udGVudF9UeXBlc10ueG1sUEsBAi0AFAAGAAgAAAAhAFr0LFu/AAAAFQEA&#10;AAsAAAAAAAAAAAAAAAAAHwEAAF9yZWxzLy5yZWxzUEsBAi0AFAAGAAgAAAAhADlMNPvHAAAA4wAA&#10;AA8AAAAAAAAAAAAAAAAABwIAAGRycy9kb3ducmV2LnhtbFBLBQYAAAAAAwADALcAAAD7AgAAAAA=&#10;" strokecolor="windowText" strokeweight="2.25pt">
                    <v:stroke joinstyle="miter"/>
                  </v:line>
                  <v:shape id="右大かっこ 49" o:spid="_x0000_s1098" type="#_x0000_t86" style="position:absolute;left:4254;top:3060;width:832;height:341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nZxwAAAOIAAAAPAAAAZHJzL2Rvd25yZXYueG1sRE/LasJA&#10;FN0L/YfhFrqROknoiKSOIoHS7sTHQneXzDUJZu7EzDSmf+8sCi4P571cj7YVA/W+cawhnSUgiEtn&#10;Gq40HA9f7wsQPiAbbB2Thj/ysF69TJaYG3fnHQ37UIkYwj5HDXUIXS6lL2uy6GeuI47cxfUWQ4R9&#10;JU2P9xhuW5klyVxabDg21NhRUVN53f9aDcNHcZseF1lxZt5+n9Jw25wcav32Om4+QQQaw1P87/4x&#10;GpRKlVLZPG6Ol+IdkKsHAAAA//8DAFBLAQItABQABgAIAAAAIQDb4fbL7gAAAIUBAAATAAAAAAAA&#10;AAAAAAAAAAAAAABbQ29udGVudF9UeXBlc10ueG1sUEsBAi0AFAAGAAgAAAAhAFr0LFu/AAAAFQEA&#10;AAsAAAAAAAAAAAAAAAAAHwEAAF9yZWxzLy5yZWxzUEsBAi0AFAAGAAgAAAAhAIGDKdnHAAAA4gAA&#10;AA8AAAAAAAAAAAAAAAAABwIAAGRycy9kb3ducmV2LnhtbFBLBQYAAAAAAwADALcAAAD7AgAAAAA=&#10;" adj="3162" strokecolor="windowText" strokeweight="2.25pt">
                    <v:stroke joinstyle="miter"/>
                  </v:shape>
                  <v:shape id="右大かっこ 53" o:spid="_x0000_s1099" type="#_x0000_t86" style="position:absolute;left:10774;top:3060;width:828;height:341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rfFywAAAOIAAAAPAAAAZHJzL2Rvd25yZXYueG1sRI9bawIx&#10;FITfBf9DOIW+1UTFS1ejiKBs6YO3gvh22JzuLm5Olk2q679vCgUfh5n5hpkvW1uJGzW+dKyh31Mg&#10;iDNnSs41fJ02b1MQPiAbrByThgd5WC66nTkmxt35QLdjyEWEsE9QQxFCnUjps4Is+p6riaP37RqL&#10;Icoml6bBe4TbSg6UGkuLJceFAmtaF5Rdjz9Ww+6c2dpsJ1WqLmYrT+n+8vG50vr1pV3NQARqwzP8&#10;306NhsH7dDzsq+EI/i7FOyAXvwAAAP//AwBQSwECLQAUAAYACAAAACEA2+H2y+4AAACFAQAAEwAA&#10;AAAAAAAAAAAAAAAAAAAAW0NvbnRlbnRfVHlwZXNdLnhtbFBLAQItABQABgAIAAAAIQBa9CxbvwAA&#10;ABUBAAALAAAAAAAAAAAAAAAAAB8BAABfcmVscy8ucmVsc1BLAQItABQABgAIAAAAIQAM9rfFywAA&#10;AOIAAAAPAAAAAAAAAAAAAAAAAAcCAABkcnMvZG93bnJldi54bWxQSwUGAAAAAAMAAwC3AAAA/wIA&#10;AAAA&#10;" adj="3146" strokecolor="windowText" strokeweight="2.25pt">
                    <v:stroke joinstyle="miter"/>
                  </v:shape>
                  <v:line id="直線コネクタ 57" o:spid="_x0000_s1100" style="position:absolute;visibility:visible;mso-wrap-style:square" from="3975,5327" to="3975,2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3JygAAAOIAAAAPAAAAZHJzL2Rvd25yZXYueG1sRI9La8JA&#10;FIX3hf6H4Rbc1Ul8NDE6ighFu/RB6/KSuWbSZu6EzFTTf98pCF0ezuPjLFa9bcSVOl87VpAOExDE&#10;pdM1VwpOx9fnHIQPyBobx6Tghzyslo8PCyy0u/GerodQiTjCvkAFJoS2kNKXhiz6oWuJo3dxncUQ&#10;ZVdJ3eEtjttGjpLkRVqsORIMtrQxVH4dvm2EbM/tx2eZnjez7fs6k5fdm8kmSg2e+vUcRKA+/Ifv&#10;7Z1WkKeTNB9n0zH8XYp3QC5/AQAA//8DAFBLAQItABQABgAIAAAAIQDb4fbL7gAAAIUBAAATAAAA&#10;AAAAAAAAAAAAAAAAAABbQ29udGVudF9UeXBlc10ueG1sUEsBAi0AFAAGAAgAAAAhAFr0LFu/AAAA&#10;FQEAAAsAAAAAAAAAAAAAAAAAHwEAAF9yZWxzLy5yZWxzUEsBAi0AFAAGAAgAAAAhAHEmDcnKAAAA&#10;4gAAAA8AAAAAAAAAAAAAAAAABwIAAGRycy9kb3ducmV2LnhtbFBLBQYAAAAAAwADALcAAAD+AgAA&#10;AAA=&#10;" strokecolor="windowText" strokeweight="1.5pt">
                    <v:stroke dashstyle="dash" joinstyle="miter"/>
                  </v:line>
                </v:group>
                <v:shape id="テキスト ボックス 58" o:spid="_x0000_s1101" type="#_x0000_t202" style="position:absolute;left:5701;top:14760;width:4785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5WMyQAAAOIAAAAPAAAAZHJzL2Rvd25yZXYueG1sRE9LS8NA&#10;EL4L/odlBG92k0q1pN0W8QEetNpWob1Ns2MSzM6G3Wka/717EDx+fO/5cnCt6inExrOBfJSBIi69&#10;bbgy8LF9upqCioJssfVMBn4ownJxfjbHwvoTr6nfSKVSCMcCDdQiXaF1LGtyGEe+I07clw8OJcFQ&#10;aRvwlMJdq8dZdqMdNpwaauzovqbye3N0BtpdDC+HTPb9Q/Uq72/6+PmYr4y5vBjuZqCEBvkX/7mf&#10;rYHp5Hp8O8nztDldSndAL34BAAD//wMAUEsBAi0AFAAGAAgAAAAhANvh9svuAAAAhQEAABMAAAAA&#10;AAAAAAAAAAAAAAAAAFtDb250ZW50X1R5cGVzXS54bWxQSwECLQAUAAYACAAAACEAWvQsW78AAAAV&#10;AQAACwAAAAAAAAAAAAAAAAAfAQAAX3JlbHMvLnJlbHNQSwECLQAUAAYACAAAACEAFyuVjMkAAADi&#10;AAAADwAAAAAAAAAAAAAAAAAHAgAAZHJzL2Rvd25yZXYueG1sUEsFBgAAAAADAAMAtwAAAP0CAAAA&#10;AA==&#10;" filled="f" stroked="f" strokeweight=".5pt">
                  <v:textbox inset="0,0,0,0">
                    <w:txbxContent>
                      <w:p w14:paraId="6BF5B82F" w14:textId="77777777" w:rsidR="009864B7" w:rsidRPr="006C461D" w:rsidRDefault="009864B7" w:rsidP="009864B7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2"/>
                          </w:rPr>
                        </w:pPr>
                        <w:r w:rsidRPr="006C461D">
                          <w:rPr>
                            <w:rFonts w:ascii="メイリオ" w:eastAsia="メイリオ" w:hAnsi="メイリオ" w:hint="eastAsia"/>
                            <w:sz w:val="12"/>
                          </w:rPr>
                          <w:t>マチ</w:t>
                        </w:r>
                      </w:p>
                      <w:p w14:paraId="4CA7C621" w14:textId="77777777" w:rsidR="009864B7" w:rsidRPr="006C461D" w:rsidRDefault="009864B7" w:rsidP="009864B7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2"/>
                          </w:rPr>
                        </w:pPr>
                        <w:r w:rsidRPr="006C461D">
                          <w:rPr>
                            <w:rFonts w:ascii="メイリオ" w:eastAsia="メイリオ" w:hAnsi="メイリオ"/>
                            <w:sz w:val="12"/>
                          </w:rPr>
                          <w:t>9</w:t>
                        </w:r>
                        <w:r w:rsidRPr="006C461D">
                          <w:rPr>
                            <w:rFonts w:ascii="メイリオ" w:eastAsia="メイリオ" w:hAnsi="メイリオ" w:hint="eastAsia"/>
                            <w:sz w:val="12"/>
                          </w:rPr>
                          <w:t>ｃｍ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16840"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ABB5330" wp14:editId="45B40D7D">
                <wp:simplePos x="0" y="0"/>
                <wp:positionH relativeFrom="margin">
                  <wp:posOffset>5528945</wp:posOffset>
                </wp:positionH>
                <wp:positionV relativeFrom="paragraph">
                  <wp:posOffset>7317740</wp:posOffset>
                </wp:positionV>
                <wp:extent cx="1579880" cy="1714500"/>
                <wp:effectExtent l="0" t="57150" r="39370" b="0"/>
                <wp:wrapNone/>
                <wp:docPr id="1168696758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9880" cy="1714500"/>
                          <a:chOff x="0" y="0"/>
                          <a:chExt cx="1888349" cy="2049237"/>
                        </a:xfrm>
                      </wpg:grpSpPr>
                      <wps:wsp>
                        <wps:cNvPr id="21" name="直線コネクタ 21"/>
                        <wps:cNvCnPr/>
                        <wps:spPr>
                          <a:xfrm>
                            <a:off x="206734" y="7951"/>
                            <a:ext cx="2870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349857" y="7951"/>
                            <a:ext cx="0" cy="164608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>
                            <a:off x="198782" y="1645920"/>
                            <a:ext cx="3079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667909" y="1828800"/>
                            <a:ext cx="121885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659958" y="1709530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1876508" y="1685676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0" y="413468"/>
                            <a:ext cx="699715" cy="2862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C7142E4" w14:textId="77777777" w:rsidR="009864B7" w:rsidRDefault="009864B7" w:rsidP="009864B7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  <w:t>72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953298" y="1685079"/>
                            <a:ext cx="674723" cy="3641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A67CA87" w14:textId="77777777" w:rsidR="009864B7" w:rsidRDefault="009864B7" w:rsidP="009864B7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1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14"/>
                                  <w:szCs w:val="24"/>
                                </w:rPr>
                                <w:t>47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24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グループ化 36"/>
                        <wpg:cNvGrpSpPr/>
                        <wpg:grpSpPr>
                          <a:xfrm>
                            <a:off x="652007" y="0"/>
                            <a:ext cx="1236342" cy="1657595"/>
                            <a:chOff x="0" y="0"/>
                            <a:chExt cx="1575314" cy="2111863"/>
                          </a:xfrm>
                        </wpg:grpSpPr>
                        <wps:wsp>
                          <wps:cNvPr id="37" name="直線コネクタ 37"/>
                          <wps:cNvCnPr/>
                          <wps:spPr>
                            <a:xfrm>
                              <a:off x="1192695" y="532738"/>
                              <a:ext cx="0" cy="157171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直線コネクタ 38"/>
                          <wps:cNvCnPr/>
                          <wps:spPr>
                            <a:xfrm>
                              <a:off x="0" y="0"/>
                              <a:ext cx="0" cy="2111863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9" name="直線コネクタ 39"/>
                          <wps:cNvCnPr/>
                          <wps:spPr>
                            <a:xfrm>
                              <a:off x="1574358" y="0"/>
                              <a:ext cx="0" cy="2109459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0" name="直線コネクタ 40"/>
                          <wps:cNvCnPr/>
                          <wps:spPr>
                            <a:xfrm>
                              <a:off x="0" y="0"/>
                              <a:ext cx="298061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" name="直線コネクタ 41"/>
                          <wps:cNvCnPr/>
                          <wps:spPr>
                            <a:xfrm>
                              <a:off x="0" y="2107096"/>
                              <a:ext cx="1575314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2" name="直線コネクタ 42"/>
                          <wps:cNvCnPr/>
                          <wps:spPr>
                            <a:xfrm>
                              <a:off x="636104" y="159027"/>
                              <a:ext cx="310187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直線コネクタ 43"/>
                          <wps:cNvCnPr/>
                          <wps:spPr>
                            <a:xfrm>
                              <a:off x="294198" y="0"/>
                              <a:ext cx="0" cy="44315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4" name="直線コネクタ 44"/>
                          <wps:cNvCnPr/>
                          <wps:spPr>
                            <a:xfrm>
                              <a:off x="1288111" y="0"/>
                              <a:ext cx="0" cy="453885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6" name="直線コネクタ 46"/>
                          <wps:cNvCnPr/>
                          <wps:spPr>
                            <a:xfrm>
                              <a:off x="636104" y="151075"/>
                              <a:ext cx="0" cy="297918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7" name="直線コネクタ 47"/>
                          <wps:cNvCnPr/>
                          <wps:spPr>
                            <a:xfrm>
                              <a:off x="946205" y="151075"/>
                              <a:ext cx="0" cy="297918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8" name="直線コネクタ 48"/>
                          <wps:cNvCnPr/>
                          <wps:spPr>
                            <a:xfrm>
                              <a:off x="1288111" y="0"/>
                              <a:ext cx="28598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9" name="右大かっこ 49"/>
                          <wps:cNvSpPr/>
                          <wps:spPr>
                            <a:xfrm rot="16200000" flipH="1">
                              <a:off x="425394" y="306126"/>
                              <a:ext cx="83185" cy="341630"/>
                            </a:xfrm>
                            <a:prstGeom prst="rightBracket">
                              <a:avLst>
                                <a:gd name="adj" fmla="val 60119"/>
                              </a:avLst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右大かっこ 53"/>
                          <wps:cNvSpPr/>
                          <wps:spPr>
                            <a:xfrm rot="16200000" flipH="1">
                              <a:off x="1077401" y="306126"/>
                              <a:ext cx="82772" cy="341632"/>
                            </a:xfrm>
                            <a:prstGeom prst="rightBracket">
                              <a:avLst>
                                <a:gd name="adj" fmla="val 60119"/>
                              </a:avLst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直線コネクタ 57"/>
                          <wps:cNvCnPr/>
                          <wps:spPr>
                            <a:xfrm>
                              <a:off x="397565" y="532738"/>
                              <a:ext cx="0" cy="157171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8" name="テキスト ボックス 58"/>
                        <wps:cNvSpPr txBox="1"/>
                        <wps:spPr>
                          <a:xfrm>
                            <a:off x="570144" y="1476063"/>
                            <a:ext cx="478514" cy="3227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309824B" w14:textId="77777777" w:rsidR="009864B7" w:rsidRPr="006C461D" w:rsidRDefault="009864B7" w:rsidP="009864B7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</w:pPr>
                              <w:r w:rsidRPr="006C461D">
                                <w:rPr>
                                  <w:rFonts w:ascii="メイリオ" w:eastAsia="メイリオ" w:hAnsi="メイリオ" w:hint="eastAsia"/>
                                  <w:sz w:val="12"/>
                                </w:rPr>
                                <w:t>マチ</w:t>
                              </w:r>
                            </w:p>
                            <w:p w14:paraId="5ED85F9F" w14:textId="77777777" w:rsidR="009864B7" w:rsidRPr="006C461D" w:rsidRDefault="009864B7" w:rsidP="009864B7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</w:pPr>
                              <w:r w:rsidRPr="006C461D">
                                <w:rPr>
                                  <w:rFonts w:ascii="メイリオ" w:eastAsia="メイリオ" w:hAnsi="メイリオ"/>
                                  <w:sz w:val="12"/>
                                </w:rPr>
                                <w:t>9</w:t>
                              </w:r>
                              <w:r w:rsidRPr="006C461D">
                                <w:rPr>
                                  <w:rFonts w:ascii="メイリオ" w:eastAsia="メイリオ" w:hAnsi="メイリオ" w:hint="eastAsia"/>
                                  <w:sz w:val="12"/>
                                </w:rPr>
                                <w:t>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B5330" id="グループ化 1" o:spid="_x0000_s1102" style="position:absolute;left:0;text-align:left;margin-left:435.35pt;margin-top:576.2pt;width:124.4pt;height:135pt;z-index:251657728;mso-position-horizontal-relative:margin;mso-width-relative:margin;mso-height-relative:margin" coordsize="18883,2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I1wcAAJY4AAAOAAAAZHJzL2Uyb0RvYy54bWzsW11r21YYvh/sPwjdr9bRt0ydkqZNNwht&#10;oB29PpFlW6u+Jil1srvGMAbb2MVgg213G+xijA06GIXBfowo/Rt7zjmS7Di2Yjdd4qbyhZF0dOSj&#10;9+u8z/O+vnnrKAykp16a+XHUk8kNRZa8yI37fjTsyR8/2v3AlqUsp1GfBnHk9eRjL5Nvbb3/3s1x&#10;0vXUeBQHfS+V8JAo646TnjzK86Tb6WTuyAtpdiNOvAiDgzgNaY7TdNjpp3SMp4dBR1UUszOO036S&#10;xq6XZbh6RwzKW/z5g4Hn5g8Gg8zLpaAnY205/0759wH77mzdpN1hSpOR75bLoK+xipD6EX60ftQd&#10;mlPpMPXPPCr03TTO4kF+w43DTjwY+K7H3wFvQ5S5t7mXxocJf5dhdzxMajFBtHNyeu3Huvef3kuT&#10;h8l+KlaPw73YfZJBLp1xMuzOjrPz4fTmo0Easkl4CemIS/S4lqh3lEsuLhLDcmwbgncxRiyiG0op&#10;c3cExZyZ547uVjNt29Z0R8xUFd1RNYtpq0O74of58urljBPYTzYVUXYxET0c0cTjks+YCPZTye/3&#10;ZJXIUkRDmPGrH/969fcPxcnzYvJ1cfJHcfKvhEEsj60DE3ai/bQ8y0rZzolLVUxL02UJcrEcg8+l&#10;3Upsqm0paik1Lq/6rWk3SbP8nheHEjvoyYEfsYXSLn26l+VCQNUt7HIU7/pBgOu0G0TSuCebmsGe&#10;TOFsg4DmOAwTvFsWDWWJBkN4sZun/IlZHPh9NptNzo6znSCVnlI4EvyvH48fYbWyFNAsxwA0zz+l&#10;ik5NZcu5Q7ORmMyH2G20G/o5nD/ww55sz84OIjbqcfctX4rJVUiSHR3E/WMuYBgB17sQ/P9vAGqT&#10;AahrGQCM2zasJQZQeYypm4ptlkKtLKhS73W1ANodebR/N+pL+XECZ8tTn0bDwBNGk1M/WDwGJ9lc&#10;yzGbLIdreOXQQRzbsmGJLKSauuEgUnB3qqKHpliOZYjI2UYPFhI3I3po8Oql2wcGsdKVbcA0LUfB&#10;7shswFaxxc7ZAFGJbRswOrbxvmtGcB0DiNaUe2BwLeMxHMdAYs6Mx1IcQ9jeNP0odx/V0JEssCe3&#10;6cdGpB9aU/qBwXVsgNiWaSilEZgIFRbfhFojKO19YzMJTat2kWLyeXHye3Hyoph8IRWTn4rJhGOR&#10;FxLumdoCA3dSfnQ7Znisur4ElcDzERR0oummzW6dmoPpOBYpkwrVNlX9NBo7g0tSQO/1cQn7xRqx&#10;rJLP5UcHRxybkXr/FOBASmMB9rPE3fWBQPYAVPZpCnSPlwRjkT/A1yCIAYni8kiWRnH62aLr7H4g&#10;SozK0hhsAfDSp4c09YB/PoqANR2i63hszk90w2LgLZ0dOZgdiQ7DnRg4CiEdq+OH7P48qA4HaRw+&#10;BrGxzX4VQzRy8dvIhKvDnVxwGCBGXG97m98EQiGh+V70MHHZo5koGVJ4dPSYpkmJFXLkiPfjCt2e&#10;AY3iXqGE7cM8HvgcUbKsREi1zKUAtC4JcTGILHKmBmvXK6sG8l7H2rHzqc40BCJtnrN5S7dUuBvL&#10;oTRTJ9gzGzfD82yeQ9/lgHoGTO/yT/lrp6bNgPgLOEsdB1pnuSxnKbkz5jecVis5Ja0GhsXJn8Xk&#10;t2LyTzH5/uVX30kY4UF8loQrL9S0V0WG1SycaYAVFazCGUSgmZqODIJTcaZhGQ7P7Wj3XCoO92oE&#10;jshmqoQQ2+T7S50VXgEVBzKwAUvxvWllLEWIo5oQBtv6EBEsbW7rQwDmMjMsMJg8RNRvfmbbW5uO&#10;I45ytXxcH8ycCHtvHR0HRTUYAdfiykYAJUP9cz5Tan6RzV9c8yroP5ZQtUxsYxGkSlZKTVZhE9zH&#10;ci6FO+nKqkeRQtdKPLzMABQHRFvz7r+267cGsFIVbLEBsHR7qQFgkO+UK9ZiFvo+MkPFRIbOQj9/&#10;3BsM+q3mL6L5JiZMrzPblapwQvMqUUCDzfEfiArTrKc1gBoIXn0VjiWxy11/PRrM1EyiILWFkxPD&#10;UVSeOU5ZD40oIMraIMAaKTaqEqvXLNiCUjwG1wn/qqOjpNaQ/+m6RpCk45ntHsCyqg0IATUttEj9&#10;s3zQ+Z0YBOUzgNom/Rsaimmt/pkDbIj+a9Zkkf7XK6ef2gKQCZSsSFVNrzCgYznkHP6vRQCX2YyD&#10;CkRDGrAeBeTopqoIBogYrQ28NQ1ZehMDhMF10oCGfQB4zbHLXsQ2D9gkKFDTQC+/ef7yl1+LZ18W&#10;z34unn0roXV0qnxWFCrPRO4ieHNRIyRwffaRpUHgJx9WtbOyrVVXDc0RAEEDH6DOoURbI8gMOEmg&#10;6cQUnRTLs8TUH47y2yl1n3gz1VFWyBn2y2BG+59gJWGAQiWaLSVTAT1dph68xZMnoVUL4KkSUNXh&#10;eY3YhWtZxWX9tWVJ952p4xo1Xpt3VIy8EUfFrm3pikjjF3qqalll9Yt7KucJWk9FizeT/4WbsVtP&#10;vSYdF6wnfSm7hsGps54PrTX0IZttYfVNFlantfZL6sBhhTFhD8s7cERjTFlwY8nWqv1mhqWgc0rQ&#10;r7plKqKxYMq/6pZtVJ0Hmqpa5HTjwZki7HkdOHVvWZUr8X/DnMqisCWc2/s37Tqr2earaKRByio6&#10;znAgus1wIDrNcHA9usy4vePPbzztLf+ox/5dN3vOaanp3wm3/gMAAP//AwBQSwMEFAAGAAgAAAAh&#10;AN4XKKXjAAAADgEAAA8AAABkcnMvZG93bnJldi54bWxMj0FPwzAMhe9I/IfISNxYmrKyUZpO0wSc&#10;JiQ2JMTNa722WpNUTdZ2/x7vBDfb7+n5e9lqMq0YqPeNsxrULAJBtnBlYysNX/u3hyUIH9CW2DpL&#10;Gi7kYZXf3mSYlm60nzTsQiU4xPoUNdQhdKmUvqjJoJ+5jixrR9cbDLz2lSx7HDnctDKOoidpsLH8&#10;ocaONjUVp93ZaHgfcVw/qtdhezpuLj/75ON7q0jr+7tp/QIi0BT+zHDFZ3TImengzrb0otWwXEQL&#10;trKgkngO4mpR6jkBceBpHvNN5pn8XyP/BQAA//8DAFBLAQItABQABgAIAAAAIQC2gziS/gAAAOEB&#10;AAATAAAAAAAAAAAAAAAAAAAAAABbQ29udGVudF9UeXBlc10ueG1sUEsBAi0AFAAGAAgAAAAhADj9&#10;If/WAAAAlAEAAAsAAAAAAAAAAAAAAAAALwEAAF9yZWxzLy5yZWxzUEsBAi0AFAAGAAgAAAAhAEri&#10;5kjXBwAAljgAAA4AAAAAAAAAAAAAAAAALgIAAGRycy9lMm9Eb2MueG1sUEsBAi0AFAAGAAgAAAAh&#10;AN4XKKXjAAAADgEAAA8AAAAAAAAAAAAAAAAAMQoAAGRycy9kb3ducmV2LnhtbFBLBQYAAAAABAAE&#10;APMAAABBCwAAAAA=&#10;">
                <v:line id="直線コネクタ 21" o:spid="_x0000_s1103" style="position:absolute;visibility:visible;mso-wrap-style:square" from="2067,79" to="493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<v:stroke joinstyle="miter"/>
                </v:line>
                <v:line id="直線コネクタ 22" o:spid="_x0000_s1104" style="position:absolute;visibility:visible;mso-wrap-style:square" from="3498,79" to="3498,1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iBxAAAANsAAAAPAAAAZHJzL2Rvd25yZXYueG1sRI9Ba8JA&#10;FITvBf/D8oTe6sZIi0Q3QYRCQTxoC8XbI/tMotm36e7GxH/vFgo9DjPzDbMuRtOKGznfWFYwnyUg&#10;iEurG64UfH2+vyxB+ICssbVMCu7kocgnT2vMtB34QLdjqESEsM9QQR1Cl0npy5oM+pntiKN3ts5g&#10;iNJVUjscIty0Mk2SN2mw4bhQY0fbmsrrsTcKFr3dudP34vWC+jTs95LuP7teqefpuFmBCDSG//Bf&#10;+0MrSFP4/RJ/gMwfAAAA//8DAFBLAQItABQABgAIAAAAIQDb4fbL7gAAAIUBAAATAAAAAAAAAAAA&#10;AAAAAAAAAABbQ29udGVudF9UeXBlc10ueG1sUEsBAi0AFAAGAAgAAAAhAFr0LFu/AAAAFQEAAAsA&#10;AAAAAAAAAAAAAAAAHwEAAF9yZWxzLy5yZWxzUEsBAi0AFAAGAAgAAAAhAOsCqIHEAAAA2wAAAA8A&#10;AAAAAAAAAAAAAAAABwIAAGRycy9kb3ducmV2LnhtbFBLBQYAAAAAAwADALcAAAD4AgAAAAA=&#10;" strokecolor="windowText" strokeweight=".5pt">
                  <v:stroke startarrow="block" endarrow="block" joinstyle="miter"/>
                </v:line>
                <v:line id="直線コネクタ 26" o:spid="_x0000_s1105" style="position:absolute;visibility:visible;mso-wrap-style:square" from="1987,16459" to="5067,1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VE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pAu4fMl/gC5eQMAAP//AwBQSwECLQAUAAYACAAAACEA2+H2y+4AAACFAQAAEwAAAAAAAAAAAAAA&#10;AAAAAAAAW0NvbnRlbnRfVHlwZXNdLnhtbFBLAQItABQABgAIAAAAIQBa9CxbvwAAABUBAAALAAAA&#10;AAAAAAAAAAAAAB8BAABfcmVscy8ucmVsc1BLAQItABQABgAIAAAAIQBogiVEwgAAANsAAAAPAAAA&#10;AAAAAAAAAAAAAAcCAABkcnMvZG93bnJldi54bWxQSwUGAAAAAAMAAwC3AAAA9gIAAAAA&#10;" strokecolor="windowText" strokeweight=".5pt">
                  <v:stroke joinstyle="miter"/>
                </v:line>
                <v:line id="直線コネクタ 30" o:spid="_x0000_s1106" style="position:absolute;visibility:visible;mso-wrap-style:square" from="6679,18288" to="1886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QWwwAAAANsAAAAPAAAAZHJzL2Rvd25yZXYueG1sRE9Na8JA&#10;EL0X/A/LCN7qxkqLRFcpglAQD7WF4m3ITpO02dm4uzHx3zsHwePjfa82g2vUhUKsPRuYTTNQxIW3&#10;NZcGvr92zwtQMSFbbDyTgStF2KxHTyvMre/5ky7HVCoJ4ZijgSqlNtc6FhU5jFPfEgv364PDJDCU&#10;2gbsJdw1+iXL3rTDmqWhwpa2FRX/x84ZmHd+H04/89c/tKf+cNB0Pe87Yybj4X0JKtGQHuK7+8OK&#10;T9bLF/kBen0DAAD//wMAUEsBAi0AFAAGAAgAAAAhANvh9svuAAAAhQEAABMAAAAAAAAAAAAAAAAA&#10;AAAAAFtDb250ZW50X1R5cGVzXS54bWxQSwECLQAUAAYACAAAACEAWvQsW78AAAAVAQAACwAAAAAA&#10;AAAAAAAAAAAfAQAAX3JlbHMvLnJlbHNQSwECLQAUAAYACAAAACEA8UUFsMAAAADbAAAADwAAAAAA&#10;AAAAAAAAAAAHAgAAZHJzL2Rvd25yZXYueG1sUEsFBgAAAAADAAMAtwAAAPQCAAAAAA==&#10;" strokecolor="windowText" strokeweight=".5pt">
                  <v:stroke startarrow="block" endarrow="block" joinstyle="miter"/>
                </v:line>
                <v:line id="直線コネクタ 31" o:spid="_x0000_s1107" style="position:absolute;visibility:visible;mso-wrap-style:square" from="6599,17095" to="6599,19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vtxAAAANsAAAAPAAAAZHJzL2Rvd25yZXYueG1sRI/BasMw&#10;EETvhfyD2EBvtZwU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GKyK+3EAAAA2wAAAA8A&#10;AAAAAAAAAAAAAAAABwIAAGRycy9kb3ducmV2LnhtbFBLBQYAAAAAAwADALcAAAD4AgAAAAA=&#10;" strokecolor="windowText" strokeweight=".5pt">
                  <v:stroke joinstyle="miter"/>
                </v:line>
                <v:line id="直線コネクタ 32" o:spid="_x0000_s1108" style="position:absolute;visibility:visible;mso-wrap-style:square" from="18765,16856" to="18765,19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Wa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nnP4/5J+gNz+AQAA//8DAFBLAQItABQABgAIAAAAIQDb4fbL7gAAAIUBAAATAAAAAAAAAAAA&#10;AAAAAAAAAABbQ29udGVudF9UeXBlc10ueG1sUEsBAi0AFAAGAAgAAAAhAFr0LFu/AAAAFQEAAAsA&#10;AAAAAAAAAAAAAAAAHwEAAF9yZWxzLy5yZWxzUEsBAi0AFAAGAAgAAAAhAJJgtZrEAAAA2wAAAA8A&#10;AAAAAAAAAAAAAAAABwIAAGRycy9kb3ducmV2LnhtbFBLBQYAAAAAAwADALcAAAD4AgAAAAA=&#10;" strokecolor="windowText" strokeweight=".5pt">
                  <v:stroke joinstyle="miter"/>
                </v:line>
                <v:shape id="テキスト ボックス 33" o:spid="_x0000_s1109" type="#_x0000_t202" style="position:absolute;top:4134;width:699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5C7142E4" w14:textId="77777777" w:rsidR="009864B7" w:rsidRDefault="009864B7" w:rsidP="009864B7">
                        <w:pPr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  <w:t>72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</w:rPr>
                          <w:t>ｃｍ</w:t>
                        </w:r>
                      </w:p>
                    </w:txbxContent>
                  </v:textbox>
                </v:shape>
                <v:shape id="テキスト ボックス 34" o:spid="_x0000_s1110" type="#_x0000_t202" style="position:absolute;left:9532;top:16850;width:6748;height:3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UZ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71h1GcYAAADbAAAA&#10;DwAAAAAAAAAAAAAAAAAHAgAAZHJzL2Rvd25yZXYueG1sUEsFBgAAAAADAAMAtwAAAPoCAAAAAA==&#10;" fillcolor="window" stroked="f" strokeweight=".5pt">
                  <v:textbox>
                    <w:txbxContent>
                      <w:p w14:paraId="6A67CA87" w14:textId="77777777" w:rsidR="009864B7" w:rsidRDefault="009864B7" w:rsidP="009864B7">
                        <w:pPr>
                          <w:jc w:val="center"/>
                          <w:rPr>
                            <w:rFonts w:ascii="メイリオ" w:eastAsia="メイリオ" w:hAnsi="メイリオ"/>
                            <w:sz w:val="14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14"/>
                            <w:szCs w:val="24"/>
                          </w:rPr>
                          <w:t>47</w:t>
                        </w:r>
                        <w:r>
                          <w:rPr>
                            <w:rFonts w:ascii="メイリオ" w:eastAsia="メイリオ" w:hAnsi="メイリオ" w:hint="eastAsia"/>
                            <w:sz w:val="14"/>
                            <w:szCs w:val="24"/>
                          </w:rPr>
                          <w:t>ｃｍ</w:t>
                        </w:r>
                      </w:p>
                    </w:txbxContent>
                  </v:textbox>
                </v:shape>
                <v:group id="グループ化 36" o:spid="_x0000_s1111" style="position:absolute;left:6520;width:12363;height:16575" coordsize="15753,2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直線コネクタ 37" o:spid="_x0000_s1112" style="position:absolute;visibility:visible;mso-wrap-style:square" from="11926,5327" to="11926,2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/pSxAAAANsAAAAPAAAAZHJzL2Rvd25yZXYueG1sRI9La8JA&#10;FIX3Qv/DcAvuzMRamjbNKCKIdumD1uUlc5NJm7kTMqOm/74jFFwezuPjFIvBtuJCvW8cK5gmKQji&#10;0umGawXHw3ryCsIHZI2tY1LwSx4W84dRgbl2V97RZR9qEUfY56jAhNDlUvrSkEWfuI44epXrLYYo&#10;+1rqHq9x3LbyKU1fpMWGI8FgRytD5c/+bCNkc+q+vsvpafW2+Vxmstp+mOxZqfHjsHwHEWgI9/B/&#10;e6sVzDK4fYk/QM7/AAAA//8DAFBLAQItABQABgAIAAAAIQDb4fbL7gAAAIUBAAATAAAAAAAAAAAA&#10;AAAAAAAAAABbQ29udGVudF9UeXBlc10ueG1sUEsBAi0AFAAGAAgAAAAhAFr0LFu/AAAAFQEAAAsA&#10;AAAAAAAAAAAAAAAAHwEAAF9yZWxzLy5yZWxzUEsBAi0AFAAGAAgAAAAhAIcf+lLEAAAA2wAAAA8A&#10;AAAAAAAAAAAAAAAABwIAAGRycy9kb3ducmV2LnhtbFBLBQYAAAAAAwADALcAAAD4AgAAAAA=&#10;" strokecolor="windowText" strokeweight="1.5pt">
                    <v:stroke dashstyle="dash" joinstyle="miter"/>
                  </v:line>
                  <v:line id="直線コネクタ 38" o:spid="_x0000_s1113" style="position:absolute;visibility:visible;mso-wrap-style:square" from="0,0" to="0,2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5SEvQAAANsAAAAPAAAAZHJzL2Rvd25yZXYueG1sRE+9CsIw&#10;EN4F3yGc4GZTFUSqUVQQHATRivPRnG2xuZQm2urTm0Fw/Pj+l+vOVOJFjSstKxhHMQjizOqScwXX&#10;dD+ag3AeWWNlmRS8ycF61e8tMdG25TO9Lj4XIYRdggoK7+tESpcVZNBFtiYO3N02Bn2ATS51g20I&#10;N5WcxPFMGiw5NBRY066g7HF5GgWH4/MjJ7eyTdNqtq8/W52e3lqp4aDbLEB46vxf/HMftIJpGBu+&#10;hB8gV18AAAD//wMAUEsBAi0AFAAGAAgAAAAhANvh9svuAAAAhQEAABMAAAAAAAAAAAAAAAAAAAAA&#10;AFtDb250ZW50X1R5cGVzXS54bWxQSwECLQAUAAYACAAAACEAWvQsW78AAAAVAQAACwAAAAAAAAAA&#10;AAAAAAAfAQAAX3JlbHMvLnJlbHNQSwECLQAUAAYACAAAACEAqD+UhL0AAADbAAAADwAAAAAAAAAA&#10;AAAAAAAHAgAAZHJzL2Rvd25yZXYueG1sUEsFBgAAAAADAAMAtwAAAPECAAAAAA==&#10;" strokecolor="windowText" strokeweight="2.25pt">
                    <v:stroke joinstyle="miter"/>
                  </v:line>
                  <v:line id="直線コネクタ 39" o:spid="_x0000_s1114" style="position:absolute;visibility:visible;mso-wrap-style:square" from="15743,0" to="15743,2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EfwwAAANsAAAAPAAAAZHJzL2Rvd25yZXYueG1sRI9Ba8JA&#10;FITvBf/D8gRvdWMEaaOrqBDIQSg1xfMj+0yC2bchuybRX+8WCj0OM/MNs9mNphE9da62rGAxj0AQ&#10;F1bXXCr4ydP3DxDOI2tsLJOCBznYbSdvG0y0Hfib+rMvRYCwS1BB5X2bSOmKigy6uW2Jg3e1nUEf&#10;ZFdK3eEQ4KaRcRStpMGaw0KFLR0rKm7nu1GQne5PGV/qIc+bVdo+Dzr/emilZtNxvwbhafT/4b92&#10;phUsP+H3S/gBcvsCAAD//wMAUEsBAi0AFAAGAAgAAAAhANvh9svuAAAAhQEAABMAAAAAAAAAAAAA&#10;AAAAAAAAAFtDb250ZW50X1R5cGVzXS54bWxQSwECLQAUAAYACAAAACEAWvQsW78AAAAVAQAACwAA&#10;AAAAAAAAAAAAAAAfAQAAX3JlbHMvLnJlbHNQSwECLQAUAAYACAAAACEAx3MxH8MAAADbAAAADwAA&#10;AAAAAAAAAAAAAAAHAgAAZHJzL2Rvd25yZXYueG1sUEsFBgAAAAADAAMAtwAAAPcCAAAAAA==&#10;" strokecolor="windowText" strokeweight="2.25pt">
                    <v:stroke joinstyle="miter"/>
                  </v:line>
                  <v:line id="直線コネクタ 40" o:spid="_x0000_s1115" style="position:absolute;visibility:visible;mso-wrap-style:square" from="0,0" to="29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+v/vQAAANsAAAAPAAAAZHJzL2Rvd25yZXYueG1sRE+9CsIw&#10;EN4F3yGc4GZTRUSqUVQQHATRivPRnG2xuZQm2urTm0Fw/Pj+l+vOVOJFjSstKxhHMQjizOqScwXX&#10;dD+ag3AeWWNlmRS8ycF61e8tMdG25TO9Lj4XIYRdggoK7+tESpcVZNBFtiYO3N02Bn2ATS51g20I&#10;N5WcxPFMGiw5NBRY066g7HF5GgWH4/MjJ7eyTdNqtq8/W52e3lqp4aDbLEB46vxf/HMftIJpWB++&#10;hB8gV18AAAD//wMAUEsBAi0AFAAGAAgAAAAhANvh9svuAAAAhQEAABMAAAAAAAAAAAAAAAAAAAAA&#10;AFtDb250ZW50X1R5cGVzXS54bWxQSwECLQAUAAYACAAAACEAWvQsW78AAAAVAQAACwAAAAAAAAAA&#10;AAAAAAAfAQAAX3JlbHMvLnJlbHNQSwECLQAUAAYACAAAACEADk/r/70AAADbAAAADwAAAAAAAAAA&#10;AAAAAAAHAgAAZHJzL2Rvd25yZXYueG1sUEsFBgAAAAADAAMAtwAAAPECAAAAAA==&#10;" strokecolor="windowText" strokeweight="2.25pt">
                    <v:stroke joinstyle="miter"/>
                  </v:line>
                  <v:line id="直線コネクタ 41" o:spid="_x0000_s1116" style="position:absolute;visibility:visible;mso-wrap-style:square" from="0,21070" to="15753,2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05kvwAAANsAAAAPAAAAZHJzL2Rvd25yZXYueG1sRI/BCsIw&#10;EETvgv8QVvCmqSIi1SgqCB4E0YrnpVnbYrMpTbTVrzeC4HGYmTfMYtWaUjypdoVlBaNhBII4tbrg&#10;TMEl2Q1mIJxH1lhaJgUvcrBadjsLjLVt+ETPs89EgLCLUUHufRVL6dKcDLqhrYiDd7O1QR9knUld&#10;YxPgppTjKJpKgwWHhRwr2uaU3s8Po2B/eLzl+Fo0SVJOd9V7o5PjSyvV77XrOQhPrf+Hf+29VjAZ&#10;wfdL+AFy+QEAAP//AwBQSwECLQAUAAYACAAAACEA2+H2y+4AAACFAQAAEwAAAAAAAAAAAAAAAAAA&#10;AAAAW0NvbnRlbnRfVHlwZXNdLnhtbFBLAQItABQABgAIAAAAIQBa9CxbvwAAABUBAAALAAAAAAAA&#10;AAAAAAAAAB8BAABfcmVscy8ucmVsc1BLAQItABQABgAIAAAAIQBhA05kvwAAANsAAAAPAAAAAAAA&#10;AAAAAAAAAAcCAABkcnMvZG93bnJldi54bWxQSwUGAAAAAAMAAwC3AAAA8wIAAAAA&#10;" strokecolor="windowText" strokeweight="2.25pt">
                    <v:stroke joinstyle="miter"/>
                  </v:line>
                  <v:line id="直線コネクタ 42" o:spid="_x0000_s1117" style="position:absolute;visibility:visible;mso-wrap-style:square" from="6361,1590" to="9462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dATwgAAANsAAAAPAAAAZHJzL2Rvd25yZXYueG1sRI9Bi8Iw&#10;FITvgv8hvIW92XSLyFKNRQXBg7BoxfOjebbF5qU0qa3++s2CsMdhZr5hVtloGvGgztWWFXxFMQji&#10;wuqaSwWXfD/7BuE8ssbGMil4koNsPZ2sMNV24BM9zr4UAcIuRQWV920qpSsqMugi2xIH72Y7gz7I&#10;rpS6wyHATSOTOF5IgzWHhQpb2lVU3M+9UXA49i+ZXOshz5vFvn1tdf7z1Ep9foybJQhPo/8Pv9sH&#10;rWCewN+X8APk+hcAAP//AwBQSwECLQAUAAYACAAAACEA2+H2y+4AAACFAQAAEwAAAAAAAAAAAAAA&#10;AAAAAAAAW0NvbnRlbnRfVHlwZXNdLnhtbFBLAQItABQABgAIAAAAIQBa9CxbvwAAABUBAAALAAAA&#10;AAAAAAAAAAAAAB8BAABfcmVscy8ucmVsc1BLAQItABQABgAIAAAAIQCR0dATwgAAANsAAAAPAAAA&#10;AAAAAAAAAAAAAAcCAABkcnMvZG93bnJldi54bWxQSwUGAAAAAAMAAwC3AAAA9gIAAAAA&#10;" strokecolor="windowText" strokeweight="2.25pt">
                    <v:stroke joinstyle="miter"/>
                  </v:line>
                  <v:line id="直線コネクタ 43" o:spid="_x0000_s1118" style="position:absolute;visibility:visible;mso-wrap-style:square" from="2941,0" to="2941,4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XWIxAAAANsAAAAPAAAAZHJzL2Rvd25yZXYueG1sRI9Ba8JA&#10;FITvBf/D8gRvdVMtoUQ3oS0IHgrFbPH8yL4modm3Ibua6K/vCoLHYWa+YbbFZDtxpsG3jhW8LBMQ&#10;xJUzLdcKfvTu+Q2ED8gGO8ek4EIeinz2tMXMuJEPdC5DLSKEfYYKmhD6TEpfNWTRL11PHL1fN1gM&#10;UQ61NAOOEW47uUqSVFpsOS402NNnQ9VfebIK9l+nq1wd21HrLt311w+jvy9GqcV8et+ACDSFR/je&#10;3hsFr2u4fYk/QOb/AAAA//8DAFBLAQItABQABgAIAAAAIQDb4fbL7gAAAIUBAAATAAAAAAAAAAAA&#10;AAAAAAAAAABbQ29udGVudF9UeXBlc10ueG1sUEsBAi0AFAAGAAgAAAAhAFr0LFu/AAAAFQEAAAsA&#10;AAAAAAAAAAAAAAAAHwEAAF9yZWxzLy5yZWxzUEsBAi0AFAAGAAgAAAAhAP6ddYjEAAAA2wAAAA8A&#10;AAAAAAAAAAAAAAAABwIAAGRycy9kb3ducmV2LnhtbFBLBQYAAAAAAwADALcAAAD4AgAAAAA=&#10;" strokecolor="windowText" strokeweight="2.25pt">
                    <v:stroke joinstyle="miter"/>
                  </v:line>
                  <v:line id="直線コネクタ 44" o:spid="_x0000_s1119" style="position:absolute;visibility:visible;mso-wrap-style:square" from="12881,0" to="12881,4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O38vwAAANsAAAAPAAAAZHJzL2Rvd25yZXYueG1sRI/BCsIw&#10;EETvgv8QVvCmqSIi1SgqCB4E0YrnpVnbYrMpTbTVrzeC4HGYmTfMYtWaUjypdoVlBaNhBII4tbrg&#10;TMEl2Q1mIJxH1lhaJgUvcrBadjsLjLVt+ETPs89EgLCLUUHufRVL6dKcDLqhrYiDd7O1QR9knUld&#10;YxPgppTjKJpKgwWHhRwr2uaU3s8Po2B/eLzl+Fo0SVJOd9V7o5PjSyvV77XrOQhPrf+Hf+29VjCZ&#10;wPdL+AFy+QEAAP//AwBQSwECLQAUAAYACAAAACEA2+H2y+4AAACFAQAAEwAAAAAAAAAAAAAAAAAA&#10;AAAAW0NvbnRlbnRfVHlwZXNdLnhtbFBLAQItABQABgAIAAAAIQBa9CxbvwAAABUBAAALAAAAAAAA&#10;AAAAAAAAAB8BAABfcmVscy8ucmVsc1BLAQItABQABgAIAAAAIQBxdO38vwAAANsAAAAPAAAAAAAA&#10;AAAAAAAAAAcCAABkcnMvZG93bnJldi54bWxQSwUGAAAAAAMAAwC3AAAA8wIAAAAA&#10;" strokecolor="windowText" strokeweight="2.25pt">
                    <v:stroke joinstyle="miter"/>
                  </v:line>
                  <v:line id="直線コネクタ 46" o:spid="_x0000_s1120" style="position:absolute;visibility:visible;mso-wrap-style:square" from="6361,1510" to="6361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tYQwwAAANsAAAAPAAAAZHJzL2Rvd25yZXYueG1sRI9Ba4NA&#10;FITvhfyH5RV6a9ZKkGJcpQ0EPARKYsj54b6q1H0r7kZNfn23EOhxmJlvmKxYTC8mGl1nWcHbOgJB&#10;XFvdcaPgXO1f30E4j6yxt0wKbuSgyFdPGabaznyk6eQbESDsUlTQej+kUrq6JYNubQfi4H3b0aAP&#10;cmykHnEOcNPLOIoSabDjsNDiQLuW6p/T1SgoD9e7jC/dXFV9sh/un7r6ummlXp6Xjy0IT4v/Dz/a&#10;pVawSeDvS/gBMv8FAAD//wMAUEsBAi0AFAAGAAgAAAAhANvh9svuAAAAhQEAABMAAAAAAAAAAAAA&#10;AAAAAAAAAFtDb250ZW50X1R5cGVzXS54bWxQSwECLQAUAAYACAAAACEAWvQsW78AAAAVAQAACwAA&#10;AAAAAAAAAAAAAAAfAQAAX3JlbHMvLnJlbHNQSwECLQAUAAYACAAAACEA7urWEMMAAADbAAAADwAA&#10;AAAAAAAAAAAAAAAHAgAAZHJzL2Rvd25yZXYueG1sUEsFBgAAAAADAAMAtwAAAPcCAAAAAA==&#10;" strokecolor="windowText" strokeweight="2.25pt">
                    <v:stroke joinstyle="miter"/>
                  </v:line>
                  <v:line id="直線コネクタ 47" o:spid="_x0000_s1121" style="position:absolute;visibility:visible;mso-wrap-style:square" from="9462,1510" to="9462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OLwwAAANsAAAAPAAAAZHJzL2Rvd25yZXYueG1sRI9Ba8JA&#10;FITvBf/D8gRvdWMQW6KrqBDIQSg1xfMj+0yC2bchuybRX+8WCj0OM/MNs9mNphE9da62rGAxj0AQ&#10;F1bXXCr4ydP3TxDOI2tsLJOCBznYbSdvG0y0Hfib+rMvRYCwS1BB5X2bSOmKigy6uW2Jg3e1nUEf&#10;ZFdK3eEQ4KaRcRStpMGaw0KFLR0rKm7nu1GQne5PGV/qIc+bVdo+Dzr/emilZtNxvwbhafT/4b92&#10;phUsP+D3S/gBcvsCAAD//wMAUEsBAi0AFAAGAAgAAAAhANvh9svuAAAAhQEAABMAAAAAAAAAAAAA&#10;AAAAAAAAAFtDb250ZW50X1R5cGVzXS54bWxQSwECLQAUAAYACAAAACEAWvQsW78AAAAVAQAACwAA&#10;AAAAAAAAAAAAAAAfAQAAX3JlbHMvLnJlbHNQSwECLQAUAAYACAAAACEAgaZzi8MAAADbAAAADwAA&#10;AAAAAAAAAAAAAAAHAgAAZHJzL2Rvd25yZXYueG1sUEsFBgAAAAADAAMAtwAAAPcCAAAAAA==&#10;" strokecolor="windowText" strokeweight="2.25pt">
                    <v:stroke joinstyle="miter"/>
                  </v:line>
                  <v:line id="直線コネクタ 48" o:spid="_x0000_s1122" style="position:absolute;visibility:visible;mso-wrap-style:square" from="12881,0" to="157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f5vQAAANsAAAAPAAAAZHJzL2Rvd25yZXYueG1sRE+9CsIw&#10;EN4F3yGc4GZTRUSqUVQQHATRivPRnG2xuZQm2urTm0Fw/Pj+l+vOVOJFjSstKxhHMQjizOqScwXX&#10;dD+ag3AeWWNlmRS8ycF61e8tMdG25TO9Lj4XIYRdggoK7+tESpcVZNBFtiYO3N02Bn2ATS51g20I&#10;N5WcxPFMGiw5NBRY066g7HF5GgWH4/MjJ7eyTdNqtq8/W52e3lqp4aDbLEB46vxf/HMftIJpGBu+&#10;hB8gV18AAAD//wMAUEsBAi0AFAAGAAgAAAAhANvh9svuAAAAhQEAABMAAAAAAAAAAAAAAAAAAAAA&#10;AFtDb250ZW50X1R5cGVzXS54bWxQSwECLQAUAAYACAAAACEAWvQsW78AAAAVAQAACwAAAAAAAAAA&#10;AAAAAAAfAQAAX3JlbHMvLnJlbHNQSwECLQAUAAYACAAAACEA8Dnn+b0AAADbAAAADwAAAAAAAAAA&#10;AAAAAAAHAgAAZHJzL2Rvd25yZXYueG1sUEsFBgAAAAADAAMAtwAAAPECAAAAAA==&#10;" strokecolor="windowText" strokeweight="2.25pt">
                    <v:stroke joinstyle="miter"/>
                  </v:line>
                  <v:shape id="右大かっこ 49" o:spid="_x0000_s1123" type="#_x0000_t86" style="position:absolute;left:4254;top:3060;width:832;height:341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27AxAAAANsAAAAPAAAAZHJzL2Rvd25yZXYueG1sRI9Ba4NA&#10;FITvgf6H5RVyCXWNhJJa1xCE0txKkxzM7eG+qtR9a9ytmn+fLRR6HGbmGybbzaYTIw2utaxgHcUg&#10;iCurW64VnE9vT1sQziNr7CyTghs52OUPiwxTbSf+pPHoaxEg7FJU0Hjfp1K6qiGDLrI9cfC+7GDQ&#10;BznUUg84BbjpZBLHz9Jgy2GhwZ6Khqrv449RMG6K6+q8TYoL88d7ufbXfWlRqeXjvH8F4Wn2/+G/&#10;9kEr2LzA75fwA2R+BwAA//8DAFBLAQItABQABgAIAAAAIQDb4fbL7gAAAIUBAAATAAAAAAAAAAAA&#10;AAAAAAAAAABbQ29udGVudF9UeXBlc10ueG1sUEsBAi0AFAAGAAgAAAAhAFr0LFu/AAAAFQEAAAsA&#10;AAAAAAAAAAAAAAAAHwEAAF9yZWxzLy5yZWxzUEsBAi0AFAAGAAgAAAAhAKu3bsDEAAAA2wAAAA8A&#10;AAAAAAAAAAAAAAAABwIAAGRycy9kb3ducmV2LnhtbFBLBQYAAAAAAwADALcAAAD4AgAAAAA=&#10;" adj="3162" strokecolor="windowText" strokeweight="2.25pt">
                    <v:stroke joinstyle="miter"/>
                  </v:shape>
                  <v:shape id="右大かっこ 53" o:spid="_x0000_s1124" type="#_x0000_t86" style="position:absolute;left:10774;top:3060;width:828;height:341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KYwwAAANsAAAAPAAAAZHJzL2Rvd25yZXYueG1sRI9Bi8Iw&#10;FITvgv8hPGFvmq6iu1SjiKBU9qBWQbw9mmdbtnkpTVbrvzcLgsdhZr5hZovWVOJGjSstK/gcRCCI&#10;M6tLzhWcjuv+NwjnkTVWlknBgxws5t3ODGNt73ygW+pzESDsYlRQeF/HUrqsIINuYGvi4F1tY9AH&#10;2eRSN3gPcFPJYRRNpMGSw0KBNa0Kyn7TP6Ngd85MrTdfVRJd9EYek/1l+7NU6qPXLqcgPLX+HX61&#10;E61gPIL/L+EHyPkTAAD//wMAUEsBAi0AFAAGAAgAAAAhANvh9svuAAAAhQEAABMAAAAAAAAAAAAA&#10;AAAAAAAAAFtDb250ZW50X1R5cGVzXS54bWxQSwECLQAUAAYACAAAACEAWvQsW78AAAAVAQAACwAA&#10;AAAAAAAAAAAAAAAfAQAAX3JlbHMvLnJlbHNQSwECLQAUAAYACAAAACEA456ymMMAAADbAAAADwAA&#10;AAAAAAAAAAAAAAAHAgAAZHJzL2Rvd25yZXYueG1sUEsFBgAAAAADAAMAtwAAAPcCAAAAAA==&#10;" adj="3146" strokecolor="windowText" strokeweight="2.25pt">
                    <v:stroke joinstyle="miter"/>
                  </v:shape>
                  <v:line id="直線コネクタ 57" o:spid="_x0000_s1125" style="position:absolute;visibility:visible;mso-wrap-style:square" from="3975,5327" to="3975,2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/yxAAAANsAAAAPAAAAZHJzL2Rvd25yZXYueG1sRI9La8JA&#10;FIX3Qv/DcAvuzMRimzbNKCKIdumD1uUlc5NJm7kTMqOm/74jFFwezuPjFIvBtuJCvW8cK5gmKQji&#10;0umGawXHw3ryCsIHZI2tY1LwSx4W84dRgbl2V97RZR9qEUfY56jAhNDlUvrSkEWfuI44epXrLYYo&#10;+1rqHq9x3LbyKU1fpMWGI8FgRytD5c/+bCNkc+q+vsvpafW2+Vxmstp+mGym1PhxWL6DCDSEe/i/&#10;vdUKnjO4fYk/QM7/AAAA//8DAFBLAQItABQABgAIAAAAIQDb4fbL7gAAAIUBAAATAAAAAAAAAAAA&#10;AAAAAAAAAABbQ29udGVudF9UeXBlc10ueG1sUEsBAi0AFAAGAAgAAAAhAFr0LFu/AAAAFQEAAAsA&#10;AAAAAAAAAAAAAAAAHwEAAF9yZWxzLy5yZWxzUEsBAi0AFAAGAAgAAAAhAFrAH/LEAAAA2wAAAA8A&#10;AAAAAAAAAAAAAAAABwIAAGRycy9kb3ducmV2LnhtbFBLBQYAAAAAAwADALcAAAD4AgAAAAA=&#10;" strokecolor="windowText" strokeweight="1.5pt">
                    <v:stroke dashstyle="dash" joinstyle="miter"/>
                  </v:line>
                </v:group>
                <v:shape id="テキスト ボックス 58" o:spid="_x0000_s1126" type="#_x0000_t202" style="position:absolute;left:5701;top:14760;width:4785;height: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KMwwAAANsAAAAPAAAAZHJzL2Rvd25yZXYueG1sRE9NT8JA&#10;EL2b+B82Y+JNtpBg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hIzijMMAAADbAAAADwAA&#10;AAAAAAAAAAAAAAAHAgAAZHJzL2Rvd25yZXYueG1sUEsFBgAAAAADAAMAtwAAAPcCAAAAAA==&#10;" filled="f" stroked="f" strokeweight=".5pt">
                  <v:textbox inset="0,0,0,0">
                    <w:txbxContent>
                      <w:p w14:paraId="4309824B" w14:textId="77777777" w:rsidR="009864B7" w:rsidRPr="006C461D" w:rsidRDefault="009864B7" w:rsidP="009864B7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2"/>
                          </w:rPr>
                        </w:pPr>
                        <w:r w:rsidRPr="006C461D">
                          <w:rPr>
                            <w:rFonts w:ascii="メイリオ" w:eastAsia="メイリオ" w:hAnsi="メイリオ" w:hint="eastAsia"/>
                            <w:sz w:val="12"/>
                          </w:rPr>
                          <w:t>マチ</w:t>
                        </w:r>
                      </w:p>
                      <w:p w14:paraId="5ED85F9F" w14:textId="77777777" w:rsidR="009864B7" w:rsidRPr="006C461D" w:rsidRDefault="009864B7" w:rsidP="009864B7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2"/>
                          </w:rPr>
                        </w:pPr>
                        <w:r w:rsidRPr="006C461D">
                          <w:rPr>
                            <w:rFonts w:ascii="メイリオ" w:eastAsia="メイリオ" w:hAnsi="メイリオ"/>
                            <w:sz w:val="12"/>
                          </w:rPr>
                          <w:t>9</w:t>
                        </w:r>
                        <w:r w:rsidRPr="006C461D">
                          <w:rPr>
                            <w:rFonts w:ascii="メイリオ" w:eastAsia="メイリオ" w:hAnsi="メイリオ" w:hint="eastAsia"/>
                            <w:sz w:val="12"/>
                          </w:rPr>
                          <w:t>ｃｍ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4F8" w:rsidRPr="00316840">
        <w:rPr>
          <w:rFonts w:ascii="メイリオ" w:eastAsia="メイリオ" w:hAnsi="メイリオ" w:hint="eastAsia"/>
          <w:spacing w:val="0"/>
          <w:sz w:val="24"/>
          <w:szCs w:val="24"/>
        </w:rPr>
        <w:t>２</w:t>
      </w:r>
      <w:r w:rsidR="00B24A76"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参加登録</w:t>
      </w:r>
      <w:r w:rsidR="006075E7"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期間　　　</w:t>
      </w:r>
      <w:r w:rsidR="003B5F2A" w:rsidRPr="00316840">
        <w:rPr>
          <w:rFonts w:ascii="メイリオ" w:eastAsia="メイリオ" w:hAnsi="メイリオ" w:hint="eastAsia"/>
          <w:spacing w:val="0"/>
          <w:sz w:val="24"/>
          <w:szCs w:val="24"/>
        </w:rPr>
        <w:t>令和</w:t>
      </w:r>
      <w:r w:rsidR="00793A24" w:rsidRPr="00316840">
        <w:rPr>
          <w:rFonts w:ascii="メイリオ" w:eastAsia="メイリオ" w:hAnsi="メイリオ" w:hint="eastAsia"/>
          <w:spacing w:val="0"/>
          <w:sz w:val="24"/>
          <w:szCs w:val="24"/>
        </w:rPr>
        <w:t>８</w:t>
      </w:r>
      <w:r w:rsidR="00FC7787"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年</w:t>
      </w:r>
      <w:r w:rsidR="00316840">
        <w:rPr>
          <w:rFonts w:ascii="メイリオ" w:eastAsia="メイリオ" w:hAnsi="メイリオ" w:hint="eastAsia"/>
          <w:spacing w:val="0"/>
          <w:sz w:val="24"/>
          <w:szCs w:val="24"/>
        </w:rPr>
        <w:t>４</w:t>
      </w:r>
      <w:r w:rsidR="00FC7787"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月</w:t>
      </w:r>
      <w:r w:rsidR="00316840">
        <w:rPr>
          <w:rFonts w:ascii="メイリオ" w:eastAsia="メイリオ" w:hAnsi="メイリオ" w:hint="eastAsia"/>
          <w:spacing w:val="0"/>
          <w:sz w:val="24"/>
          <w:szCs w:val="24"/>
        </w:rPr>
        <w:t>５</w:t>
      </w:r>
      <w:r w:rsidR="00FC7787"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日（</w:t>
      </w:r>
      <w:r w:rsidR="00316840">
        <w:rPr>
          <w:rFonts w:ascii="メイリオ" w:eastAsia="メイリオ" w:hAnsi="メイリオ" w:hint="eastAsia"/>
          <w:spacing w:val="0"/>
          <w:sz w:val="24"/>
          <w:szCs w:val="24"/>
        </w:rPr>
        <w:t>日</w:t>
      </w:r>
      <w:r w:rsidR="0006555F" w:rsidRPr="00316840">
        <w:rPr>
          <w:rFonts w:ascii="メイリオ" w:eastAsia="メイリオ" w:hAnsi="メイリオ" w:hint="eastAsia"/>
          <w:spacing w:val="0"/>
          <w:sz w:val="24"/>
          <w:szCs w:val="24"/>
        </w:rPr>
        <w:t>）</w:t>
      </w:r>
      <w:r w:rsidR="00FC7787"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～</w:t>
      </w:r>
      <w:r w:rsidR="003B5F2A" w:rsidRPr="00316840">
        <w:rPr>
          <w:rFonts w:ascii="メイリオ" w:eastAsia="メイリオ" w:hAnsi="メイリオ" w:hint="eastAsia"/>
          <w:spacing w:val="0"/>
          <w:sz w:val="24"/>
          <w:szCs w:val="24"/>
        </w:rPr>
        <w:t>令和</w:t>
      </w:r>
      <w:r w:rsidR="00316840">
        <w:rPr>
          <w:rFonts w:ascii="メイリオ" w:eastAsia="メイリオ" w:hAnsi="メイリオ" w:hint="eastAsia"/>
          <w:spacing w:val="0"/>
          <w:sz w:val="24"/>
          <w:szCs w:val="24"/>
        </w:rPr>
        <w:t>８</w:t>
      </w:r>
      <w:r w:rsidR="00553164"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年</w:t>
      </w:r>
      <w:r w:rsidR="00316840">
        <w:rPr>
          <w:rFonts w:ascii="メイリオ" w:eastAsia="メイリオ" w:hAnsi="メイリオ" w:hint="eastAsia"/>
          <w:spacing w:val="0"/>
          <w:sz w:val="24"/>
          <w:szCs w:val="24"/>
        </w:rPr>
        <w:t>５</w:t>
      </w:r>
      <w:r w:rsidR="00FC7787"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月</w:t>
      </w:r>
      <w:r w:rsidR="00316840">
        <w:rPr>
          <w:rFonts w:ascii="メイリオ" w:eastAsia="メイリオ" w:hAnsi="メイリオ" w:hint="eastAsia"/>
          <w:spacing w:val="0"/>
          <w:sz w:val="24"/>
          <w:szCs w:val="24"/>
        </w:rPr>
        <w:t>３</w:t>
      </w:r>
      <w:r w:rsidR="00793A24" w:rsidRPr="00316840">
        <w:rPr>
          <w:rFonts w:ascii="メイリオ" w:eastAsia="メイリオ" w:hAnsi="メイリオ" w:hint="eastAsia"/>
          <w:spacing w:val="0"/>
          <w:sz w:val="24"/>
          <w:szCs w:val="24"/>
        </w:rPr>
        <w:t>１</w:t>
      </w:r>
      <w:r w:rsidR="00FC7787"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日（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日</w:t>
      </w:r>
      <w:r w:rsidR="00FC7787"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）</w:t>
      </w:r>
    </w:p>
    <w:p w14:paraId="5C6C0CBC" w14:textId="38317385" w:rsidR="00CD0DED" w:rsidRDefault="00CD0DED">
      <w:pPr>
        <w:pStyle w:val="a3"/>
        <w:spacing w:line="356" w:lineRule="exact"/>
        <w:rPr>
          <w:rFonts w:ascii="メイリオ" w:eastAsia="PMingLiU" w:hAnsi="メイリオ"/>
          <w:spacing w:val="0"/>
          <w:sz w:val="24"/>
          <w:szCs w:val="24"/>
          <w:lang w:eastAsia="zh-TW"/>
        </w:rPr>
      </w:pPr>
    </w:p>
    <w:p w14:paraId="61023A00" w14:textId="11DE1E91" w:rsidR="00D81760" w:rsidRDefault="00CD0DED" w:rsidP="00C82D70">
      <w:pPr>
        <w:pStyle w:val="a3"/>
        <w:spacing w:line="356" w:lineRule="exact"/>
        <w:ind w:left="2640" w:hangingChars="1100" w:hanging="2640"/>
        <w:rPr>
          <w:rFonts w:ascii="メイリオ" w:eastAsia="メイリオ" w:hAnsi="メイリオ"/>
          <w:spacing w:val="0"/>
          <w:sz w:val="24"/>
          <w:szCs w:val="24"/>
        </w:rPr>
      </w:pPr>
      <w:r>
        <w:rPr>
          <w:rFonts w:ascii="メイリオ" w:eastAsia="メイリオ" w:hAnsi="メイリオ" w:hint="eastAsia"/>
          <w:spacing w:val="0"/>
          <w:sz w:val="24"/>
          <w:szCs w:val="24"/>
        </w:rPr>
        <w:t>３</w:t>
      </w:r>
      <w:r w:rsidR="004274F8"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対　　　　象　　　市内の自治区、市内在住の個人、市内に事業所のある事業者</w:t>
      </w:r>
    </w:p>
    <w:p w14:paraId="6C464CC9" w14:textId="77777777" w:rsidR="00D81760" w:rsidRPr="00CD0DED" w:rsidRDefault="00D81760" w:rsidP="00C82D70">
      <w:pPr>
        <w:pStyle w:val="a3"/>
        <w:spacing w:line="356" w:lineRule="exact"/>
        <w:ind w:left="2640" w:hangingChars="1100" w:hanging="2640"/>
        <w:rPr>
          <w:rFonts w:ascii="メイリオ" w:eastAsia="メイリオ" w:hAnsi="メイリオ"/>
          <w:spacing w:val="0"/>
          <w:sz w:val="24"/>
          <w:szCs w:val="24"/>
        </w:rPr>
      </w:pPr>
    </w:p>
    <w:p w14:paraId="5BBE323D" w14:textId="0913D394" w:rsidR="00D81760" w:rsidRDefault="00CD0DED" w:rsidP="00587738">
      <w:pPr>
        <w:pStyle w:val="a3"/>
        <w:spacing w:line="356" w:lineRule="exact"/>
        <w:ind w:left="2640" w:hangingChars="1100" w:hanging="2640"/>
        <w:rPr>
          <w:rFonts w:ascii="メイリオ" w:eastAsia="メイリオ" w:hAnsi="メイリオ"/>
          <w:spacing w:val="0"/>
          <w:sz w:val="24"/>
          <w:szCs w:val="24"/>
        </w:rPr>
      </w:pPr>
      <w:r>
        <w:rPr>
          <w:rFonts w:ascii="メイリオ" w:eastAsia="メイリオ" w:hAnsi="メイリオ" w:hint="eastAsia"/>
          <w:spacing w:val="0"/>
          <w:sz w:val="24"/>
          <w:szCs w:val="24"/>
        </w:rPr>
        <w:t>４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  <w:r w:rsidR="00D81760" w:rsidRPr="00D81760">
        <w:rPr>
          <w:rFonts w:ascii="メイリオ" w:eastAsia="メイリオ" w:hAnsi="メイリオ" w:hint="eastAsia"/>
          <w:spacing w:val="80"/>
          <w:sz w:val="24"/>
          <w:szCs w:val="24"/>
          <w:fitText w:val="1440" w:id="-464185855"/>
        </w:rPr>
        <w:t>参加</w:t>
      </w:r>
      <w:r w:rsidR="004274F8" w:rsidRPr="00D81760">
        <w:rPr>
          <w:rFonts w:ascii="メイリオ" w:eastAsia="メイリオ" w:hAnsi="メイリオ" w:hint="eastAsia"/>
          <w:spacing w:val="80"/>
          <w:sz w:val="24"/>
          <w:szCs w:val="24"/>
          <w:fitText w:val="1440" w:id="-464185855"/>
        </w:rPr>
        <w:t>方</w:t>
      </w:r>
      <w:r w:rsidR="004274F8" w:rsidRPr="00D81760">
        <w:rPr>
          <w:rFonts w:ascii="メイリオ" w:eastAsia="メイリオ" w:hAnsi="メイリオ" w:hint="eastAsia"/>
          <w:spacing w:val="0"/>
          <w:sz w:val="24"/>
          <w:szCs w:val="24"/>
          <w:fitText w:val="1440" w:id="-464185855"/>
        </w:rPr>
        <w:t>法</w:t>
      </w:r>
      <w:r w:rsidR="004274F8"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　　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参加登録用紙</w:t>
      </w:r>
      <w:r w:rsidR="004274F8" w:rsidRPr="00316840">
        <w:rPr>
          <w:rFonts w:ascii="メイリオ" w:eastAsia="メイリオ" w:hAnsi="メイリオ" w:hint="eastAsia"/>
          <w:spacing w:val="0"/>
          <w:sz w:val="24"/>
          <w:szCs w:val="24"/>
        </w:rPr>
        <w:t>に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記載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の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二次元コード</w:t>
      </w:r>
      <w:r w:rsidR="00B95763" w:rsidRPr="00316840">
        <w:rPr>
          <w:rFonts w:ascii="メイリオ" w:eastAsia="メイリオ" w:hAnsi="メイリオ" w:hint="eastAsia"/>
          <w:spacing w:val="0"/>
          <w:sz w:val="24"/>
          <w:szCs w:val="24"/>
        </w:rPr>
        <w:t>か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ら申込フォームで登録か、</w:t>
      </w:r>
    </w:p>
    <w:p w14:paraId="602FEE34" w14:textId="77777777" w:rsidR="00587738" w:rsidRDefault="00587738" w:rsidP="00D81760">
      <w:pPr>
        <w:pStyle w:val="a3"/>
        <w:spacing w:line="356" w:lineRule="exact"/>
        <w:ind w:leftChars="1250" w:left="2625"/>
        <w:rPr>
          <w:rFonts w:ascii="メイリオ" w:eastAsia="メイリオ" w:hAnsi="メイリオ"/>
          <w:spacing w:val="0"/>
          <w:sz w:val="24"/>
          <w:szCs w:val="24"/>
        </w:rPr>
      </w:pPr>
      <w:r>
        <w:rPr>
          <w:rFonts w:ascii="メイリオ" w:eastAsia="メイリオ" w:hAnsi="メイリオ" w:hint="eastAsia"/>
          <w:spacing w:val="0"/>
          <w:sz w:val="24"/>
          <w:szCs w:val="24"/>
        </w:rPr>
        <w:t>参加登録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用紙にご記入のうえF</w:t>
      </w:r>
      <w:r w:rsidR="00D81760">
        <w:rPr>
          <w:rFonts w:ascii="メイリオ" w:eastAsia="メイリオ" w:hAnsi="メイリオ"/>
          <w:spacing w:val="0"/>
          <w:sz w:val="24"/>
          <w:szCs w:val="24"/>
        </w:rPr>
        <w:t>AX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、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メール、</w:t>
      </w:r>
      <w:r w:rsidR="00D81760">
        <w:rPr>
          <w:rFonts w:ascii="メイリオ" w:eastAsia="メイリオ" w:hAnsi="メイリオ" w:hint="eastAsia"/>
          <w:spacing w:val="0"/>
          <w:sz w:val="24"/>
          <w:szCs w:val="24"/>
        </w:rPr>
        <w:t>郵送又は直接環境</w:t>
      </w:r>
    </w:p>
    <w:p w14:paraId="7B18D3B8" w14:textId="5B331D67" w:rsidR="004274F8" w:rsidRPr="00316840" w:rsidRDefault="00D81760" w:rsidP="00D81760">
      <w:pPr>
        <w:pStyle w:val="a3"/>
        <w:spacing w:line="356" w:lineRule="exact"/>
        <w:ind w:leftChars="1250" w:left="2625"/>
        <w:rPr>
          <w:rFonts w:ascii="メイリオ" w:eastAsia="メイリオ" w:hAnsi="メイリオ"/>
          <w:spacing w:val="0"/>
          <w:sz w:val="24"/>
          <w:szCs w:val="24"/>
        </w:rPr>
      </w:pPr>
      <w:r>
        <w:rPr>
          <w:rFonts w:ascii="メイリオ" w:eastAsia="メイリオ" w:hAnsi="メイリオ" w:hint="eastAsia"/>
          <w:spacing w:val="0"/>
          <w:sz w:val="24"/>
          <w:szCs w:val="24"/>
        </w:rPr>
        <w:t>政策課</w:t>
      </w:r>
      <w:r w:rsidR="00C36FEC" w:rsidRPr="00316840">
        <w:rPr>
          <w:rFonts w:ascii="メイリオ" w:eastAsia="メイリオ" w:hAnsi="メイリオ" w:hint="eastAsia"/>
          <w:spacing w:val="0"/>
          <w:sz w:val="24"/>
          <w:szCs w:val="24"/>
        </w:rPr>
        <w:t>まで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提出</w:t>
      </w:r>
      <w:r w:rsidR="00C006D2" w:rsidRPr="00316840">
        <w:rPr>
          <w:rFonts w:ascii="メイリオ" w:eastAsia="メイリオ" w:hAnsi="メイリオ" w:hint="eastAsia"/>
          <w:spacing w:val="0"/>
          <w:sz w:val="24"/>
          <w:szCs w:val="24"/>
        </w:rPr>
        <w:t>してください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。</w:t>
      </w:r>
    </w:p>
    <w:p w14:paraId="63A6A9C4" w14:textId="31427D7A" w:rsidR="00B24A76" w:rsidRDefault="00B24A76" w:rsidP="008B170F">
      <w:pPr>
        <w:pStyle w:val="a3"/>
        <w:spacing w:line="356" w:lineRule="exact"/>
        <w:ind w:left="3120" w:hangingChars="1300" w:hanging="3120"/>
        <w:rPr>
          <w:rFonts w:ascii="メイリオ" w:eastAsia="メイリオ" w:hAnsi="メイリオ"/>
          <w:spacing w:val="0"/>
          <w:sz w:val="24"/>
        </w:rPr>
      </w:pPr>
    </w:p>
    <w:p w14:paraId="221038E5" w14:textId="31BBB011" w:rsidR="00CD0DED" w:rsidRPr="00CD0DED" w:rsidRDefault="00CD0DED" w:rsidP="00CD0DED">
      <w:pPr>
        <w:pStyle w:val="a3"/>
        <w:spacing w:line="356" w:lineRule="exact"/>
        <w:rPr>
          <w:rFonts w:ascii="メイリオ" w:eastAsia="PMingLiU" w:hAnsi="メイリオ"/>
          <w:spacing w:val="0"/>
          <w:sz w:val="24"/>
          <w:szCs w:val="24"/>
          <w:lang w:eastAsia="zh-TW"/>
        </w:rPr>
      </w:pPr>
      <w:r>
        <w:rPr>
          <w:rFonts w:ascii="メイリオ" w:eastAsia="メイリオ" w:hAnsi="メイリオ" w:hint="eastAsia"/>
          <w:spacing w:val="0"/>
          <w:sz w:val="24"/>
          <w:szCs w:val="24"/>
        </w:rPr>
        <w:t>５</w:t>
      </w:r>
      <w:r w:rsidRPr="00CD0DED">
        <w:rPr>
          <w:rFonts w:ascii="メイリオ" w:eastAsia="メイリオ" w:hAnsi="メイリオ" w:hint="eastAsia"/>
          <w:spacing w:val="0"/>
          <w:sz w:val="24"/>
          <w:szCs w:val="24"/>
        </w:rPr>
        <w:t xml:space="preserve">　実績報告期間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　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令和８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年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８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月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１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日（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土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）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～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令和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８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年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８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月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３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１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日（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月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）</w:t>
      </w:r>
    </w:p>
    <w:p w14:paraId="0BD268EE" w14:textId="77777777" w:rsidR="00CD0DED" w:rsidRPr="00316840" w:rsidRDefault="00CD0DED" w:rsidP="008B170F">
      <w:pPr>
        <w:pStyle w:val="a3"/>
        <w:spacing w:line="356" w:lineRule="exact"/>
        <w:ind w:left="3120" w:hangingChars="1300" w:hanging="3120"/>
        <w:rPr>
          <w:rFonts w:ascii="メイリオ" w:eastAsia="メイリオ" w:hAnsi="メイリオ"/>
          <w:spacing w:val="0"/>
          <w:sz w:val="24"/>
        </w:rPr>
      </w:pPr>
    </w:p>
    <w:p w14:paraId="50CBC872" w14:textId="70C273CE" w:rsidR="00EB3F8E" w:rsidRDefault="00CD0DED" w:rsidP="00CD0DED">
      <w:pPr>
        <w:pStyle w:val="a3"/>
        <w:spacing w:line="356" w:lineRule="exact"/>
        <w:ind w:left="2813" w:hangingChars="1172" w:hanging="2813"/>
        <w:rPr>
          <w:rFonts w:ascii="メイリオ" w:eastAsia="メイリオ" w:hAnsi="メイリオ"/>
          <w:bCs/>
          <w:sz w:val="24"/>
        </w:rPr>
      </w:pPr>
      <w:r>
        <w:rPr>
          <w:rFonts w:ascii="メイリオ" w:eastAsia="メイリオ" w:hAnsi="メイリオ" w:hint="eastAsia"/>
          <w:spacing w:val="0"/>
          <w:sz w:val="24"/>
        </w:rPr>
        <w:t>６</w:t>
      </w:r>
      <w:r w:rsidR="00CA3147" w:rsidRPr="00316840">
        <w:rPr>
          <w:rFonts w:ascii="メイリオ" w:eastAsia="メイリオ" w:hAnsi="メイリオ" w:hint="eastAsia"/>
          <w:spacing w:val="0"/>
          <w:sz w:val="24"/>
        </w:rPr>
        <w:t xml:space="preserve">　</w:t>
      </w:r>
      <w:r w:rsidR="00FC29EB" w:rsidRPr="00587738">
        <w:rPr>
          <w:rFonts w:ascii="メイリオ" w:eastAsia="メイリオ" w:hAnsi="メイリオ" w:hint="eastAsia"/>
          <w:spacing w:val="180"/>
          <w:sz w:val="24"/>
          <w:fitText w:val="1440" w:id="-464184576"/>
        </w:rPr>
        <w:t>その</w:t>
      </w:r>
      <w:r w:rsidR="00FC29EB" w:rsidRPr="00587738">
        <w:rPr>
          <w:rFonts w:ascii="メイリオ" w:eastAsia="メイリオ" w:hAnsi="メイリオ" w:hint="eastAsia"/>
          <w:spacing w:val="0"/>
          <w:sz w:val="24"/>
          <w:fitText w:val="1440" w:id="-464184576"/>
        </w:rPr>
        <w:t>他</w:t>
      </w:r>
      <w:r w:rsidR="00FC29EB" w:rsidRPr="00316840">
        <w:rPr>
          <w:rFonts w:ascii="メイリオ" w:eastAsia="メイリオ" w:hAnsi="メイリオ" w:hint="eastAsia"/>
          <w:sz w:val="24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>・</w:t>
      </w:r>
      <w:r w:rsidR="00587738">
        <w:rPr>
          <w:rFonts w:ascii="メイリオ" w:eastAsia="メイリオ" w:hAnsi="メイリオ" w:hint="eastAsia"/>
          <w:bCs/>
          <w:sz w:val="24"/>
        </w:rPr>
        <w:t>参加申込者には、植物（ゴーヤ又はアサガオ）の種やネット、土壌改良堆肥「e</w:t>
      </w:r>
      <w:r w:rsidR="00587738">
        <w:rPr>
          <w:rFonts w:ascii="メイリオ" w:eastAsia="メイリオ" w:hAnsi="メイリオ"/>
          <w:bCs/>
          <w:sz w:val="24"/>
        </w:rPr>
        <w:t>co</w:t>
      </w:r>
      <w:r w:rsidR="00587738">
        <w:rPr>
          <w:rFonts w:ascii="メイリオ" w:eastAsia="メイリオ" w:hAnsi="メイリオ" w:hint="eastAsia"/>
          <w:bCs/>
          <w:sz w:val="24"/>
        </w:rPr>
        <w:t>グリーン」を差し上げます。</w:t>
      </w:r>
    </w:p>
    <w:p w14:paraId="3145B301" w14:textId="1491E920" w:rsidR="00587738" w:rsidRPr="00316840" w:rsidRDefault="00587738" w:rsidP="00587738">
      <w:pPr>
        <w:pStyle w:val="a3"/>
        <w:spacing w:line="356" w:lineRule="exact"/>
        <w:ind w:left="2917" w:hangingChars="1122" w:hanging="2917"/>
        <w:rPr>
          <w:rFonts w:ascii="メイリオ" w:eastAsia="メイリオ" w:hAnsi="メイリオ"/>
          <w:bCs/>
          <w:sz w:val="24"/>
        </w:rPr>
      </w:pPr>
      <w:r>
        <w:rPr>
          <w:rFonts w:ascii="メイリオ" w:eastAsia="メイリオ" w:hAnsi="メイリオ" w:hint="eastAsia"/>
          <w:bCs/>
          <w:sz w:val="24"/>
        </w:rPr>
        <w:t xml:space="preserve">　　　　　　　　　　</w:t>
      </w:r>
      <w:r w:rsidR="00CD0DED">
        <w:rPr>
          <w:rFonts w:ascii="メイリオ" w:eastAsia="メイリオ" w:hAnsi="メイリオ" w:hint="eastAsia"/>
          <w:bCs/>
          <w:sz w:val="24"/>
        </w:rPr>
        <w:t xml:space="preserve"> </w:t>
      </w:r>
      <w:r>
        <w:rPr>
          <w:rFonts w:ascii="メイリオ" w:eastAsia="メイリオ" w:hAnsi="メイリオ" w:hint="eastAsia"/>
          <w:bCs/>
          <w:sz w:val="24"/>
        </w:rPr>
        <w:t xml:space="preserve"> ※数に限りがあります。</w:t>
      </w:r>
    </w:p>
    <w:p w14:paraId="04AD6109" w14:textId="7409BE5A" w:rsidR="004274F8" w:rsidRPr="00CD0DED" w:rsidRDefault="00CD0DED">
      <w:pPr>
        <w:pStyle w:val="a3"/>
        <w:spacing w:line="356" w:lineRule="exact"/>
        <w:ind w:left="3082" w:hangingChars="1400" w:hanging="3082"/>
        <w:rPr>
          <w:rFonts w:ascii="メイリオ" w:eastAsia="メイリオ" w:hAnsi="メイリオ"/>
          <w:bCs/>
          <w:sz w:val="24"/>
        </w:rPr>
      </w:pPr>
      <w:r>
        <w:rPr>
          <w:rFonts w:ascii="メイリオ" w:eastAsiaTheme="minorEastAsia" w:hAnsi="メイリオ" w:hint="eastAsia"/>
          <w:b/>
          <w:bCs/>
          <w:spacing w:val="0"/>
          <w:sz w:val="22"/>
        </w:rPr>
        <w:t xml:space="preserve"> </w:t>
      </w:r>
      <w:r>
        <w:rPr>
          <w:rFonts w:ascii="メイリオ" w:eastAsiaTheme="minorEastAsia" w:hAnsi="メイリオ"/>
          <w:b/>
          <w:bCs/>
          <w:spacing w:val="0"/>
          <w:sz w:val="22"/>
        </w:rPr>
        <w:t xml:space="preserve">                       </w:t>
      </w:r>
      <w:r w:rsidRPr="00CD0DED">
        <w:rPr>
          <w:rFonts w:ascii="メイリオ" w:eastAsia="メイリオ" w:hAnsi="メイリオ" w:hint="eastAsia"/>
          <w:bCs/>
          <w:sz w:val="24"/>
        </w:rPr>
        <w:t>・優秀な取組には豊田市産のお米等の景品を贈呈します。</w:t>
      </w:r>
    </w:p>
    <w:p w14:paraId="4C1FDB1B" w14:textId="3CA92467" w:rsidR="00587738" w:rsidRDefault="00587738">
      <w:pPr>
        <w:pStyle w:val="a3"/>
        <w:spacing w:line="356" w:lineRule="exact"/>
        <w:ind w:left="3083" w:hangingChars="1400" w:hanging="3083"/>
        <w:rPr>
          <w:rFonts w:ascii="メイリオ" w:eastAsia="PMingLiU" w:hAnsi="メイリオ"/>
          <w:b/>
          <w:bCs/>
          <w:spacing w:val="0"/>
          <w:sz w:val="22"/>
          <w:lang w:eastAsia="zh-TW"/>
        </w:rPr>
      </w:pPr>
    </w:p>
    <w:p w14:paraId="3FE64A9A" w14:textId="77777777" w:rsidR="00CD0DED" w:rsidRPr="00587738" w:rsidRDefault="00CD0DED">
      <w:pPr>
        <w:pStyle w:val="a3"/>
        <w:spacing w:line="356" w:lineRule="exact"/>
        <w:ind w:left="3083" w:hangingChars="1400" w:hanging="3083"/>
        <w:rPr>
          <w:rFonts w:ascii="メイリオ" w:eastAsia="PMingLiU" w:hAnsi="メイリオ"/>
          <w:b/>
          <w:bCs/>
          <w:spacing w:val="0"/>
          <w:sz w:val="22"/>
          <w:lang w:eastAsia="zh-TW"/>
        </w:rPr>
      </w:pPr>
    </w:p>
    <w:p w14:paraId="0A703F09" w14:textId="77777777" w:rsidR="00613F99" w:rsidRPr="00316840" w:rsidRDefault="0050427D" w:rsidP="00587738">
      <w:pPr>
        <w:pStyle w:val="a3"/>
        <w:spacing w:line="356" w:lineRule="exact"/>
        <w:ind w:firstLineChars="1700" w:firstLine="4080"/>
        <w:rPr>
          <w:rFonts w:ascii="メイリオ" w:eastAsia="メイリオ" w:hAnsi="メイリオ"/>
          <w:spacing w:val="0"/>
          <w:sz w:val="24"/>
        </w:rPr>
      </w:pPr>
      <w:r w:rsidRPr="00316840">
        <w:rPr>
          <w:rFonts w:ascii="メイリオ" w:eastAsia="メイリオ" w:hAnsi="メイリオ" w:hint="eastAsia"/>
          <w:spacing w:val="0"/>
          <w:sz w:val="24"/>
        </w:rPr>
        <w:t>【申込み・問合せ】</w:t>
      </w:r>
    </w:p>
    <w:p w14:paraId="3286EC25" w14:textId="77777777" w:rsidR="00587738" w:rsidRDefault="0050427D" w:rsidP="00587738">
      <w:pPr>
        <w:pStyle w:val="a3"/>
        <w:spacing w:line="356" w:lineRule="exact"/>
        <w:ind w:firstLineChars="1800" w:firstLine="4320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〒４７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１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－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８５０１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豊田市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西町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３－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６０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</w:p>
    <w:p w14:paraId="0F2EE88E" w14:textId="48D6DC03" w:rsidR="0050427D" w:rsidRPr="00316840" w:rsidRDefault="0050427D" w:rsidP="00587738">
      <w:pPr>
        <w:pStyle w:val="a3"/>
        <w:spacing w:line="356" w:lineRule="exact"/>
        <w:ind w:firstLineChars="1800" w:firstLine="4320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豊田市役所 環境部 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環境政策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課　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担当：志村、竹内</w:t>
      </w:r>
    </w:p>
    <w:p w14:paraId="159C507A" w14:textId="26FA7739" w:rsidR="00ED1C04" w:rsidRPr="00316840" w:rsidRDefault="0050427D" w:rsidP="00587738">
      <w:pPr>
        <w:pStyle w:val="a3"/>
        <w:spacing w:line="356" w:lineRule="exact"/>
        <w:ind w:firstLineChars="800" w:firstLine="1920"/>
        <w:rPr>
          <w:rFonts w:ascii="メイリオ" w:eastAsia="メイリオ" w:hAnsi="メイリオ"/>
          <w:spacing w:val="0"/>
          <w:sz w:val="24"/>
          <w:szCs w:val="24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　　　　　　　　　　電話 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３４</w:t>
      </w: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>－</w:t>
      </w:r>
      <w:r w:rsidR="00587738">
        <w:rPr>
          <w:rFonts w:ascii="メイリオ" w:eastAsia="メイリオ" w:hAnsi="メイリオ" w:hint="eastAsia"/>
          <w:spacing w:val="0"/>
          <w:sz w:val="24"/>
          <w:szCs w:val="24"/>
        </w:rPr>
        <w:t>６６５０</w:t>
      </w:r>
    </w:p>
    <w:p w14:paraId="28C81756" w14:textId="682B7752" w:rsidR="0050427D" w:rsidRPr="00316840" w:rsidRDefault="00587738" w:rsidP="00587738">
      <w:pPr>
        <w:pStyle w:val="a3"/>
        <w:spacing w:line="356" w:lineRule="exact"/>
        <w:ind w:firstLineChars="1800" w:firstLine="4320"/>
        <w:rPr>
          <w:rFonts w:ascii="メイリオ" w:eastAsia="メイリオ" w:hAnsi="メイリオ"/>
          <w:spacing w:val="0"/>
          <w:sz w:val="24"/>
          <w:szCs w:val="24"/>
        </w:rPr>
      </w:pPr>
      <w:r>
        <w:rPr>
          <w:rFonts w:ascii="メイリオ" w:eastAsia="メイリオ" w:hAnsi="メイリオ" w:hint="eastAsia"/>
          <w:spacing w:val="0"/>
          <w:sz w:val="24"/>
          <w:szCs w:val="24"/>
        </w:rPr>
        <w:t>F</w:t>
      </w:r>
      <w:r>
        <w:rPr>
          <w:rFonts w:ascii="メイリオ" w:eastAsia="メイリオ" w:hAnsi="メイリオ"/>
          <w:spacing w:val="0"/>
          <w:sz w:val="24"/>
          <w:szCs w:val="24"/>
        </w:rPr>
        <w:t>AX</w:t>
      </w:r>
      <w:r w:rsidR="0050427D"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３４</w:t>
      </w:r>
      <w:r w:rsidR="0050427D" w:rsidRPr="00316840">
        <w:rPr>
          <w:rFonts w:ascii="メイリオ" w:eastAsia="メイリオ" w:hAnsi="メイリオ" w:hint="eastAsia"/>
          <w:spacing w:val="0"/>
          <w:sz w:val="24"/>
          <w:szCs w:val="24"/>
        </w:rPr>
        <w:t>－</w:t>
      </w:r>
      <w:r>
        <w:rPr>
          <w:rFonts w:ascii="メイリオ" w:eastAsia="メイリオ" w:hAnsi="メイリオ" w:hint="eastAsia"/>
          <w:spacing w:val="0"/>
          <w:sz w:val="24"/>
          <w:szCs w:val="24"/>
        </w:rPr>
        <w:t>６７５９</w:t>
      </w:r>
    </w:p>
    <w:p w14:paraId="2B2B1F36" w14:textId="6EF153A0" w:rsidR="00EB3F8E" w:rsidRPr="00316840" w:rsidRDefault="0050427D" w:rsidP="00CD0DED">
      <w:pPr>
        <w:pStyle w:val="a3"/>
        <w:spacing w:line="356" w:lineRule="exact"/>
        <w:ind w:firstLineChars="1800" w:firstLine="4320"/>
        <w:rPr>
          <w:rFonts w:ascii="メイリオ" w:eastAsia="メイリオ" w:hAnsi="メイリオ"/>
          <w:spacing w:val="0"/>
          <w:sz w:val="24"/>
          <w:lang w:eastAsia="zh-TW"/>
        </w:rPr>
      </w:pPr>
      <w:r w:rsidRPr="00316840">
        <w:rPr>
          <w:rFonts w:ascii="メイリオ" w:eastAsia="メイリオ" w:hAnsi="メイリオ" w:hint="eastAsia"/>
          <w:spacing w:val="0"/>
          <w:sz w:val="24"/>
          <w:szCs w:val="24"/>
        </w:rPr>
        <w:t xml:space="preserve">Ｅメール　</w:t>
      </w:r>
      <w:r w:rsidR="00587738">
        <w:rPr>
          <w:rFonts w:ascii="メイリオ" w:eastAsia="メイリオ" w:hAnsi="メイリオ"/>
          <w:color w:val="333333"/>
          <w:sz w:val="24"/>
          <w:szCs w:val="24"/>
          <w:shd w:val="clear" w:color="auto" w:fill="FFFFFF"/>
        </w:rPr>
        <w:t>kansei</w:t>
      </w:r>
      <w:r w:rsidRPr="00587738">
        <w:rPr>
          <w:rFonts w:ascii="メイリオ" w:eastAsia="メイリオ" w:hAnsi="メイリオ" w:hint="eastAsia"/>
          <w:color w:val="333333"/>
          <w:sz w:val="24"/>
          <w:szCs w:val="24"/>
          <w:shd w:val="clear" w:color="auto" w:fill="FFFFFF"/>
        </w:rPr>
        <w:t>@city.toyota.aichi.jp</w:t>
      </w:r>
    </w:p>
    <w:sectPr w:rsidR="00EB3F8E" w:rsidRPr="00316840" w:rsidSect="00ED1C04">
      <w:pgSz w:w="11906" w:h="16838" w:code="9"/>
      <w:pgMar w:top="1191" w:right="964" w:bottom="839" w:left="107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3C6F" w14:textId="77777777" w:rsidR="004A13C9" w:rsidRDefault="004A13C9" w:rsidP="00054918">
      <w:r>
        <w:separator/>
      </w:r>
    </w:p>
  </w:endnote>
  <w:endnote w:type="continuationSeparator" w:id="0">
    <w:p w14:paraId="1F6F8D69" w14:textId="77777777" w:rsidR="004A13C9" w:rsidRDefault="004A13C9" w:rsidP="0005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28B0" w14:textId="77777777" w:rsidR="004A13C9" w:rsidRDefault="004A13C9" w:rsidP="00054918">
      <w:r>
        <w:separator/>
      </w:r>
    </w:p>
  </w:footnote>
  <w:footnote w:type="continuationSeparator" w:id="0">
    <w:p w14:paraId="76297F9D" w14:textId="77777777" w:rsidR="004A13C9" w:rsidRDefault="004A13C9" w:rsidP="0005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E5CF7"/>
    <w:multiLevelType w:val="hybridMultilevel"/>
    <w:tmpl w:val="91FCF9B0"/>
    <w:lvl w:ilvl="0" w:tplc="13C8565C">
      <w:start w:val="3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0B0251"/>
    <w:multiLevelType w:val="hybridMultilevel"/>
    <w:tmpl w:val="EEC48904"/>
    <w:lvl w:ilvl="0" w:tplc="FDC2AF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353FB9"/>
    <w:multiLevelType w:val="hybridMultilevel"/>
    <w:tmpl w:val="F22041F6"/>
    <w:lvl w:ilvl="0" w:tplc="B0DEDF6C">
      <w:numFmt w:val="bullet"/>
      <w:lvlText w:val="※"/>
      <w:lvlJc w:val="left"/>
      <w:pPr>
        <w:tabs>
          <w:tab w:val="num" w:pos="3435"/>
        </w:tabs>
        <w:ind w:left="34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</w:abstractNum>
  <w:abstractNum w:abstractNumId="3" w15:restartNumberingAfterBreak="1">
    <w:nsid w:val="45C42157"/>
    <w:multiLevelType w:val="hybridMultilevel"/>
    <w:tmpl w:val="8ADA304A"/>
    <w:lvl w:ilvl="0" w:tplc="45E26BFE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2D50943"/>
    <w:multiLevelType w:val="hybridMultilevel"/>
    <w:tmpl w:val="C44E5F4A"/>
    <w:lvl w:ilvl="0" w:tplc="0492B6C2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5" w15:restartNumberingAfterBreak="0">
    <w:nsid w:val="69A23264"/>
    <w:multiLevelType w:val="multilevel"/>
    <w:tmpl w:val="EEC4890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9834693">
    <w:abstractNumId w:val="2"/>
  </w:num>
  <w:num w:numId="2" w16cid:durableId="1168984793">
    <w:abstractNumId w:val="4"/>
  </w:num>
  <w:num w:numId="3" w16cid:durableId="971786053">
    <w:abstractNumId w:val="0"/>
  </w:num>
  <w:num w:numId="4" w16cid:durableId="1886021758">
    <w:abstractNumId w:val="1"/>
  </w:num>
  <w:num w:numId="5" w16cid:durableId="1760132741">
    <w:abstractNumId w:val="5"/>
  </w:num>
  <w:num w:numId="6" w16cid:durableId="2085372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22"/>
    <w:rsid w:val="00007C33"/>
    <w:rsid w:val="000109E5"/>
    <w:rsid w:val="00012A70"/>
    <w:rsid w:val="0002543C"/>
    <w:rsid w:val="00034B41"/>
    <w:rsid w:val="00037344"/>
    <w:rsid w:val="00037CD4"/>
    <w:rsid w:val="0004172A"/>
    <w:rsid w:val="00053EB4"/>
    <w:rsid w:val="00054918"/>
    <w:rsid w:val="00054EE4"/>
    <w:rsid w:val="00061F25"/>
    <w:rsid w:val="0006555F"/>
    <w:rsid w:val="00074495"/>
    <w:rsid w:val="00074BBC"/>
    <w:rsid w:val="000957C9"/>
    <w:rsid w:val="00096BA9"/>
    <w:rsid w:val="000A50AE"/>
    <w:rsid w:val="000A566A"/>
    <w:rsid w:val="000A6E32"/>
    <w:rsid w:val="000D714F"/>
    <w:rsid w:val="000E3CFD"/>
    <w:rsid w:val="00107FDB"/>
    <w:rsid w:val="00116E48"/>
    <w:rsid w:val="00123772"/>
    <w:rsid w:val="00143FAE"/>
    <w:rsid w:val="001523BA"/>
    <w:rsid w:val="00157941"/>
    <w:rsid w:val="001707D9"/>
    <w:rsid w:val="00170B3F"/>
    <w:rsid w:val="001814FD"/>
    <w:rsid w:val="001C7EBE"/>
    <w:rsid w:val="001D3686"/>
    <w:rsid w:val="001D498B"/>
    <w:rsid w:val="001E572C"/>
    <w:rsid w:val="001F36D9"/>
    <w:rsid w:val="00213B60"/>
    <w:rsid w:val="00244B6A"/>
    <w:rsid w:val="00246A1D"/>
    <w:rsid w:val="00262522"/>
    <w:rsid w:val="00277F38"/>
    <w:rsid w:val="00283769"/>
    <w:rsid w:val="002A6CDA"/>
    <w:rsid w:val="002E12E2"/>
    <w:rsid w:val="00303805"/>
    <w:rsid w:val="00310A6C"/>
    <w:rsid w:val="00316840"/>
    <w:rsid w:val="0033344C"/>
    <w:rsid w:val="0033528A"/>
    <w:rsid w:val="00340C37"/>
    <w:rsid w:val="00344EBD"/>
    <w:rsid w:val="003475EB"/>
    <w:rsid w:val="00350786"/>
    <w:rsid w:val="00386E2A"/>
    <w:rsid w:val="00387D3E"/>
    <w:rsid w:val="00396570"/>
    <w:rsid w:val="003A12CB"/>
    <w:rsid w:val="003B13BF"/>
    <w:rsid w:val="003B5F2A"/>
    <w:rsid w:val="003B78BE"/>
    <w:rsid w:val="003C6297"/>
    <w:rsid w:val="003E041B"/>
    <w:rsid w:val="003F23C4"/>
    <w:rsid w:val="003F29C6"/>
    <w:rsid w:val="003F40BA"/>
    <w:rsid w:val="00416009"/>
    <w:rsid w:val="00417B74"/>
    <w:rsid w:val="004274F8"/>
    <w:rsid w:val="00460DFC"/>
    <w:rsid w:val="00461334"/>
    <w:rsid w:val="00465D8E"/>
    <w:rsid w:val="00471715"/>
    <w:rsid w:val="00485BC2"/>
    <w:rsid w:val="00493203"/>
    <w:rsid w:val="00495DC1"/>
    <w:rsid w:val="00495F92"/>
    <w:rsid w:val="004963B5"/>
    <w:rsid w:val="0049642C"/>
    <w:rsid w:val="004A13C9"/>
    <w:rsid w:val="004A7708"/>
    <w:rsid w:val="004B7864"/>
    <w:rsid w:val="004D4BE5"/>
    <w:rsid w:val="004F2E91"/>
    <w:rsid w:val="005006E1"/>
    <w:rsid w:val="0050427D"/>
    <w:rsid w:val="00514EEA"/>
    <w:rsid w:val="00516F7E"/>
    <w:rsid w:val="00521FE5"/>
    <w:rsid w:val="00541333"/>
    <w:rsid w:val="00543972"/>
    <w:rsid w:val="00553164"/>
    <w:rsid w:val="00563DD0"/>
    <w:rsid w:val="00572D6B"/>
    <w:rsid w:val="00587738"/>
    <w:rsid w:val="005A07CA"/>
    <w:rsid w:val="005A6560"/>
    <w:rsid w:val="005C2D1D"/>
    <w:rsid w:val="005C3682"/>
    <w:rsid w:val="005D0328"/>
    <w:rsid w:val="006075E7"/>
    <w:rsid w:val="00613F99"/>
    <w:rsid w:val="00617BEF"/>
    <w:rsid w:val="0063052D"/>
    <w:rsid w:val="0066264E"/>
    <w:rsid w:val="00663C9D"/>
    <w:rsid w:val="00692E71"/>
    <w:rsid w:val="006A29A6"/>
    <w:rsid w:val="006B1435"/>
    <w:rsid w:val="006C56D6"/>
    <w:rsid w:val="006D261F"/>
    <w:rsid w:val="007146A0"/>
    <w:rsid w:val="00717E8F"/>
    <w:rsid w:val="007254C3"/>
    <w:rsid w:val="00740B8B"/>
    <w:rsid w:val="00762DF4"/>
    <w:rsid w:val="00777821"/>
    <w:rsid w:val="00793A24"/>
    <w:rsid w:val="007974EC"/>
    <w:rsid w:val="007D7FDD"/>
    <w:rsid w:val="007E482D"/>
    <w:rsid w:val="007E5FDC"/>
    <w:rsid w:val="007E61F3"/>
    <w:rsid w:val="007F2810"/>
    <w:rsid w:val="007F31BC"/>
    <w:rsid w:val="007F493E"/>
    <w:rsid w:val="007F716A"/>
    <w:rsid w:val="007F779A"/>
    <w:rsid w:val="0080030A"/>
    <w:rsid w:val="008111EA"/>
    <w:rsid w:val="00822BB4"/>
    <w:rsid w:val="00831D57"/>
    <w:rsid w:val="0084448A"/>
    <w:rsid w:val="00851682"/>
    <w:rsid w:val="008561CA"/>
    <w:rsid w:val="008621E5"/>
    <w:rsid w:val="008721C5"/>
    <w:rsid w:val="00892767"/>
    <w:rsid w:val="008B170F"/>
    <w:rsid w:val="008B28A3"/>
    <w:rsid w:val="008C19CE"/>
    <w:rsid w:val="008C1EBF"/>
    <w:rsid w:val="008E141E"/>
    <w:rsid w:val="008F2EB0"/>
    <w:rsid w:val="008F755E"/>
    <w:rsid w:val="0090068A"/>
    <w:rsid w:val="009023B1"/>
    <w:rsid w:val="00906566"/>
    <w:rsid w:val="00921E47"/>
    <w:rsid w:val="00922792"/>
    <w:rsid w:val="00931614"/>
    <w:rsid w:val="00957776"/>
    <w:rsid w:val="009829FB"/>
    <w:rsid w:val="009843D9"/>
    <w:rsid w:val="009864B7"/>
    <w:rsid w:val="0098732B"/>
    <w:rsid w:val="009940B1"/>
    <w:rsid w:val="009A42F3"/>
    <w:rsid w:val="009B0BC9"/>
    <w:rsid w:val="009B16EF"/>
    <w:rsid w:val="009D3A4B"/>
    <w:rsid w:val="009E6DF5"/>
    <w:rsid w:val="009F4E2E"/>
    <w:rsid w:val="00A104A8"/>
    <w:rsid w:val="00A163A5"/>
    <w:rsid w:val="00A308BD"/>
    <w:rsid w:val="00A362CD"/>
    <w:rsid w:val="00A42B1E"/>
    <w:rsid w:val="00A50A47"/>
    <w:rsid w:val="00A5273A"/>
    <w:rsid w:val="00A55F9A"/>
    <w:rsid w:val="00A6008B"/>
    <w:rsid w:val="00A6031C"/>
    <w:rsid w:val="00A70106"/>
    <w:rsid w:val="00A77AAF"/>
    <w:rsid w:val="00AD16A9"/>
    <w:rsid w:val="00AE6BE8"/>
    <w:rsid w:val="00B11957"/>
    <w:rsid w:val="00B12C79"/>
    <w:rsid w:val="00B14CEF"/>
    <w:rsid w:val="00B171B6"/>
    <w:rsid w:val="00B224B4"/>
    <w:rsid w:val="00B24A76"/>
    <w:rsid w:val="00B36CAE"/>
    <w:rsid w:val="00B6357E"/>
    <w:rsid w:val="00B7687D"/>
    <w:rsid w:val="00B95622"/>
    <w:rsid w:val="00B95763"/>
    <w:rsid w:val="00B960B1"/>
    <w:rsid w:val="00BA45C2"/>
    <w:rsid w:val="00BA6C38"/>
    <w:rsid w:val="00BD110E"/>
    <w:rsid w:val="00BF46D7"/>
    <w:rsid w:val="00BF66F2"/>
    <w:rsid w:val="00C006D2"/>
    <w:rsid w:val="00C00DAF"/>
    <w:rsid w:val="00C014E4"/>
    <w:rsid w:val="00C21688"/>
    <w:rsid w:val="00C251B7"/>
    <w:rsid w:val="00C253BF"/>
    <w:rsid w:val="00C27F77"/>
    <w:rsid w:val="00C36FEC"/>
    <w:rsid w:val="00C42CA3"/>
    <w:rsid w:val="00C50395"/>
    <w:rsid w:val="00C65826"/>
    <w:rsid w:val="00C66D2B"/>
    <w:rsid w:val="00C82D70"/>
    <w:rsid w:val="00C85514"/>
    <w:rsid w:val="00CA3147"/>
    <w:rsid w:val="00CA5D82"/>
    <w:rsid w:val="00CA5D87"/>
    <w:rsid w:val="00CB30C2"/>
    <w:rsid w:val="00CB746F"/>
    <w:rsid w:val="00CD0DED"/>
    <w:rsid w:val="00CD648A"/>
    <w:rsid w:val="00CE0FD1"/>
    <w:rsid w:val="00CF60C2"/>
    <w:rsid w:val="00D024E7"/>
    <w:rsid w:val="00D03569"/>
    <w:rsid w:val="00D2448F"/>
    <w:rsid w:val="00D335A6"/>
    <w:rsid w:val="00D40386"/>
    <w:rsid w:val="00D55C85"/>
    <w:rsid w:val="00D61E1E"/>
    <w:rsid w:val="00D62F55"/>
    <w:rsid w:val="00D81760"/>
    <w:rsid w:val="00D82C4C"/>
    <w:rsid w:val="00D87F29"/>
    <w:rsid w:val="00D93BE3"/>
    <w:rsid w:val="00DC3204"/>
    <w:rsid w:val="00DC4AD1"/>
    <w:rsid w:val="00DC59E9"/>
    <w:rsid w:val="00DF6054"/>
    <w:rsid w:val="00E061C4"/>
    <w:rsid w:val="00E14E73"/>
    <w:rsid w:val="00E21B75"/>
    <w:rsid w:val="00E2605E"/>
    <w:rsid w:val="00E404DE"/>
    <w:rsid w:val="00E470AC"/>
    <w:rsid w:val="00E521A7"/>
    <w:rsid w:val="00E53B8B"/>
    <w:rsid w:val="00E61595"/>
    <w:rsid w:val="00E644A0"/>
    <w:rsid w:val="00E74556"/>
    <w:rsid w:val="00E76473"/>
    <w:rsid w:val="00EB3F8E"/>
    <w:rsid w:val="00EB5DE0"/>
    <w:rsid w:val="00EB66F3"/>
    <w:rsid w:val="00EC1A91"/>
    <w:rsid w:val="00ED1C04"/>
    <w:rsid w:val="00F0309C"/>
    <w:rsid w:val="00F03295"/>
    <w:rsid w:val="00F0574C"/>
    <w:rsid w:val="00F13E88"/>
    <w:rsid w:val="00F17C1F"/>
    <w:rsid w:val="00F31442"/>
    <w:rsid w:val="00F53316"/>
    <w:rsid w:val="00F7343C"/>
    <w:rsid w:val="00F74242"/>
    <w:rsid w:val="00F91E71"/>
    <w:rsid w:val="00F92549"/>
    <w:rsid w:val="00FA5C3A"/>
    <w:rsid w:val="00FB16D4"/>
    <w:rsid w:val="00FC29EB"/>
    <w:rsid w:val="00FC7787"/>
    <w:rsid w:val="00FD5E39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DF09A"/>
  <w15:chartTrackingRefBased/>
  <w15:docId w15:val="{6F643ECB-34FD-4558-A3A2-A30498A9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eastAsia="HG創英角ｺﾞｼｯｸUB" w:hAnsi="Arial" w:cs="Arial"/>
      <w:b/>
      <w:bCs/>
      <w:sz w:val="30"/>
      <w:szCs w:val="24"/>
      <w:lang w:val="pt-PT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eastAsia="HGP創英角ﾎﾟｯﾌﾟ体" w:hAnsi="Times New Roman"/>
      <w:b/>
      <w:bCs/>
      <w:i/>
      <w:iCs/>
      <w:w w:val="66"/>
      <w:sz w:val="30"/>
      <w:szCs w:val="24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89" w:lineRule="exact"/>
      <w:jc w:val="both"/>
    </w:pPr>
    <w:rPr>
      <w:rFonts w:ascii="ＭＳ 明朝"/>
      <w:spacing w:val="10"/>
      <w:sz w:val="21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kern w:val="0"/>
      <w:sz w:val="22"/>
    </w:rPr>
  </w:style>
  <w:style w:type="paragraph" w:styleId="a6">
    <w:name w:val="Closing"/>
    <w:basedOn w:val="a"/>
    <w:link w:val="a7"/>
    <w:pPr>
      <w:jc w:val="right"/>
    </w:pPr>
    <w:rPr>
      <w:rFonts w:ascii="ＭＳ 明朝"/>
      <w:kern w:val="0"/>
      <w:sz w:val="22"/>
    </w:rPr>
  </w:style>
  <w:style w:type="paragraph" w:styleId="a8">
    <w:name w:val="Body Text"/>
    <w:basedOn w:val="a"/>
    <w:link w:val="a9"/>
    <w:pPr>
      <w:spacing w:line="240" w:lineRule="exact"/>
      <w:jc w:val="center"/>
    </w:pPr>
    <w:rPr>
      <w:rFonts w:ascii="Times New Roman" w:eastAsia="ＭＳ ゴシック" w:hAnsi="Times New Roman"/>
      <w:sz w:val="20"/>
      <w:szCs w:val="24"/>
      <w:lang w:val="pt-PT"/>
    </w:rPr>
  </w:style>
  <w:style w:type="table" w:styleId="aa">
    <w:name w:val="Table Grid"/>
    <w:basedOn w:val="a1"/>
    <w:rsid w:val="00B95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0549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54918"/>
    <w:rPr>
      <w:kern w:val="2"/>
      <w:sz w:val="21"/>
    </w:rPr>
  </w:style>
  <w:style w:type="paragraph" w:styleId="ad">
    <w:name w:val="footer"/>
    <w:basedOn w:val="a"/>
    <w:link w:val="ae"/>
    <w:rsid w:val="000549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54918"/>
    <w:rPr>
      <w:kern w:val="2"/>
      <w:sz w:val="21"/>
    </w:rPr>
  </w:style>
  <w:style w:type="paragraph" w:styleId="af">
    <w:name w:val="List Paragraph"/>
    <w:basedOn w:val="a"/>
    <w:uiPriority w:val="34"/>
    <w:qFormat/>
    <w:rsid w:val="00B960B1"/>
    <w:pPr>
      <w:ind w:leftChars="400" w:left="840"/>
    </w:pPr>
  </w:style>
  <w:style w:type="character" w:styleId="af0">
    <w:name w:val="Hyperlink"/>
    <w:rsid w:val="0049642C"/>
    <w:rPr>
      <w:color w:val="0563C1"/>
      <w:u w:val="single"/>
    </w:rPr>
  </w:style>
  <w:style w:type="paragraph" w:styleId="af1">
    <w:name w:val="Balloon Text"/>
    <w:basedOn w:val="a"/>
    <w:link w:val="af2"/>
    <w:rsid w:val="00E470AC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E470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3F29C6"/>
    <w:rPr>
      <w:rFonts w:ascii="Arial" w:eastAsia="HG創英角ｺﾞｼｯｸUB" w:hAnsi="Arial" w:cs="Arial"/>
      <w:b/>
      <w:bCs/>
      <w:kern w:val="2"/>
      <w:sz w:val="30"/>
      <w:szCs w:val="24"/>
      <w:lang w:val="pt-PT"/>
    </w:rPr>
  </w:style>
  <w:style w:type="character" w:customStyle="1" w:styleId="20">
    <w:name w:val="見出し 2 (文字)"/>
    <w:link w:val="2"/>
    <w:rsid w:val="003F29C6"/>
    <w:rPr>
      <w:rFonts w:ascii="Times New Roman" w:eastAsia="HGP創英角ﾎﾟｯﾌﾟ体" w:hAnsi="Times New Roman"/>
      <w:b/>
      <w:bCs/>
      <w:i/>
      <w:iCs/>
      <w:w w:val="66"/>
      <w:kern w:val="2"/>
      <w:sz w:val="30"/>
      <w:szCs w:val="24"/>
      <w:lang w:val="pt-PT"/>
    </w:rPr>
  </w:style>
  <w:style w:type="character" w:customStyle="1" w:styleId="a5">
    <w:name w:val="記 (文字)"/>
    <w:link w:val="a4"/>
    <w:rsid w:val="003F29C6"/>
    <w:rPr>
      <w:rFonts w:ascii="ＭＳ 明朝"/>
      <w:sz w:val="22"/>
    </w:rPr>
  </w:style>
  <w:style w:type="character" w:customStyle="1" w:styleId="a7">
    <w:name w:val="結語 (文字)"/>
    <w:link w:val="a6"/>
    <w:rsid w:val="003F29C6"/>
    <w:rPr>
      <w:rFonts w:ascii="ＭＳ 明朝"/>
      <w:sz w:val="22"/>
    </w:rPr>
  </w:style>
  <w:style w:type="character" w:customStyle="1" w:styleId="a9">
    <w:name w:val="本文 (文字)"/>
    <w:link w:val="a8"/>
    <w:rsid w:val="003F29C6"/>
    <w:rPr>
      <w:rFonts w:ascii="Times New Roman" w:eastAsia="ＭＳ ゴシック" w:hAnsi="Times New Roman"/>
      <w:kern w:val="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4382-9DDF-448F-96EA-342F2B18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回答　文例１</vt:lpstr>
      <vt:lpstr>回答　文例１</vt:lpstr>
    </vt:vector>
  </TitlesOfParts>
  <Company>豊田市役所</Company>
  <LinksUpToDate>false</LinksUpToDate>
  <CharactersWithSpaces>760</CharactersWithSpaces>
  <SharedDoc>false</SharedDoc>
  <HLinks>
    <vt:vector size="6" baseType="variant">
      <vt:variant>
        <vt:i4>2752521</vt:i4>
      </vt:variant>
      <vt:variant>
        <vt:i4>0</vt:i4>
      </vt:variant>
      <vt:variant>
        <vt:i4>0</vt:i4>
      </vt:variant>
      <vt:variant>
        <vt:i4>5</vt:i4>
      </vt:variant>
      <vt:variant>
        <vt:lpwstr>mailto:seisougyoumu@city.toyota.aichi.jp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　文例１</dc:title>
  <dc:subject/>
  <dc:creator>情報システム課</dc:creator>
  <cp:keywords/>
  <cp:lastModifiedBy>竹内　七海</cp:lastModifiedBy>
  <cp:revision>5</cp:revision>
  <cp:lastPrinted>2023-04-17T03:32:00Z</cp:lastPrinted>
  <dcterms:created xsi:type="dcterms:W3CDTF">2026-04-15T08:59:00Z</dcterms:created>
  <dcterms:modified xsi:type="dcterms:W3CDTF">2026-04-20T02:52:00Z</dcterms:modified>
</cp:coreProperties>
</file>