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7677" w14:textId="77777777" w:rsidR="006B0A3C" w:rsidRPr="00CF4E0F" w:rsidRDefault="006B0A3C" w:rsidP="006B0A3C">
      <w:pPr>
        <w:spacing w:line="360" w:lineRule="exact"/>
        <w:rPr>
          <w:rFonts w:ascii="メイリオ" w:eastAsia="メイリオ" w:hAnsi="メイリオ"/>
        </w:rPr>
      </w:pPr>
      <w:r w:rsidRPr="00CF4E0F">
        <w:rPr>
          <w:rFonts w:ascii="メイリオ" w:eastAsia="メイリオ" w:hAnsi="メイリオ" w:hint="eastAsia"/>
        </w:rPr>
        <w:t>様式２</w:t>
      </w:r>
    </w:p>
    <w:p w14:paraId="7EC96BA6" w14:textId="77777777" w:rsidR="006B0A3C" w:rsidRPr="00CF4E0F" w:rsidRDefault="006B0A3C" w:rsidP="006B0A3C">
      <w:pPr>
        <w:jc w:val="center"/>
        <w:rPr>
          <w:rFonts w:ascii="メイリオ" w:eastAsia="メイリオ" w:hAnsi="メイリオ"/>
          <w:b/>
          <w:bCs/>
          <w:sz w:val="40"/>
        </w:rPr>
      </w:pPr>
      <w:r w:rsidRPr="00CF4E0F">
        <w:rPr>
          <w:rFonts w:ascii="メイリオ" w:eastAsia="メイリオ" w:hAnsi="メイリオ" w:hint="eastAsia"/>
          <w:b/>
          <w:bCs/>
          <w:sz w:val="40"/>
        </w:rPr>
        <w:t>マレットゴルフ場</w:t>
      </w:r>
      <w:r>
        <w:rPr>
          <w:rFonts w:ascii="メイリオ" w:eastAsia="メイリオ" w:hAnsi="メイリオ" w:hint="eastAsia"/>
          <w:b/>
          <w:bCs/>
          <w:sz w:val="40"/>
        </w:rPr>
        <w:t>等</w:t>
      </w:r>
      <w:r w:rsidRPr="00CF4E0F">
        <w:rPr>
          <w:rFonts w:ascii="メイリオ" w:eastAsia="メイリオ" w:hAnsi="メイリオ" w:hint="eastAsia"/>
          <w:b/>
          <w:bCs/>
          <w:sz w:val="40"/>
        </w:rPr>
        <w:t>原材料支給申請書</w:t>
      </w:r>
    </w:p>
    <w:p w14:paraId="1033B6E5" w14:textId="77777777" w:rsidR="006B0A3C" w:rsidRPr="00CF4E0F" w:rsidRDefault="006B0A3C" w:rsidP="006B0A3C">
      <w:pPr>
        <w:spacing w:line="360" w:lineRule="exact"/>
        <w:jc w:val="center"/>
        <w:rPr>
          <w:rFonts w:ascii="メイリオ" w:eastAsia="メイリオ" w:hAnsi="メイリオ"/>
          <w:bCs/>
          <w:sz w:val="24"/>
        </w:rPr>
      </w:pPr>
      <w:r w:rsidRPr="00CF4E0F">
        <w:rPr>
          <w:rFonts w:ascii="メイリオ" w:eastAsia="メイリオ" w:hAnsi="メイリオ" w:hint="eastAsia"/>
          <w:b/>
          <w:bCs/>
          <w:sz w:val="22"/>
          <w:szCs w:val="22"/>
        </w:rPr>
        <w:t xml:space="preserve">　　　　　　　　　　　　　　　　　　　　　　　　　　　</w:t>
      </w:r>
      <w:r w:rsidRPr="00CF4E0F">
        <w:rPr>
          <w:rFonts w:ascii="メイリオ" w:eastAsia="メイリオ" w:hAnsi="メイリオ" w:hint="eastAsia"/>
          <w:bCs/>
          <w:sz w:val="24"/>
        </w:rPr>
        <w:t>申請日　　　　　年　　月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2966"/>
        <w:gridCol w:w="7"/>
        <w:gridCol w:w="1127"/>
        <w:gridCol w:w="992"/>
        <w:gridCol w:w="3828"/>
      </w:tblGrid>
      <w:tr w:rsidR="006B0A3C" w:rsidRPr="00CF4E0F" w14:paraId="0B70B4DA" w14:textId="77777777" w:rsidTr="00E6306E">
        <w:trPr>
          <w:cantSplit/>
          <w:trHeight w:val="955"/>
        </w:trPr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FC35DA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管理団体名（自治区名等）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AAAAB0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地区責任者名（役職名：区長等）  　　　</w:t>
            </w:r>
          </w:p>
          <w:p w14:paraId="3662E825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氏名：</w:t>
            </w:r>
            <w:r w:rsidRPr="007F1F21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　　　　　　　　</w:t>
            </w: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　役職名（　　　　　　）　　　　</w:t>
            </w:r>
          </w:p>
        </w:tc>
      </w:tr>
      <w:tr w:rsidR="006B0A3C" w:rsidRPr="00CF4E0F" w14:paraId="7784767C" w14:textId="77777777" w:rsidTr="00E6306E">
        <w:trPr>
          <w:cantSplit/>
          <w:trHeight w:val="703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DD6C7C3" w14:textId="77777777" w:rsidR="006B0A3C" w:rsidRPr="007F1F21" w:rsidRDefault="006B0A3C" w:rsidP="00E6306E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施   設</w:t>
            </w:r>
          </w:p>
        </w:tc>
        <w:tc>
          <w:tcPr>
            <w:tcW w:w="8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BA895D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所在地　〒　　　　－</w:t>
            </w:r>
          </w:p>
          <w:p w14:paraId="163482A3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        </w:t>
            </w:r>
          </w:p>
        </w:tc>
      </w:tr>
      <w:tr w:rsidR="006B0A3C" w:rsidRPr="00CF4E0F" w14:paraId="43DE17FD" w14:textId="77777777" w:rsidTr="00E6306E">
        <w:trPr>
          <w:cantSplit/>
          <w:trHeight w:val="886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C279FE" w14:textId="77777777" w:rsidR="006B0A3C" w:rsidRPr="007F1F21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E45B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施設名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1B6427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所有者名</w:t>
            </w:r>
          </w:p>
        </w:tc>
      </w:tr>
      <w:tr w:rsidR="006B0A3C" w:rsidRPr="00CF4E0F" w14:paraId="41661A4E" w14:textId="77777777" w:rsidTr="00E6306E">
        <w:trPr>
          <w:cantSplit/>
          <w:trHeight w:val="377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A4B2D5C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7F1F21">
              <w:rPr>
                <w:rFonts w:ascii="メイリオ" w:eastAsia="メイリオ" w:hAnsi="メイリオ" w:cs="メイリオ" w:hint="eastAsia"/>
                <w:sz w:val="24"/>
              </w:rPr>
              <w:t xml:space="preserve">申請回数　１回目　・　２回目　</w:t>
            </w:r>
            <w:r w:rsidRPr="007F1F21">
              <w:rPr>
                <w:rFonts w:ascii="メイリオ" w:eastAsia="メイリオ" w:hAnsi="メイリオ" w:cs="メイリオ" w:hint="eastAsia"/>
                <w:szCs w:val="21"/>
              </w:rPr>
              <w:t>※〇を囲んでください</w:t>
            </w:r>
            <w:r w:rsidRPr="007F1F21">
              <w:rPr>
                <w:rFonts w:ascii="メイリオ" w:eastAsia="メイリオ" w:hAnsi="メイリオ" w:cs="メイリオ" w:hint="eastAsia"/>
                <w:sz w:val="20"/>
                <w:szCs w:val="20"/>
              </w:rPr>
              <w:t>。</w:t>
            </w:r>
            <w:r w:rsidRPr="007F1F21">
              <w:rPr>
                <w:rFonts w:ascii="メイリオ" w:eastAsia="メイリオ" w:hAnsi="メイリオ" w:cs="メイリオ" w:hint="eastAsia"/>
                <w:sz w:val="24"/>
              </w:rPr>
              <w:t>（１管理団体１年度中２申請限り）</w:t>
            </w:r>
          </w:p>
          <w:p w14:paraId="71180433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7F1F21">
              <w:rPr>
                <w:rFonts w:ascii="メイリオ" w:eastAsia="メイリオ" w:hAnsi="メイリオ" w:cs="メイリオ" w:hint="eastAsia"/>
                <w:sz w:val="24"/>
              </w:rPr>
              <w:t>（１～６までの物品の組合せ合計が１申請につき、</w:t>
            </w:r>
            <w:r w:rsidRPr="007F1F21">
              <w:rPr>
                <w:rFonts w:ascii="メイリオ" w:eastAsia="メイリオ" w:hAnsi="メイリオ" w:cs="メイリオ" w:hint="eastAsia"/>
                <w:b/>
                <w:sz w:val="24"/>
              </w:rPr>
              <w:t>最大４車まで</w:t>
            </w:r>
            <w:r w:rsidRPr="007F1F21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</w:tc>
      </w:tr>
      <w:tr w:rsidR="006B0A3C" w:rsidRPr="00CF4E0F" w14:paraId="20B3671E" w14:textId="77777777" w:rsidTr="00E6306E">
        <w:trPr>
          <w:cantSplit/>
          <w:trHeight w:val="377"/>
        </w:trPr>
        <w:tc>
          <w:tcPr>
            <w:tcW w:w="369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14:paraId="050BECE5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品　名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14:paraId="358BB667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車の量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25" w:color="auto" w:fill="auto"/>
          </w:tcPr>
          <w:p w14:paraId="4BE16383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申請</w:t>
            </w:r>
            <w:r>
              <w:rPr>
                <w:rFonts w:ascii="メイリオ" w:eastAsia="メイリオ" w:hAnsi="メイリオ" w:hint="eastAsia"/>
                <w:sz w:val="24"/>
              </w:rPr>
              <w:t>量</w:t>
            </w:r>
          </w:p>
        </w:tc>
      </w:tr>
      <w:tr w:rsidR="006B0A3C" w:rsidRPr="00CF4E0F" w14:paraId="6BFB15D6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87AB2A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E25BF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川砂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B1922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１．５</w:t>
            </w:r>
            <w:r w:rsidRPr="00CF4E0F">
              <w:rPr>
                <w:rFonts w:ascii="メイリオ" w:eastAsia="メイリオ" w:hAnsi="メイリオ" w:cs="ＭＳ 明朝" w:hint="eastAsia"/>
                <w:sz w:val="24"/>
              </w:rPr>
              <w:t>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BFF3DB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車</w:t>
            </w:r>
          </w:p>
        </w:tc>
      </w:tr>
      <w:tr w:rsidR="006B0A3C" w:rsidRPr="00CF4E0F" w14:paraId="0E48F421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81A78F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5D351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サバ土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8B760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１．５</w:t>
            </w:r>
            <w:r w:rsidRPr="00CF4E0F">
              <w:rPr>
                <w:rFonts w:ascii="メイリオ" w:eastAsia="メイリオ" w:hAnsi="メイリオ" w:cs="ＭＳ 明朝" w:hint="eastAsia"/>
                <w:sz w:val="24"/>
              </w:rPr>
              <w:t>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EF958B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車</w:t>
            </w:r>
          </w:p>
        </w:tc>
      </w:tr>
      <w:tr w:rsidR="006B0A3C" w:rsidRPr="00CF4E0F" w14:paraId="3ADF116C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CA4891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EAD75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サバ土（粒調）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1F9F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１．０</w:t>
            </w:r>
            <w:r w:rsidRPr="00CF4E0F">
              <w:rPr>
                <w:rFonts w:ascii="メイリオ" w:eastAsia="メイリオ" w:hAnsi="メイリオ" w:cs="ＭＳ 明朝" w:hint="eastAsia"/>
                <w:sz w:val="24"/>
              </w:rPr>
              <w:t>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06E07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車</w:t>
            </w:r>
          </w:p>
        </w:tc>
      </w:tr>
      <w:tr w:rsidR="006B0A3C" w:rsidRPr="00CF4E0F" w14:paraId="68331D71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AC395F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1C2E2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スクリニングス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E3BFC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ｔ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8FEAE4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車</w:t>
            </w:r>
          </w:p>
        </w:tc>
      </w:tr>
      <w:tr w:rsidR="006B0A3C" w:rsidRPr="00CF4E0F" w14:paraId="40C9003E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FD788E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6A6C5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石灰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89C79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袋（</w:t>
            </w: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</w:t>
            </w:r>
            <w:r>
              <w:rPr>
                <w:rFonts w:ascii="メイリオ" w:eastAsia="メイリオ" w:hAnsi="メイリオ" w:hint="eastAsia"/>
                <w:sz w:val="24"/>
              </w:rPr>
              <w:t>２０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㎏）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D79DAE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袋（　　　車）</w:t>
            </w:r>
          </w:p>
        </w:tc>
      </w:tr>
      <w:tr w:rsidR="006B0A3C" w:rsidRPr="00CF4E0F" w14:paraId="5A8C2013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1B10CE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６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09735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塩化カルシウム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5CD81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袋（</w:t>
            </w: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</w:t>
            </w:r>
            <w:r>
              <w:rPr>
                <w:rFonts w:ascii="メイリオ" w:eastAsia="メイリオ" w:hAnsi="メイリオ" w:hint="eastAsia"/>
                <w:sz w:val="24"/>
              </w:rPr>
              <w:t>２０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㎏）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F9B470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袋（　　　車）</w:t>
            </w:r>
          </w:p>
        </w:tc>
      </w:tr>
      <w:tr w:rsidR="006B0A3C" w:rsidRPr="00CF4E0F" w14:paraId="19EEA962" w14:textId="77777777" w:rsidTr="00E6306E">
        <w:trPr>
          <w:cantSplit/>
          <w:trHeight w:val="377"/>
        </w:trPr>
        <w:tc>
          <w:tcPr>
            <w:tcW w:w="58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B76E9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b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　　　　　　　　　　　　合計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1B6496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b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　車</w:t>
            </w:r>
            <w:r w:rsidRPr="00CF4E0F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※総計最大４車まで</w:t>
            </w:r>
          </w:p>
        </w:tc>
      </w:tr>
      <w:tr w:rsidR="006B0A3C" w:rsidRPr="00CF4E0F" w14:paraId="3394502D" w14:textId="77777777" w:rsidTr="00E6306E">
        <w:trPr>
          <w:cantSplit/>
          <w:trHeight w:val="54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E4D4B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受取希望日（申請日から約</w:t>
            </w:r>
            <w:r w:rsidRPr="00CF4E0F">
              <w:rPr>
                <w:rFonts w:ascii="メイリオ" w:eastAsia="メイリオ" w:hAnsi="メイリオ" w:hint="eastAsia"/>
                <w:color w:val="000000"/>
                <w:sz w:val="24"/>
              </w:rPr>
              <w:t>２</w:t>
            </w:r>
            <w:r>
              <w:rPr>
                <w:rFonts w:ascii="メイリオ" w:eastAsia="メイリオ" w:hAnsi="メイリオ" w:hint="eastAsia"/>
                <w:sz w:val="24"/>
              </w:rPr>
              <w:t>か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月程度。申請内容等により支給が遅れる場合があります。）</w:t>
            </w:r>
          </w:p>
          <w:p w14:paraId="2CC24315" w14:textId="77777777" w:rsidR="006B0A3C" w:rsidRPr="00CF4E0F" w:rsidRDefault="006B0A3C" w:rsidP="00E6306E">
            <w:pPr>
              <w:spacing w:line="360" w:lineRule="exact"/>
              <w:ind w:firstLineChars="1300" w:firstLine="3120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  年     月     日</w:t>
            </w:r>
          </w:p>
        </w:tc>
      </w:tr>
      <w:tr w:rsidR="006B0A3C" w:rsidRPr="00CF4E0F" w14:paraId="0B7E5AEA" w14:textId="77777777" w:rsidTr="00E6306E">
        <w:trPr>
          <w:cantSplit/>
          <w:trHeight w:val="598"/>
        </w:trPr>
        <w:tc>
          <w:tcPr>
            <w:tcW w:w="481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D49621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受入担当者氏名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904A48" w14:textId="77777777" w:rsidR="006B0A3C" w:rsidRPr="00CF4E0F" w:rsidRDefault="006B0A3C" w:rsidP="00E6306E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連絡先</w:t>
            </w:r>
            <w:r w:rsidRPr="00CF4E0F">
              <w:rPr>
                <w:rFonts w:ascii="メイリオ" w:eastAsia="メイリオ" w:hAnsi="メイリオ" w:hint="eastAsia"/>
                <w:sz w:val="16"/>
                <w:szCs w:val="16"/>
              </w:rPr>
              <w:t xml:space="preserve">※日中連絡が取れる電話番号をご記入ください。　　　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　　　電話（　　　　）  　　－         </w:t>
            </w:r>
          </w:p>
        </w:tc>
      </w:tr>
      <w:tr w:rsidR="006B0A3C" w:rsidRPr="00CF4E0F" w14:paraId="09322DF6" w14:textId="77777777" w:rsidTr="006B0A3C">
        <w:trPr>
          <w:cantSplit/>
          <w:trHeight w:val="4248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7283A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マレットゴルフ場等位置図（記入又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は住宅地図のコピーを添付してください。）</w:t>
            </w:r>
          </w:p>
        </w:tc>
      </w:tr>
    </w:tbl>
    <w:p w14:paraId="6519ECFD" w14:textId="77777777" w:rsidR="006B0A3C" w:rsidRPr="00CF4E0F" w:rsidRDefault="006B0A3C" w:rsidP="006B0A3C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9400" wp14:editId="6E929F69">
                <wp:simplePos x="0" y="0"/>
                <wp:positionH relativeFrom="column">
                  <wp:posOffset>2270760</wp:posOffset>
                </wp:positionH>
                <wp:positionV relativeFrom="paragraph">
                  <wp:posOffset>-215265</wp:posOffset>
                </wp:positionV>
                <wp:extent cx="1676400" cy="43815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0CEF8" w14:textId="77777777" w:rsidR="006B0A3C" w:rsidRPr="003F30ED" w:rsidRDefault="006B0A3C" w:rsidP="006B0A3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 w:rsidRPr="003F30ED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894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8.8pt;margin-top:-16.95pt;width:13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b/FwIAACk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">
                <v:textbox inset="5.85pt,.7pt,5.85pt,.7pt">
                  <w:txbxContent>
                    <w:p w14:paraId="6210CEF8" w14:textId="77777777" w:rsidR="006B0A3C" w:rsidRPr="003F30ED" w:rsidRDefault="006B0A3C" w:rsidP="006B0A3C">
                      <w:pPr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 w:rsidRPr="003F30ED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Pr="00CF4E0F">
        <w:rPr>
          <w:rFonts w:ascii="メイリオ" w:eastAsia="メイリオ" w:hAnsi="メイリオ" w:hint="eastAsia"/>
        </w:rPr>
        <w:t>様式２</w:t>
      </w:r>
    </w:p>
    <w:p w14:paraId="2EA58FB6" w14:textId="77777777" w:rsidR="006B0A3C" w:rsidRPr="00CF4E0F" w:rsidRDefault="006B0A3C" w:rsidP="006B0A3C">
      <w:pPr>
        <w:jc w:val="center"/>
        <w:rPr>
          <w:rFonts w:ascii="メイリオ" w:eastAsia="メイリオ" w:hAnsi="メイリオ"/>
          <w:b/>
          <w:bCs/>
          <w:sz w:val="40"/>
        </w:rPr>
      </w:pPr>
      <w:r w:rsidRPr="00CF4E0F">
        <w:rPr>
          <w:rFonts w:ascii="メイリオ" w:eastAsia="メイリオ" w:hAnsi="メイリオ" w:hint="eastAsia"/>
          <w:b/>
          <w:bCs/>
          <w:sz w:val="40"/>
        </w:rPr>
        <w:t>マレットゴルフ場</w:t>
      </w:r>
      <w:r>
        <w:rPr>
          <w:rFonts w:ascii="メイリオ" w:eastAsia="メイリオ" w:hAnsi="メイリオ" w:hint="eastAsia"/>
          <w:b/>
          <w:bCs/>
          <w:sz w:val="40"/>
        </w:rPr>
        <w:t>等</w:t>
      </w:r>
      <w:r w:rsidRPr="00CF4E0F">
        <w:rPr>
          <w:rFonts w:ascii="メイリオ" w:eastAsia="メイリオ" w:hAnsi="メイリオ" w:hint="eastAsia"/>
          <w:b/>
          <w:bCs/>
          <w:sz w:val="40"/>
        </w:rPr>
        <w:t>原材料支給申請書</w:t>
      </w:r>
    </w:p>
    <w:p w14:paraId="2086FEE1" w14:textId="77777777" w:rsidR="006B0A3C" w:rsidRPr="00CF4E0F" w:rsidRDefault="006B0A3C" w:rsidP="006B0A3C">
      <w:pPr>
        <w:spacing w:line="360" w:lineRule="exact"/>
        <w:jc w:val="center"/>
        <w:rPr>
          <w:rFonts w:ascii="メイリオ" w:eastAsia="メイリオ" w:hAnsi="メイリオ"/>
          <w:bCs/>
          <w:sz w:val="24"/>
        </w:rPr>
      </w:pPr>
      <w:r w:rsidRPr="00CF4E0F">
        <w:rPr>
          <w:rFonts w:ascii="メイリオ" w:eastAsia="メイリオ" w:hAnsi="メイリオ" w:hint="eastAsia"/>
          <w:b/>
          <w:bCs/>
          <w:sz w:val="22"/>
          <w:szCs w:val="22"/>
        </w:rPr>
        <w:t xml:space="preserve">　　　　　　　　　　　　　　　　　　　　　　　　　　　</w:t>
      </w:r>
      <w:r w:rsidRPr="00CF4E0F">
        <w:rPr>
          <w:rFonts w:ascii="メイリオ" w:eastAsia="メイリオ" w:hAnsi="メイリオ" w:hint="eastAsia"/>
          <w:bCs/>
          <w:sz w:val="24"/>
        </w:rPr>
        <w:t xml:space="preserve">申請日　</w:t>
      </w:r>
      <w:r>
        <w:rPr>
          <w:rFonts w:ascii="メイリオ" w:eastAsia="メイリオ" w:hAnsi="メイリオ" w:hint="eastAsia"/>
          <w:bCs/>
          <w:sz w:val="24"/>
        </w:rPr>
        <w:t>〇〇〇〇年　〇月　〇</w:t>
      </w:r>
      <w:r w:rsidRPr="00CF4E0F">
        <w:rPr>
          <w:rFonts w:ascii="メイリオ" w:eastAsia="メイリオ" w:hAnsi="メイリオ" w:hint="eastAsia"/>
          <w:bCs/>
          <w:sz w:val="24"/>
        </w:rPr>
        <w:t>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2966"/>
        <w:gridCol w:w="7"/>
        <w:gridCol w:w="1127"/>
        <w:gridCol w:w="992"/>
        <w:gridCol w:w="3828"/>
      </w:tblGrid>
      <w:tr w:rsidR="006B0A3C" w:rsidRPr="00CF4E0F" w14:paraId="6712CCC9" w14:textId="77777777" w:rsidTr="00E6306E">
        <w:trPr>
          <w:cantSplit/>
          <w:trHeight w:val="955"/>
        </w:trPr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ECB555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管理団体名（自治区名等）</w:t>
            </w:r>
          </w:p>
          <w:p w14:paraId="14F5758B" w14:textId="77777777" w:rsidR="006B0A3C" w:rsidRPr="007F1F21" w:rsidRDefault="006B0A3C" w:rsidP="00E6306E">
            <w:pPr>
              <w:spacing w:line="360" w:lineRule="exact"/>
              <w:ind w:firstLineChars="200" w:firstLine="480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〇〇〇〇自治区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AB0C1F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地区責任者名（役職名：区長等）    　　</w:t>
            </w:r>
          </w:p>
          <w:p w14:paraId="67FCC4B2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氏名：</w:t>
            </w:r>
            <w:r w:rsidRPr="007F1F21">
              <w:rPr>
                <w:rFonts w:ascii="メイリオ" w:eastAsia="メイリオ" w:hAnsi="メイリオ" w:hint="eastAsia"/>
                <w:sz w:val="24"/>
                <w:u w:val="single"/>
              </w:rPr>
              <w:t xml:space="preserve">　豊田　太郎　　　　</w:t>
            </w: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　（区長）</w:t>
            </w:r>
          </w:p>
        </w:tc>
      </w:tr>
      <w:tr w:rsidR="006B0A3C" w:rsidRPr="00CF4E0F" w14:paraId="4995BF0D" w14:textId="77777777" w:rsidTr="00E6306E">
        <w:trPr>
          <w:cantSplit/>
          <w:trHeight w:val="703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74718FA" w14:textId="77777777" w:rsidR="006B0A3C" w:rsidRPr="007F1F21" w:rsidRDefault="006B0A3C" w:rsidP="00E6306E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施   設</w:t>
            </w:r>
          </w:p>
        </w:tc>
        <w:tc>
          <w:tcPr>
            <w:tcW w:w="8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96267B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所在地　〒　４７１－８５０１</w:t>
            </w:r>
          </w:p>
          <w:p w14:paraId="644F1998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        豊田市西町３－６０</w:t>
            </w:r>
          </w:p>
        </w:tc>
      </w:tr>
      <w:tr w:rsidR="006B0A3C" w:rsidRPr="00CF4E0F" w14:paraId="3AE3123F" w14:textId="77777777" w:rsidTr="00E6306E">
        <w:trPr>
          <w:cantSplit/>
          <w:trHeight w:val="886"/>
        </w:trPr>
        <w:tc>
          <w:tcPr>
            <w:tcW w:w="7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CF1F9B" w14:textId="77777777" w:rsidR="006B0A3C" w:rsidRPr="007F1F21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C3487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施設名</w:t>
            </w:r>
          </w:p>
          <w:p w14:paraId="0A781A3B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　〇〇〇〇〇マレットゴルフ場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92EE39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>所有者名</w:t>
            </w:r>
          </w:p>
          <w:p w14:paraId="6BC9E1A9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　〇〇〇〇自治区</w:t>
            </w:r>
          </w:p>
        </w:tc>
      </w:tr>
      <w:tr w:rsidR="006B0A3C" w:rsidRPr="00CF4E0F" w14:paraId="728464F0" w14:textId="77777777" w:rsidTr="00E6306E">
        <w:trPr>
          <w:cantSplit/>
          <w:trHeight w:val="377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3FCC7C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7F1F21">
              <w:rPr>
                <w:rFonts w:ascii="メイリオ" w:eastAsia="メイリオ" w:hAnsi="メイリオ" w:cs="メイリオ" w:hint="eastAsia"/>
                <w:sz w:val="24"/>
              </w:rPr>
              <w:t xml:space="preserve">申請回数　１回目　・　２回目　</w:t>
            </w:r>
            <w:r w:rsidRPr="007F1F21">
              <w:rPr>
                <w:rFonts w:ascii="メイリオ" w:eastAsia="メイリオ" w:hAnsi="メイリオ" w:cs="メイリオ" w:hint="eastAsia"/>
                <w:szCs w:val="21"/>
              </w:rPr>
              <w:t>※〇を囲んでください。</w:t>
            </w:r>
            <w:r w:rsidRPr="007F1F21">
              <w:rPr>
                <w:rFonts w:ascii="メイリオ" w:eastAsia="メイリオ" w:hAnsi="メイリオ" w:cs="メイリオ" w:hint="eastAsia"/>
                <w:sz w:val="24"/>
              </w:rPr>
              <w:t>（１管理団体１年度中２申請限り）</w:t>
            </w:r>
          </w:p>
          <w:p w14:paraId="0E948379" w14:textId="77777777" w:rsidR="006B0A3C" w:rsidRPr="007F1F21" w:rsidRDefault="006B0A3C" w:rsidP="00E6306E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7F1F21">
              <w:rPr>
                <w:rFonts w:ascii="メイリオ" w:eastAsia="メイリオ" w:hAnsi="メイリオ" w:cs="メイリオ" w:hint="eastAsia"/>
                <w:sz w:val="24"/>
              </w:rPr>
              <w:t>（１～６までの物品の組合せ合計が１申請につき、</w:t>
            </w:r>
            <w:r w:rsidRPr="007F1F21">
              <w:rPr>
                <w:rFonts w:ascii="メイリオ" w:eastAsia="メイリオ" w:hAnsi="メイリオ" w:cs="メイリオ" w:hint="eastAsia"/>
                <w:b/>
                <w:sz w:val="24"/>
              </w:rPr>
              <w:t>最大４車まで</w:t>
            </w:r>
            <w:r w:rsidRPr="007F1F21">
              <w:rPr>
                <w:rFonts w:ascii="メイリオ" w:eastAsia="メイリオ" w:hAnsi="メイリオ" w:cs="メイリオ" w:hint="eastAsia"/>
                <w:sz w:val="24"/>
              </w:rPr>
              <w:t>）</w:t>
            </w:r>
          </w:p>
        </w:tc>
      </w:tr>
      <w:tr w:rsidR="006B0A3C" w:rsidRPr="00CF4E0F" w14:paraId="592A3134" w14:textId="77777777" w:rsidTr="00E6306E">
        <w:trPr>
          <w:cantSplit/>
          <w:trHeight w:val="377"/>
        </w:trPr>
        <w:tc>
          <w:tcPr>
            <w:tcW w:w="369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14:paraId="5C213CED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品　名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14:paraId="022B461D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車の量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25" w:color="auto" w:fill="auto"/>
          </w:tcPr>
          <w:p w14:paraId="512D7D3B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申請</w:t>
            </w:r>
            <w:r>
              <w:rPr>
                <w:rFonts w:ascii="メイリオ" w:eastAsia="メイリオ" w:hAnsi="メイリオ" w:hint="eastAsia"/>
                <w:sz w:val="24"/>
              </w:rPr>
              <w:t>量</w:t>
            </w:r>
          </w:p>
        </w:tc>
      </w:tr>
      <w:tr w:rsidR="006B0A3C" w:rsidRPr="00CF4E0F" w14:paraId="7353EF76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AE7088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FE6A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川砂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14973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１．５</w:t>
            </w:r>
            <w:r w:rsidRPr="00CF4E0F">
              <w:rPr>
                <w:rFonts w:ascii="メイリオ" w:eastAsia="メイリオ" w:hAnsi="メイリオ" w:cs="ＭＳ 明朝" w:hint="eastAsia"/>
                <w:sz w:val="24"/>
              </w:rPr>
              <w:t>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CB8902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</w:t>
            </w:r>
            <w:r>
              <w:rPr>
                <w:rFonts w:ascii="メイリオ" w:eastAsia="メイリオ" w:hAnsi="メイリオ" w:hint="eastAsia"/>
                <w:sz w:val="24"/>
              </w:rPr>
              <w:t>２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車</w:t>
            </w:r>
          </w:p>
        </w:tc>
      </w:tr>
      <w:tr w:rsidR="006B0A3C" w:rsidRPr="00CF4E0F" w14:paraId="5A3E27AC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16649F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112F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サバ土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327CB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１．５</w:t>
            </w:r>
            <w:r w:rsidRPr="00CF4E0F">
              <w:rPr>
                <w:rFonts w:ascii="メイリオ" w:eastAsia="メイリオ" w:hAnsi="メイリオ" w:cs="ＭＳ 明朝" w:hint="eastAsia"/>
                <w:sz w:val="24"/>
              </w:rPr>
              <w:t>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7A69EB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車</w:t>
            </w:r>
          </w:p>
        </w:tc>
      </w:tr>
      <w:tr w:rsidR="006B0A3C" w:rsidRPr="00CF4E0F" w14:paraId="49F91926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84E061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0BC7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サバ土（粒調）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BB351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１．０</w:t>
            </w:r>
            <w:r w:rsidRPr="00CF4E0F">
              <w:rPr>
                <w:rFonts w:ascii="メイリオ" w:eastAsia="メイリオ" w:hAnsi="メイリオ" w:cs="ＭＳ 明朝" w:hint="eastAsia"/>
                <w:sz w:val="24"/>
              </w:rPr>
              <w:t>㎥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CB1533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車</w:t>
            </w:r>
          </w:p>
        </w:tc>
      </w:tr>
      <w:tr w:rsidR="006B0A3C" w:rsidRPr="00CF4E0F" w14:paraId="5F502993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46958D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４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43EC1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スクリニングス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847C2" w14:textId="77777777" w:rsidR="006B0A3C" w:rsidRPr="00CF4E0F" w:rsidRDefault="006B0A3C" w:rsidP="00E6306E">
            <w:pPr>
              <w:spacing w:line="360" w:lineRule="exact"/>
              <w:ind w:right="240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ｔ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F5A88F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　　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車</w:t>
            </w:r>
          </w:p>
        </w:tc>
      </w:tr>
      <w:tr w:rsidR="006B0A3C" w:rsidRPr="00CF4E0F" w14:paraId="5EE0E0BA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157CC03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５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A603D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石灰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AD323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袋（</w:t>
            </w: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</w:t>
            </w:r>
            <w:r>
              <w:rPr>
                <w:rFonts w:ascii="メイリオ" w:eastAsia="メイリオ" w:hAnsi="メイリオ" w:hint="eastAsia"/>
                <w:sz w:val="24"/>
              </w:rPr>
              <w:t>２０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㎏）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D2AA6C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４　袋（　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車）</w:t>
            </w:r>
          </w:p>
        </w:tc>
      </w:tr>
      <w:tr w:rsidR="006B0A3C" w:rsidRPr="00CF4E0F" w14:paraId="3A824556" w14:textId="77777777" w:rsidTr="00E6306E">
        <w:trPr>
          <w:cantSplit/>
          <w:trHeight w:val="377"/>
        </w:trPr>
        <w:tc>
          <w:tcPr>
            <w:tcW w:w="7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1A2432" w14:textId="77777777" w:rsidR="006B0A3C" w:rsidRPr="00CF4E0F" w:rsidRDefault="006B0A3C" w:rsidP="00E6306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６</w:t>
            </w:r>
          </w:p>
        </w:tc>
        <w:tc>
          <w:tcPr>
            <w:tcW w:w="2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B9032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塩化カルシウム</w:t>
            </w:r>
          </w:p>
        </w:tc>
        <w:tc>
          <w:tcPr>
            <w:tcW w:w="2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795B8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袋（</w:t>
            </w: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袋</w:t>
            </w:r>
            <w:r>
              <w:rPr>
                <w:rFonts w:ascii="メイリオ" w:eastAsia="メイリオ" w:hAnsi="メイリオ" w:hint="eastAsia"/>
                <w:sz w:val="24"/>
              </w:rPr>
              <w:t>２０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㎏）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079F97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袋（　　　車）</w:t>
            </w:r>
          </w:p>
        </w:tc>
      </w:tr>
      <w:tr w:rsidR="006B0A3C" w:rsidRPr="00CF4E0F" w14:paraId="3D0974C2" w14:textId="77777777" w:rsidTr="00E6306E">
        <w:trPr>
          <w:cantSplit/>
          <w:trHeight w:val="377"/>
        </w:trPr>
        <w:tc>
          <w:tcPr>
            <w:tcW w:w="581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2AADA25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b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b/>
                <w:sz w:val="24"/>
              </w:rPr>
              <w:t xml:space="preserve">　　　　　　　　　　　　　　　　　　　合計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7F987A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b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b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　　　</w:t>
            </w:r>
            <w:r w:rsidRPr="008E3A26">
              <w:rPr>
                <w:rFonts w:ascii="メイリオ" w:eastAsia="メイリオ" w:hAnsi="メイリオ" w:hint="eastAsia"/>
                <w:sz w:val="24"/>
              </w:rPr>
              <w:t>４</w:t>
            </w:r>
            <w:r w:rsidRPr="00CF4E0F">
              <w:rPr>
                <w:rFonts w:ascii="メイリオ" w:eastAsia="メイリオ" w:hAnsi="メイリオ" w:hint="eastAsia"/>
                <w:b/>
                <w:sz w:val="24"/>
              </w:rPr>
              <w:t xml:space="preserve">　車</w:t>
            </w:r>
            <w:r w:rsidRPr="00CF4E0F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※総計最大４車まで</w:t>
            </w:r>
          </w:p>
        </w:tc>
      </w:tr>
      <w:tr w:rsidR="006B0A3C" w:rsidRPr="00CF4E0F" w14:paraId="246A3E63" w14:textId="77777777" w:rsidTr="00E6306E">
        <w:trPr>
          <w:cantSplit/>
          <w:trHeight w:val="54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D11AA8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受取希望日（申請日から約</w:t>
            </w:r>
            <w:r w:rsidRPr="00CF4E0F">
              <w:rPr>
                <w:rFonts w:ascii="メイリオ" w:eastAsia="メイリオ" w:hAnsi="メイリオ" w:hint="eastAsia"/>
                <w:color w:val="000000"/>
                <w:sz w:val="24"/>
              </w:rPr>
              <w:t>２</w:t>
            </w:r>
            <w:r>
              <w:rPr>
                <w:rFonts w:ascii="メイリオ" w:eastAsia="メイリオ" w:hAnsi="メイリオ" w:hint="eastAsia"/>
                <w:sz w:val="24"/>
              </w:rPr>
              <w:t>か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月程度。申請内容等により支給が遅れる場合があります。）</w:t>
            </w:r>
          </w:p>
          <w:p w14:paraId="26F87341" w14:textId="77777777" w:rsidR="006B0A3C" w:rsidRPr="00CF4E0F" w:rsidRDefault="006B0A3C" w:rsidP="00E6306E">
            <w:pPr>
              <w:spacing w:line="360" w:lineRule="exact"/>
              <w:ind w:firstLineChars="1300" w:firstLine="3120"/>
              <w:rPr>
                <w:rFonts w:ascii="メイリオ" w:eastAsia="メイリオ" w:hAnsi="メイリオ"/>
                <w:sz w:val="24"/>
              </w:rPr>
            </w:pPr>
            <w:r w:rsidRPr="007F1F21">
              <w:rPr>
                <w:rFonts w:ascii="メイリオ" w:eastAsia="メイリオ" w:hAnsi="メイリオ" w:hint="eastAsia"/>
                <w:sz w:val="24"/>
              </w:rPr>
              <w:t xml:space="preserve">〇〇〇〇年    </w:t>
            </w:r>
            <w:r>
              <w:rPr>
                <w:rFonts w:ascii="メイリオ" w:eastAsia="メイリオ" w:hAnsi="メイリオ" w:hint="eastAsia"/>
                <w:sz w:val="24"/>
              </w:rPr>
              <w:t>〇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月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   〇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日</w:t>
            </w:r>
          </w:p>
        </w:tc>
      </w:tr>
      <w:tr w:rsidR="006B0A3C" w:rsidRPr="00CF4E0F" w14:paraId="7AC40578" w14:textId="77777777" w:rsidTr="00E6306E">
        <w:trPr>
          <w:cantSplit/>
          <w:trHeight w:val="598"/>
        </w:trPr>
        <w:tc>
          <w:tcPr>
            <w:tcW w:w="481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E8112B" w14:textId="77777777" w:rsidR="006B0A3C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受入担当者氏名</w:t>
            </w:r>
          </w:p>
          <w:p w14:paraId="53E750BF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〇〇〇〇自治区　愛知次郎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119D14" w14:textId="77777777" w:rsidR="006B0A3C" w:rsidRPr="00CF4E0F" w:rsidRDefault="006B0A3C" w:rsidP="00E6306E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CF4E0F">
              <w:rPr>
                <w:rFonts w:ascii="メイリオ" w:eastAsia="メイリオ" w:hAnsi="メイリオ" w:hint="eastAsia"/>
                <w:sz w:val="24"/>
              </w:rPr>
              <w:t>連絡先</w:t>
            </w:r>
            <w:r w:rsidRPr="00CF4E0F">
              <w:rPr>
                <w:rFonts w:ascii="メイリオ" w:eastAsia="メイリオ" w:hAnsi="メイリオ" w:hint="eastAsia"/>
                <w:sz w:val="16"/>
                <w:szCs w:val="16"/>
              </w:rPr>
              <w:t xml:space="preserve">※日中連絡が取れる電話番号をご記入ください。　　　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　　　電話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（ ０９０ 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）</w:t>
            </w:r>
            <w:r>
              <w:rPr>
                <w:rFonts w:ascii="メイリオ" w:eastAsia="メイリオ" w:hAnsi="メイリオ" w:hint="eastAsia"/>
                <w:sz w:val="24"/>
              </w:rPr>
              <w:t>〇〇〇〇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－</w:t>
            </w:r>
            <w:r>
              <w:rPr>
                <w:rFonts w:ascii="メイリオ" w:eastAsia="メイリオ" w:hAnsi="メイリオ" w:hint="eastAsia"/>
                <w:sz w:val="24"/>
              </w:rPr>
              <w:t>１２３４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 xml:space="preserve">        </w:t>
            </w:r>
          </w:p>
        </w:tc>
      </w:tr>
      <w:tr w:rsidR="006B0A3C" w:rsidRPr="00CF4E0F" w14:paraId="628A1F69" w14:textId="77777777" w:rsidTr="00E6306E">
        <w:trPr>
          <w:cantSplit/>
          <w:trHeight w:val="4329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12BA83" w14:textId="77777777" w:rsidR="006B0A3C" w:rsidRPr="00CF4E0F" w:rsidRDefault="006B0A3C" w:rsidP="00E6306E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マレットゴルフ場等位置図（記入又</w:t>
            </w:r>
            <w:r w:rsidRPr="00CF4E0F">
              <w:rPr>
                <w:rFonts w:ascii="メイリオ" w:eastAsia="メイリオ" w:hAnsi="メイリオ" w:hint="eastAsia"/>
                <w:sz w:val="24"/>
              </w:rPr>
              <w:t>は住宅地図のコピーを添付してください。）</w:t>
            </w:r>
          </w:p>
        </w:tc>
      </w:tr>
    </w:tbl>
    <w:p w14:paraId="67E3E798" w14:textId="77777777" w:rsidR="006B0A3C" w:rsidRPr="00DB711B" w:rsidRDefault="006B0A3C" w:rsidP="006B0A3C">
      <w:pPr>
        <w:spacing w:line="360" w:lineRule="exact"/>
        <w:rPr>
          <w:rFonts w:ascii="HGｺﾞｼｯｸE" w:eastAsia="HGｺﾞｼｯｸE" w:hAnsi="HGｺﾞｼｯｸE"/>
          <w:sz w:val="24"/>
        </w:rPr>
      </w:pPr>
    </w:p>
    <w:p w14:paraId="4119167D" w14:textId="77777777" w:rsidR="006B0A3C" w:rsidRDefault="006B0A3C"/>
    <w:sectPr w:rsidR="006B0A3C" w:rsidSect="00CF4E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3C"/>
    <w:rsid w:val="006B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A1CA7"/>
  <w15:chartTrackingRefBased/>
  <w15:docId w15:val="{D934AED1-184C-4819-BF33-AE19211D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3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1123</Characters>
  <Application>Microsoft Office Word</Application>
  <DocSecurity>0</DocSecurity>
  <Lines>9</Lines>
  <Paragraphs>2</Paragraphs>
  <ScaleCrop>false</ScaleCrop>
  <Company>city.toyota.aichi.jp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江端　夕佳</dc:creator>
  <cp:keywords/>
  <dc:description/>
  <cp:lastModifiedBy>江端　夕佳</cp:lastModifiedBy>
  <cp:revision>1</cp:revision>
  <dcterms:created xsi:type="dcterms:W3CDTF">2025-03-17T11:04:00Z</dcterms:created>
  <dcterms:modified xsi:type="dcterms:W3CDTF">2025-03-17T11:06:00Z</dcterms:modified>
</cp:coreProperties>
</file>