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3125" w14:textId="77777777" w:rsidR="00194C0A" w:rsidRDefault="00194C0A" w:rsidP="008A0F55">
      <w:pPr>
        <w:spacing w:line="340" w:lineRule="exact"/>
        <w:ind w:right="996"/>
        <w:rPr>
          <w:rFonts w:ascii="メイリオ" w:eastAsia="メイリオ" w:hAnsi="メイリオ" w:cs="メイリオ"/>
          <w:sz w:val="24"/>
        </w:rPr>
      </w:pPr>
    </w:p>
    <w:p w14:paraId="7B9C4AB8" w14:textId="01883BFC" w:rsidR="00B9565C" w:rsidRDefault="005C1820" w:rsidP="008A0F55">
      <w:pPr>
        <w:spacing w:line="340" w:lineRule="exact"/>
        <w:ind w:right="996"/>
        <w:rPr>
          <w:rFonts w:ascii="メイリオ" w:eastAsia="メイリオ" w:hAnsi="メイリオ" w:cs="メイリオ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CA522" wp14:editId="7ADEDEC6">
                <wp:simplePos x="0" y="0"/>
                <wp:positionH relativeFrom="column">
                  <wp:posOffset>3077845</wp:posOffset>
                </wp:positionH>
                <wp:positionV relativeFrom="paragraph">
                  <wp:posOffset>23495</wp:posOffset>
                </wp:positionV>
                <wp:extent cx="3202940" cy="989330"/>
                <wp:effectExtent l="0" t="0" r="16510" b="2032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2940" cy="989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227AD" w14:textId="73ECE8C3" w:rsidR="00B17CE5" w:rsidRPr="00B17CE5" w:rsidRDefault="00B17CE5" w:rsidP="00B17CE5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提出期限：令和８年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８</w:t>
                            </w: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２１</w:t>
                            </w: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日（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金</w:t>
                            </w: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52191AF9" w14:textId="4B553EA3" w:rsidR="00B17CE5" w:rsidRPr="00B17CE5" w:rsidRDefault="00B17CE5" w:rsidP="00B17CE5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提 出 先：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区長会事務局（</w:t>
                            </w: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地域交流課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内）</w:t>
                            </w:r>
                          </w:p>
                          <w:p w14:paraId="282C9781" w14:textId="77777777" w:rsidR="00B17CE5" w:rsidRPr="00B17CE5" w:rsidRDefault="00B17CE5" w:rsidP="00B17CE5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Ｆ Ａ Ｘ：３５－４７４５（地域交流課）</w:t>
                            </w:r>
                          </w:p>
                          <w:p w14:paraId="51BCE98F" w14:textId="385915A4" w:rsidR="00B17CE5" w:rsidRDefault="00B17CE5" w:rsidP="00B17CE5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B17CE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メール</w:t>
                            </w:r>
                            <w:r w:rsidRPr="00B17CE5"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  <w:t>：juminjichi@city.toyota.aichi.jp</w:t>
                            </w:r>
                          </w:p>
                          <w:p w14:paraId="4CA0099F" w14:textId="77777777" w:rsidR="00B9565C" w:rsidRPr="00B9565C" w:rsidRDefault="00B9565C" w:rsidP="00B17CE5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CA522" id="正方形/長方形 2" o:spid="_x0000_s1026" style="position:absolute;left:0;text-align:left;margin-left:242.35pt;margin-top:1.85pt;width:252.2pt;height:7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" filled="f" strokecolor="black [3213]" strokeweight=".5pt">
                <v:textbox>
                  <w:txbxContent>
                    <w:p w14:paraId="6FE227AD" w14:textId="73ECE8C3" w:rsidR="00B17CE5" w:rsidRPr="00B17CE5" w:rsidRDefault="00B17CE5" w:rsidP="00B17CE5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提出期限：令和８年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８</w:t>
                      </w: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月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２１</w:t>
                      </w: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日（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金</w:t>
                      </w: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）</w:t>
                      </w:r>
                    </w:p>
                    <w:p w14:paraId="52191AF9" w14:textId="4B553EA3" w:rsidR="00B17CE5" w:rsidRPr="00B17CE5" w:rsidRDefault="00B17CE5" w:rsidP="00B17CE5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提 出 先：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区長会事務局（</w:t>
                      </w: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地域交流課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内）</w:t>
                      </w:r>
                    </w:p>
                    <w:p w14:paraId="282C9781" w14:textId="77777777" w:rsidR="00B17CE5" w:rsidRPr="00B17CE5" w:rsidRDefault="00B17CE5" w:rsidP="00B17CE5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Ｆ Ａ Ｘ：３５－４７４５（地域交流課）</w:t>
                      </w:r>
                    </w:p>
                    <w:p w14:paraId="51BCE98F" w14:textId="385915A4" w:rsidR="00B17CE5" w:rsidRDefault="00B17CE5" w:rsidP="00B17CE5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B17CE5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メール</w:t>
                      </w:r>
                      <w:r w:rsidRPr="00B17CE5">
                        <w:rPr>
                          <w:rFonts w:ascii="メイリオ" w:eastAsia="メイリオ" w:hAnsi="メイリオ"/>
                          <w:color w:val="000000" w:themeColor="text1"/>
                        </w:rPr>
                        <w:t>：juminjichi@city.toyota.aichi.jp</w:t>
                      </w:r>
                    </w:p>
                    <w:p w14:paraId="4CA0099F" w14:textId="77777777" w:rsidR="00B9565C" w:rsidRPr="00B9565C" w:rsidRDefault="00B9565C" w:rsidP="00B17CE5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F4F37" wp14:editId="6271D5C3">
                <wp:simplePos x="0" y="0"/>
                <wp:positionH relativeFrom="column">
                  <wp:posOffset>5797300</wp:posOffset>
                </wp:positionH>
                <wp:positionV relativeFrom="paragraph">
                  <wp:posOffset>-344910</wp:posOffset>
                </wp:positionV>
                <wp:extent cx="487680" cy="325120"/>
                <wp:effectExtent l="0" t="0" r="26670" b="1778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25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4C78B" w14:textId="76992890" w:rsidR="005C1820" w:rsidRPr="00B9565C" w:rsidRDefault="005C1820" w:rsidP="005C1820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F4F37" id="正方形/長方形 3" o:spid="_x0000_s1027" style="position:absolute;left:0;text-align:left;margin-left:456.5pt;margin-top:-27.15pt;width:38.4pt;height:2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" filled="f" strokecolor="black [3213]" strokeweight=".5pt">
                <v:textbox>
                  <w:txbxContent>
                    <w:p w14:paraId="2114C78B" w14:textId="76992890" w:rsidR="005C1820" w:rsidRPr="00B9565C" w:rsidRDefault="005C1820" w:rsidP="005C1820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</w:p>
    <w:p w14:paraId="24974373" w14:textId="33B3E27E" w:rsidR="00B9565C" w:rsidRDefault="00B9565C" w:rsidP="008A0F55">
      <w:pPr>
        <w:spacing w:line="340" w:lineRule="exact"/>
        <w:ind w:right="996"/>
        <w:rPr>
          <w:rFonts w:ascii="メイリオ" w:eastAsia="メイリオ" w:hAnsi="メイリオ" w:cs="メイリオ"/>
          <w:sz w:val="24"/>
        </w:rPr>
      </w:pPr>
    </w:p>
    <w:p w14:paraId="27D9C8D3" w14:textId="08397881" w:rsidR="008B76F6" w:rsidRDefault="008B76F6" w:rsidP="00B9565C">
      <w:pPr>
        <w:spacing w:line="340" w:lineRule="exact"/>
        <w:ind w:right="996"/>
        <w:rPr>
          <w:rFonts w:ascii="メイリオ" w:eastAsia="メイリオ" w:hAnsi="メイリオ" w:cs="メイリオ"/>
          <w:sz w:val="24"/>
        </w:rPr>
      </w:pPr>
    </w:p>
    <w:p w14:paraId="1FD0B360" w14:textId="77777777" w:rsidR="00107E65" w:rsidRDefault="00107E65" w:rsidP="00B9565C">
      <w:pPr>
        <w:spacing w:line="340" w:lineRule="exact"/>
        <w:ind w:right="996"/>
        <w:rPr>
          <w:rFonts w:ascii="メイリオ" w:eastAsia="メイリオ" w:hAnsi="メイリオ" w:cs="メイリオ"/>
          <w:sz w:val="24"/>
        </w:rPr>
      </w:pPr>
    </w:p>
    <w:p w14:paraId="63A0E6CB" w14:textId="77777777" w:rsidR="00B9565C" w:rsidRDefault="00B9565C" w:rsidP="00B9565C">
      <w:pPr>
        <w:spacing w:line="340" w:lineRule="exact"/>
        <w:ind w:right="996"/>
        <w:jc w:val="center"/>
        <w:rPr>
          <w:rFonts w:ascii="メイリオ" w:eastAsia="メイリオ" w:hAnsi="メイリオ" w:cs="メイリオ"/>
          <w:sz w:val="24"/>
        </w:rPr>
      </w:pPr>
    </w:p>
    <w:p w14:paraId="12A7CB21" w14:textId="23890E66" w:rsidR="00B9565C" w:rsidRPr="00383011" w:rsidRDefault="009F016A" w:rsidP="00B9565C">
      <w:pPr>
        <w:spacing w:line="340" w:lineRule="exact"/>
        <w:ind w:right="996"/>
        <w:jc w:val="center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メイリオ" w:eastAsia="メイリオ" w:hAnsi="メイリオ" w:cs="メイリオ" w:hint="eastAsia"/>
          <w:b/>
          <w:bCs/>
          <w:sz w:val="28"/>
          <w:szCs w:val="28"/>
        </w:rPr>
        <w:t>自治区改善</w:t>
      </w:r>
      <w:r w:rsidR="00383011">
        <w:rPr>
          <w:rFonts w:ascii="メイリオ" w:eastAsia="メイリオ" w:hAnsi="メイリオ" w:cs="メイリオ" w:hint="eastAsia"/>
          <w:b/>
          <w:bCs/>
          <w:sz w:val="28"/>
          <w:szCs w:val="28"/>
        </w:rPr>
        <w:t>取組発表会における</w:t>
      </w:r>
      <w:r>
        <w:rPr>
          <w:rFonts w:ascii="メイリオ" w:eastAsia="メイリオ" w:hAnsi="メイリオ" w:cs="メイリオ" w:hint="eastAsia"/>
          <w:b/>
          <w:bCs/>
          <w:sz w:val="28"/>
          <w:szCs w:val="28"/>
        </w:rPr>
        <w:t>事例の</w:t>
      </w:r>
      <w:r w:rsidR="00B9565C">
        <w:rPr>
          <w:rFonts w:ascii="メイリオ" w:eastAsia="メイリオ" w:hAnsi="メイリオ" w:cs="メイリオ" w:hint="eastAsia"/>
          <w:b/>
          <w:bCs/>
          <w:sz w:val="28"/>
          <w:szCs w:val="28"/>
        </w:rPr>
        <w:t>情報提供</w:t>
      </w:r>
      <w:r w:rsidR="00383011">
        <w:rPr>
          <w:rFonts w:ascii="メイリオ" w:eastAsia="メイリオ" w:hAnsi="メイリオ" w:cs="メイリオ" w:hint="eastAsia"/>
          <w:b/>
          <w:bCs/>
          <w:sz w:val="28"/>
          <w:szCs w:val="28"/>
        </w:rPr>
        <w:t>書</w:t>
      </w:r>
    </w:p>
    <w:p w14:paraId="3061FC61" w14:textId="3A1BD7ED" w:rsidR="009F016A" w:rsidRPr="00383011" w:rsidRDefault="009F016A" w:rsidP="00B9565C">
      <w:pPr>
        <w:spacing w:line="340" w:lineRule="exact"/>
        <w:ind w:right="996"/>
        <w:jc w:val="center"/>
        <w:rPr>
          <w:rFonts w:ascii="メイリオ" w:eastAsia="メイリオ" w:hAnsi="メイリオ" w:cs="メイリオ"/>
          <w:b/>
          <w:bCs/>
          <w:sz w:val="24"/>
        </w:rPr>
      </w:pPr>
    </w:p>
    <w:p w14:paraId="3669B7C6" w14:textId="282EC1BC" w:rsidR="009F016A" w:rsidRPr="00383011" w:rsidRDefault="009F016A" w:rsidP="009F016A">
      <w:pPr>
        <w:wordWrap w:val="0"/>
        <w:spacing w:line="340" w:lineRule="exact"/>
        <w:ind w:right="-1"/>
        <w:jc w:val="right"/>
        <w:rPr>
          <w:rFonts w:ascii="メイリオ" w:eastAsia="メイリオ" w:hAnsi="メイリオ" w:cs="メイリオ"/>
          <w:sz w:val="24"/>
          <w:u w:val="single"/>
        </w:rPr>
      </w:pPr>
      <w:r w:rsidRPr="00383011">
        <w:rPr>
          <w:rFonts w:ascii="メイリオ" w:eastAsia="メイリオ" w:hAnsi="メイリオ" w:cs="メイリオ" w:hint="eastAsia"/>
          <w:sz w:val="24"/>
          <w:u w:val="single"/>
        </w:rPr>
        <w:t xml:space="preserve">地 </w:t>
      </w:r>
      <w:r w:rsidRPr="00383011">
        <w:rPr>
          <w:rFonts w:ascii="メイリオ" w:eastAsia="メイリオ" w:hAnsi="メイリオ" w:cs="メイリオ"/>
          <w:sz w:val="24"/>
          <w:u w:val="single"/>
        </w:rPr>
        <w:t xml:space="preserve"> </w:t>
      </w:r>
      <w:r w:rsidRPr="00383011">
        <w:rPr>
          <w:rFonts w:ascii="メイリオ" w:eastAsia="メイリオ" w:hAnsi="メイリオ" w:cs="メイリオ" w:hint="eastAsia"/>
          <w:sz w:val="24"/>
          <w:u w:val="single"/>
        </w:rPr>
        <w:t xml:space="preserve">区：　　　　　　　　　　　</w:t>
      </w:r>
    </w:p>
    <w:p w14:paraId="62A1D3CE" w14:textId="3E8973DD" w:rsidR="009F016A" w:rsidRPr="00383011" w:rsidRDefault="009F016A" w:rsidP="009F016A">
      <w:pPr>
        <w:spacing w:line="340" w:lineRule="exact"/>
        <w:ind w:right="-1"/>
        <w:jc w:val="right"/>
        <w:rPr>
          <w:rFonts w:ascii="メイリオ" w:eastAsia="メイリオ" w:hAnsi="メイリオ" w:cs="メイリオ"/>
          <w:sz w:val="24"/>
          <w:u w:val="single"/>
        </w:rPr>
      </w:pPr>
      <w:r w:rsidRPr="00383011">
        <w:rPr>
          <w:rFonts w:ascii="メイリオ" w:eastAsia="メイリオ" w:hAnsi="メイリオ" w:cs="メイリオ" w:hint="eastAsia"/>
          <w:sz w:val="24"/>
          <w:u w:val="single"/>
        </w:rPr>
        <w:t xml:space="preserve">　</w:t>
      </w:r>
    </w:p>
    <w:p w14:paraId="59376BE6" w14:textId="24CB0AB6" w:rsidR="009F016A" w:rsidRPr="00383011" w:rsidRDefault="009F016A" w:rsidP="009F016A">
      <w:pPr>
        <w:wordWrap w:val="0"/>
        <w:spacing w:line="340" w:lineRule="exact"/>
        <w:ind w:right="-1"/>
        <w:jc w:val="right"/>
        <w:rPr>
          <w:rFonts w:ascii="メイリオ" w:eastAsia="メイリオ" w:hAnsi="メイリオ" w:cs="メイリオ"/>
          <w:sz w:val="24"/>
          <w:u w:val="single"/>
        </w:rPr>
      </w:pPr>
      <w:r w:rsidRPr="00383011">
        <w:rPr>
          <w:rFonts w:ascii="メイリオ" w:eastAsia="メイリオ" w:hAnsi="メイリオ" w:cs="メイリオ" w:hint="eastAsia"/>
          <w:sz w:val="24"/>
          <w:u w:val="single"/>
        </w:rPr>
        <w:t xml:space="preserve">会長名：　　　　　　　　　　　</w:t>
      </w:r>
    </w:p>
    <w:p w14:paraId="41FA688B" w14:textId="2DC9FCE9" w:rsidR="009F016A" w:rsidRPr="00383011" w:rsidRDefault="009F016A" w:rsidP="009F016A">
      <w:pPr>
        <w:spacing w:line="340" w:lineRule="exact"/>
        <w:ind w:right="1155"/>
        <w:rPr>
          <w:rFonts w:ascii="メイリオ" w:eastAsia="メイリオ" w:hAnsi="メイリオ" w:cs="メイリオ"/>
          <w:sz w:val="2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D07AE" w:rsidRPr="00383011" w14:paraId="116759E8" w14:textId="77777777" w:rsidTr="00353B65">
        <w:tc>
          <w:tcPr>
            <w:tcW w:w="9638" w:type="dxa"/>
            <w:tcBorders>
              <w:top w:val="nil"/>
              <w:left w:val="nil"/>
              <w:right w:val="nil"/>
            </w:tcBorders>
          </w:tcPr>
          <w:p w14:paraId="02C66D9A" w14:textId="0391FD1E" w:rsidR="00ED07AE" w:rsidRPr="00383011" w:rsidRDefault="00ED07AE" w:rsidP="00ED07AE">
            <w:pPr>
              <w:rPr>
                <w:rFonts w:ascii="メイリオ" w:eastAsia="メイリオ" w:hAnsi="メイリオ" w:cs="メイリオ"/>
                <w:sz w:val="24"/>
              </w:rPr>
            </w:pPr>
            <w:r w:rsidRPr="00383011">
              <w:rPr>
                <w:rFonts w:ascii="メイリオ" w:eastAsia="メイリオ" w:hAnsi="メイリオ" w:cs="メイリオ" w:hint="eastAsia"/>
                <w:sz w:val="24"/>
              </w:rPr>
              <w:t xml:space="preserve">１　</w:t>
            </w:r>
            <w:r w:rsidR="00E62367">
              <w:rPr>
                <w:rFonts w:ascii="メイリオ" w:eastAsia="メイリオ" w:hAnsi="メイリオ" w:cs="メイリオ" w:hint="eastAsia"/>
                <w:sz w:val="24"/>
              </w:rPr>
              <w:t>取組を実施している</w:t>
            </w:r>
            <w:r w:rsidRPr="00383011">
              <w:rPr>
                <w:rFonts w:ascii="メイリオ" w:eastAsia="メイリオ" w:hAnsi="メイリオ" w:cs="メイリオ" w:hint="eastAsia"/>
                <w:sz w:val="24"/>
              </w:rPr>
              <w:t>自治区（地区）</w:t>
            </w:r>
          </w:p>
        </w:tc>
      </w:tr>
      <w:tr w:rsidR="00ED07AE" w:rsidRPr="00383011" w14:paraId="64D5182F" w14:textId="77777777" w:rsidTr="00107E65">
        <w:trPr>
          <w:trHeight w:val="1701"/>
        </w:trPr>
        <w:tc>
          <w:tcPr>
            <w:tcW w:w="9638" w:type="dxa"/>
          </w:tcPr>
          <w:p w14:paraId="44F0CC29" w14:textId="5AB979EC" w:rsidR="00ED07AE" w:rsidRPr="00383011" w:rsidRDefault="00ED07AE" w:rsidP="00107E65">
            <w:pPr>
              <w:spacing w:line="340" w:lineRule="exact"/>
              <w:ind w:right="1155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ED07AE" w:rsidRPr="00383011" w14:paraId="4ECD4633" w14:textId="77777777" w:rsidTr="00107E65">
        <w:trPr>
          <w:trHeight w:val="850"/>
        </w:trPr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79CA21A4" w14:textId="1D8D0BFB" w:rsidR="00ED07AE" w:rsidRDefault="00ED07AE" w:rsidP="00107E65">
            <w:pPr>
              <w:spacing w:line="400" w:lineRule="exact"/>
              <w:rPr>
                <w:rFonts w:ascii="メイリオ" w:eastAsia="メイリオ" w:hAnsi="メイリオ" w:cs="メイリオ"/>
                <w:sz w:val="24"/>
              </w:rPr>
            </w:pPr>
            <w:r w:rsidRPr="00383011">
              <w:rPr>
                <w:rFonts w:ascii="メイリオ" w:eastAsia="メイリオ" w:hAnsi="メイリオ" w:cs="メイリオ" w:hint="eastAsia"/>
                <w:sz w:val="24"/>
              </w:rPr>
              <w:t>２　取組内容（事例</w:t>
            </w:r>
            <w:r w:rsidR="00107E65">
              <w:rPr>
                <w:rFonts w:ascii="メイリオ" w:eastAsia="メイリオ" w:hAnsi="メイリオ" w:cs="メイリオ" w:hint="eastAsia"/>
                <w:sz w:val="24"/>
              </w:rPr>
              <w:t>・</w:t>
            </w:r>
            <w:r w:rsidRPr="00383011">
              <w:rPr>
                <w:rFonts w:ascii="メイリオ" w:eastAsia="メイリオ" w:hAnsi="メイリオ" w:cs="メイリオ" w:hint="eastAsia"/>
                <w:sz w:val="24"/>
              </w:rPr>
              <w:t>工夫</w:t>
            </w:r>
            <w:r w:rsidR="00107E65">
              <w:rPr>
                <w:rFonts w:ascii="メイリオ" w:eastAsia="メイリオ" w:hAnsi="メイリオ" w:cs="メイリオ" w:hint="eastAsia"/>
                <w:sz w:val="24"/>
              </w:rPr>
              <w:t>している点、効果</w:t>
            </w:r>
            <w:r w:rsidRPr="00383011">
              <w:rPr>
                <w:rFonts w:ascii="メイリオ" w:eastAsia="メイリオ" w:hAnsi="メイリオ" w:cs="メイリオ" w:hint="eastAsia"/>
                <w:sz w:val="24"/>
              </w:rPr>
              <w:t>）</w:t>
            </w:r>
          </w:p>
          <w:p w14:paraId="5E0DB45D" w14:textId="16166B23" w:rsidR="00107E65" w:rsidRPr="00383011" w:rsidRDefault="00107E65" w:rsidP="00107E65">
            <w:pPr>
              <w:spacing w:line="400" w:lineRule="exact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（例）区費徴収をアプリで決済できるようにし、徴収にかかる時間を削減した。</w:t>
            </w:r>
          </w:p>
        </w:tc>
      </w:tr>
      <w:tr w:rsidR="00ED07AE" w:rsidRPr="00383011" w14:paraId="24342BA3" w14:textId="77777777" w:rsidTr="00107E65">
        <w:trPr>
          <w:trHeight w:val="7055"/>
        </w:trPr>
        <w:tc>
          <w:tcPr>
            <w:tcW w:w="9638" w:type="dxa"/>
          </w:tcPr>
          <w:p w14:paraId="340AFA61" w14:textId="58777B36" w:rsidR="00194C0A" w:rsidRPr="00383011" w:rsidRDefault="00194C0A" w:rsidP="00107E65">
            <w:pPr>
              <w:spacing w:line="360" w:lineRule="exact"/>
              <w:ind w:right="1155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1022649E" w14:textId="77777777" w:rsidR="009F016A" w:rsidRPr="00107E65" w:rsidRDefault="009F016A" w:rsidP="009F016A">
      <w:pPr>
        <w:spacing w:line="340" w:lineRule="exact"/>
        <w:ind w:right="1155"/>
        <w:rPr>
          <w:rFonts w:ascii="メイリオ" w:eastAsia="メイリオ" w:hAnsi="メイリオ" w:cs="メイリオ"/>
          <w:sz w:val="24"/>
        </w:rPr>
      </w:pPr>
    </w:p>
    <w:sectPr w:rsidR="009F016A" w:rsidRPr="00107E65" w:rsidSect="00107E65">
      <w:pgSz w:w="11906" w:h="16838" w:code="9"/>
      <w:pgMar w:top="851" w:right="1134" w:bottom="567" w:left="1134" w:header="851" w:footer="992" w:gutter="0"/>
      <w:cols w:space="425"/>
      <w:docGrid w:type="linesAndChars" w:linePitch="36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5C8E" w14:textId="77777777" w:rsidR="009E5A6A" w:rsidRDefault="009E5A6A">
      <w:r>
        <w:separator/>
      </w:r>
    </w:p>
  </w:endnote>
  <w:endnote w:type="continuationSeparator" w:id="0">
    <w:p w14:paraId="713A5906" w14:textId="77777777" w:rsidR="009E5A6A" w:rsidRDefault="009E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01A2" w14:textId="77777777" w:rsidR="009E5A6A" w:rsidRDefault="009E5A6A">
      <w:r>
        <w:separator/>
      </w:r>
    </w:p>
  </w:footnote>
  <w:footnote w:type="continuationSeparator" w:id="0">
    <w:p w14:paraId="321F29B2" w14:textId="77777777" w:rsidR="009E5A6A" w:rsidRDefault="009E5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A32"/>
    <w:rsid w:val="000012D2"/>
    <w:rsid w:val="000062F5"/>
    <w:rsid w:val="00011651"/>
    <w:rsid w:val="00011C53"/>
    <w:rsid w:val="00015977"/>
    <w:rsid w:val="00017D4E"/>
    <w:rsid w:val="00054E01"/>
    <w:rsid w:val="00062E2C"/>
    <w:rsid w:val="0007450B"/>
    <w:rsid w:val="0009249D"/>
    <w:rsid w:val="000A3DDF"/>
    <w:rsid w:val="000A65B2"/>
    <w:rsid w:val="000B0292"/>
    <w:rsid w:val="000C1389"/>
    <w:rsid w:val="000C41F5"/>
    <w:rsid w:val="000D30CB"/>
    <w:rsid w:val="000F19AF"/>
    <w:rsid w:val="000F59CF"/>
    <w:rsid w:val="00106084"/>
    <w:rsid w:val="00107E65"/>
    <w:rsid w:val="001136E6"/>
    <w:rsid w:val="001139F0"/>
    <w:rsid w:val="00123018"/>
    <w:rsid w:val="0013299B"/>
    <w:rsid w:val="00136F89"/>
    <w:rsid w:val="00151508"/>
    <w:rsid w:val="00152B04"/>
    <w:rsid w:val="00154492"/>
    <w:rsid w:val="00157328"/>
    <w:rsid w:val="0017403D"/>
    <w:rsid w:val="00180675"/>
    <w:rsid w:val="00184979"/>
    <w:rsid w:val="00194C0A"/>
    <w:rsid w:val="001979C8"/>
    <w:rsid w:val="001A4D52"/>
    <w:rsid w:val="001B1744"/>
    <w:rsid w:val="001C00E1"/>
    <w:rsid w:val="001C3896"/>
    <w:rsid w:val="001D08B4"/>
    <w:rsid w:val="001D3A48"/>
    <w:rsid w:val="001E3F10"/>
    <w:rsid w:val="001E5019"/>
    <w:rsid w:val="001F3DCA"/>
    <w:rsid w:val="001F50C5"/>
    <w:rsid w:val="002270EF"/>
    <w:rsid w:val="002318C9"/>
    <w:rsid w:val="00233AE9"/>
    <w:rsid w:val="0024184F"/>
    <w:rsid w:val="00241A89"/>
    <w:rsid w:val="00252A8A"/>
    <w:rsid w:val="00253DA2"/>
    <w:rsid w:val="00261097"/>
    <w:rsid w:val="00274DE3"/>
    <w:rsid w:val="00292A65"/>
    <w:rsid w:val="002950D0"/>
    <w:rsid w:val="00295446"/>
    <w:rsid w:val="002C2802"/>
    <w:rsid w:val="002C56D0"/>
    <w:rsid w:val="002D30AF"/>
    <w:rsid w:val="002E735C"/>
    <w:rsid w:val="002F1B47"/>
    <w:rsid w:val="002F73E3"/>
    <w:rsid w:val="003049C9"/>
    <w:rsid w:val="00305113"/>
    <w:rsid w:val="00312477"/>
    <w:rsid w:val="00325EDB"/>
    <w:rsid w:val="00331A74"/>
    <w:rsid w:val="003349BA"/>
    <w:rsid w:val="00350C62"/>
    <w:rsid w:val="0035106F"/>
    <w:rsid w:val="0036679B"/>
    <w:rsid w:val="00383011"/>
    <w:rsid w:val="00383299"/>
    <w:rsid w:val="00386CDC"/>
    <w:rsid w:val="00395BA2"/>
    <w:rsid w:val="003A4D54"/>
    <w:rsid w:val="003C22C1"/>
    <w:rsid w:val="003D7C23"/>
    <w:rsid w:val="003D7EB2"/>
    <w:rsid w:val="003E04BB"/>
    <w:rsid w:val="003E39EB"/>
    <w:rsid w:val="003F2B33"/>
    <w:rsid w:val="004073F3"/>
    <w:rsid w:val="00407EFB"/>
    <w:rsid w:val="0041316C"/>
    <w:rsid w:val="00424EE8"/>
    <w:rsid w:val="00431EDB"/>
    <w:rsid w:val="0043369B"/>
    <w:rsid w:val="00442E3B"/>
    <w:rsid w:val="004476D1"/>
    <w:rsid w:val="00456F03"/>
    <w:rsid w:val="0045773D"/>
    <w:rsid w:val="004610B0"/>
    <w:rsid w:val="00463C70"/>
    <w:rsid w:val="00466B59"/>
    <w:rsid w:val="00470BDB"/>
    <w:rsid w:val="0048506F"/>
    <w:rsid w:val="0048611D"/>
    <w:rsid w:val="004A22A3"/>
    <w:rsid w:val="004A3B62"/>
    <w:rsid w:val="004C0B36"/>
    <w:rsid w:val="004C217E"/>
    <w:rsid w:val="004C2B63"/>
    <w:rsid w:val="004C6C9B"/>
    <w:rsid w:val="004C6EFB"/>
    <w:rsid w:val="004D1E89"/>
    <w:rsid w:val="004D3DDA"/>
    <w:rsid w:val="004D6E45"/>
    <w:rsid w:val="00502CA0"/>
    <w:rsid w:val="0051036C"/>
    <w:rsid w:val="005122D1"/>
    <w:rsid w:val="00515406"/>
    <w:rsid w:val="00524A15"/>
    <w:rsid w:val="0053008B"/>
    <w:rsid w:val="00537CB4"/>
    <w:rsid w:val="0054146D"/>
    <w:rsid w:val="00547551"/>
    <w:rsid w:val="005543B6"/>
    <w:rsid w:val="005A5DBD"/>
    <w:rsid w:val="005A7212"/>
    <w:rsid w:val="005B7D88"/>
    <w:rsid w:val="005C1820"/>
    <w:rsid w:val="005C3FC1"/>
    <w:rsid w:val="005C5AE3"/>
    <w:rsid w:val="005D0159"/>
    <w:rsid w:val="005D0747"/>
    <w:rsid w:val="005F107E"/>
    <w:rsid w:val="005F15A1"/>
    <w:rsid w:val="006040A1"/>
    <w:rsid w:val="00604590"/>
    <w:rsid w:val="00610062"/>
    <w:rsid w:val="00610B26"/>
    <w:rsid w:val="006129B4"/>
    <w:rsid w:val="00616B00"/>
    <w:rsid w:val="00624C11"/>
    <w:rsid w:val="006353D4"/>
    <w:rsid w:val="00642C25"/>
    <w:rsid w:val="006473CD"/>
    <w:rsid w:val="006512A3"/>
    <w:rsid w:val="00654BDD"/>
    <w:rsid w:val="0066155D"/>
    <w:rsid w:val="00667FE5"/>
    <w:rsid w:val="00670F1A"/>
    <w:rsid w:val="00687EE5"/>
    <w:rsid w:val="00691DC3"/>
    <w:rsid w:val="0069723E"/>
    <w:rsid w:val="006A1E14"/>
    <w:rsid w:val="006A3BA5"/>
    <w:rsid w:val="006B3F13"/>
    <w:rsid w:val="006B5EA6"/>
    <w:rsid w:val="006C1A8F"/>
    <w:rsid w:val="006C314F"/>
    <w:rsid w:val="006C6576"/>
    <w:rsid w:val="006D30F0"/>
    <w:rsid w:val="006E29DD"/>
    <w:rsid w:val="006E6AD1"/>
    <w:rsid w:val="006F049D"/>
    <w:rsid w:val="006F214E"/>
    <w:rsid w:val="006F302C"/>
    <w:rsid w:val="006F5E81"/>
    <w:rsid w:val="006F6FD3"/>
    <w:rsid w:val="006F7AB7"/>
    <w:rsid w:val="00707AB6"/>
    <w:rsid w:val="00713F21"/>
    <w:rsid w:val="007146EF"/>
    <w:rsid w:val="00717A57"/>
    <w:rsid w:val="007314B3"/>
    <w:rsid w:val="007361B5"/>
    <w:rsid w:val="007407A4"/>
    <w:rsid w:val="00741CB5"/>
    <w:rsid w:val="00747360"/>
    <w:rsid w:val="0076637B"/>
    <w:rsid w:val="00770A6D"/>
    <w:rsid w:val="00771566"/>
    <w:rsid w:val="00780716"/>
    <w:rsid w:val="00782797"/>
    <w:rsid w:val="007868F2"/>
    <w:rsid w:val="007928F8"/>
    <w:rsid w:val="00793C0F"/>
    <w:rsid w:val="007C10E9"/>
    <w:rsid w:val="007D2741"/>
    <w:rsid w:val="007D5786"/>
    <w:rsid w:val="007E1706"/>
    <w:rsid w:val="007F4868"/>
    <w:rsid w:val="00800DCE"/>
    <w:rsid w:val="0080214A"/>
    <w:rsid w:val="008028F6"/>
    <w:rsid w:val="0080509A"/>
    <w:rsid w:val="00827167"/>
    <w:rsid w:val="00834E96"/>
    <w:rsid w:val="00835186"/>
    <w:rsid w:val="00845F00"/>
    <w:rsid w:val="00860626"/>
    <w:rsid w:val="00887A22"/>
    <w:rsid w:val="00890068"/>
    <w:rsid w:val="00890C8C"/>
    <w:rsid w:val="00890E74"/>
    <w:rsid w:val="00893CC9"/>
    <w:rsid w:val="0089417A"/>
    <w:rsid w:val="00897F74"/>
    <w:rsid w:val="008A0F55"/>
    <w:rsid w:val="008A5A06"/>
    <w:rsid w:val="008A6E28"/>
    <w:rsid w:val="008B76F6"/>
    <w:rsid w:val="008E395C"/>
    <w:rsid w:val="008E5DF0"/>
    <w:rsid w:val="008E6E66"/>
    <w:rsid w:val="008E78D7"/>
    <w:rsid w:val="009031BC"/>
    <w:rsid w:val="00920058"/>
    <w:rsid w:val="00926010"/>
    <w:rsid w:val="00936FC4"/>
    <w:rsid w:val="00937260"/>
    <w:rsid w:val="00940F95"/>
    <w:rsid w:val="0094561C"/>
    <w:rsid w:val="00945C23"/>
    <w:rsid w:val="00946FAF"/>
    <w:rsid w:val="0094746B"/>
    <w:rsid w:val="0095698C"/>
    <w:rsid w:val="00963624"/>
    <w:rsid w:val="009677CA"/>
    <w:rsid w:val="00967CF9"/>
    <w:rsid w:val="00972AA9"/>
    <w:rsid w:val="00980A3E"/>
    <w:rsid w:val="009916A6"/>
    <w:rsid w:val="009B03DC"/>
    <w:rsid w:val="009B3D8C"/>
    <w:rsid w:val="009B4E3C"/>
    <w:rsid w:val="009C3462"/>
    <w:rsid w:val="009C5B9C"/>
    <w:rsid w:val="009C73AC"/>
    <w:rsid w:val="009E5A6A"/>
    <w:rsid w:val="009F016A"/>
    <w:rsid w:val="009F0E3C"/>
    <w:rsid w:val="009F33BD"/>
    <w:rsid w:val="009F42F9"/>
    <w:rsid w:val="00A05565"/>
    <w:rsid w:val="00A1033D"/>
    <w:rsid w:val="00A234C2"/>
    <w:rsid w:val="00A366D5"/>
    <w:rsid w:val="00A372BF"/>
    <w:rsid w:val="00A43185"/>
    <w:rsid w:val="00A74089"/>
    <w:rsid w:val="00A772A7"/>
    <w:rsid w:val="00A8219A"/>
    <w:rsid w:val="00A85BBD"/>
    <w:rsid w:val="00A91401"/>
    <w:rsid w:val="00AA0485"/>
    <w:rsid w:val="00AA53E6"/>
    <w:rsid w:val="00AA7BC0"/>
    <w:rsid w:val="00AD0285"/>
    <w:rsid w:val="00AD1D72"/>
    <w:rsid w:val="00AD6A29"/>
    <w:rsid w:val="00AE3469"/>
    <w:rsid w:val="00AF00AD"/>
    <w:rsid w:val="00AF3F5A"/>
    <w:rsid w:val="00B01186"/>
    <w:rsid w:val="00B17CE5"/>
    <w:rsid w:val="00B22EDE"/>
    <w:rsid w:val="00B240AE"/>
    <w:rsid w:val="00B265D1"/>
    <w:rsid w:val="00B3153E"/>
    <w:rsid w:val="00B32D3A"/>
    <w:rsid w:val="00B3366B"/>
    <w:rsid w:val="00B372B4"/>
    <w:rsid w:val="00B40B57"/>
    <w:rsid w:val="00B46199"/>
    <w:rsid w:val="00B46C72"/>
    <w:rsid w:val="00B53B3F"/>
    <w:rsid w:val="00B5757D"/>
    <w:rsid w:val="00B57E8E"/>
    <w:rsid w:val="00B7038C"/>
    <w:rsid w:val="00B77F21"/>
    <w:rsid w:val="00B8449C"/>
    <w:rsid w:val="00B848AE"/>
    <w:rsid w:val="00B9565C"/>
    <w:rsid w:val="00BA699A"/>
    <w:rsid w:val="00BB4D8D"/>
    <w:rsid w:val="00BC1AC3"/>
    <w:rsid w:val="00BE1C32"/>
    <w:rsid w:val="00BE478E"/>
    <w:rsid w:val="00BF03A0"/>
    <w:rsid w:val="00BF4CD2"/>
    <w:rsid w:val="00C14FF8"/>
    <w:rsid w:val="00C221F9"/>
    <w:rsid w:val="00C23806"/>
    <w:rsid w:val="00C3779F"/>
    <w:rsid w:val="00C4096F"/>
    <w:rsid w:val="00C40ABB"/>
    <w:rsid w:val="00C40FFA"/>
    <w:rsid w:val="00C62BDB"/>
    <w:rsid w:val="00C658D0"/>
    <w:rsid w:val="00C66FA9"/>
    <w:rsid w:val="00C7470C"/>
    <w:rsid w:val="00C8020B"/>
    <w:rsid w:val="00C8186C"/>
    <w:rsid w:val="00C8395D"/>
    <w:rsid w:val="00C8442A"/>
    <w:rsid w:val="00CA1030"/>
    <w:rsid w:val="00CA685F"/>
    <w:rsid w:val="00CB3789"/>
    <w:rsid w:val="00CD0D1B"/>
    <w:rsid w:val="00CD570C"/>
    <w:rsid w:val="00CE008D"/>
    <w:rsid w:val="00CE409D"/>
    <w:rsid w:val="00CE4D43"/>
    <w:rsid w:val="00CF4EF8"/>
    <w:rsid w:val="00D07273"/>
    <w:rsid w:val="00D1285B"/>
    <w:rsid w:val="00D12A4A"/>
    <w:rsid w:val="00D233AF"/>
    <w:rsid w:val="00D24D95"/>
    <w:rsid w:val="00D3025E"/>
    <w:rsid w:val="00D31C4A"/>
    <w:rsid w:val="00D374D4"/>
    <w:rsid w:val="00D4369F"/>
    <w:rsid w:val="00D57E3E"/>
    <w:rsid w:val="00D66BFD"/>
    <w:rsid w:val="00D757EE"/>
    <w:rsid w:val="00D7668C"/>
    <w:rsid w:val="00D772DF"/>
    <w:rsid w:val="00D83875"/>
    <w:rsid w:val="00DE2BD3"/>
    <w:rsid w:val="00DE3A32"/>
    <w:rsid w:val="00DF0953"/>
    <w:rsid w:val="00E02518"/>
    <w:rsid w:val="00E03008"/>
    <w:rsid w:val="00E04664"/>
    <w:rsid w:val="00E33A51"/>
    <w:rsid w:val="00E35D64"/>
    <w:rsid w:val="00E422FC"/>
    <w:rsid w:val="00E516ED"/>
    <w:rsid w:val="00E62367"/>
    <w:rsid w:val="00E62AC8"/>
    <w:rsid w:val="00E63724"/>
    <w:rsid w:val="00E7149F"/>
    <w:rsid w:val="00E8011D"/>
    <w:rsid w:val="00E8054D"/>
    <w:rsid w:val="00E83FD6"/>
    <w:rsid w:val="00E87945"/>
    <w:rsid w:val="00E90400"/>
    <w:rsid w:val="00E9089E"/>
    <w:rsid w:val="00EA4599"/>
    <w:rsid w:val="00EA75C3"/>
    <w:rsid w:val="00EB68BD"/>
    <w:rsid w:val="00EB7AA4"/>
    <w:rsid w:val="00EC40F0"/>
    <w:rsid w:val="00EC7346"/>
    <w:rsid w:val="00ED07AE"/>
    <w:rsid w:val="00ED1672"/>
    <w:rsid w:val="00ED34DF"/>
    <w:rsid w:val="00EE6772"/>
    <w:rsid w:val="00EF711D"/>
    <w:rsid w:val="00F058AD"/>
    <w:rsid w:val="00F31373"/>
    <w:rsid w:val="00F5770A"/>
    <w:rsid w:val="00F60CC2"/>
    <w:rsid w:val="00F615F7"/>
    <w:rsid w:val="00F6464A"/>
    <w:rsid w:val="00F86D4E"/>
    <w:rsid w:val="00F93451"/>
    <w:rsid w:val="00FA0A69"/>
    <w:rsid w:val="00FB338C"/>
    <w:rsid w:val="00FB4484"/>
    <w:rsid w:val="00FD0095"/>
    <w:rsid w:val="00FD7875"/>
    <w:rsid w:val="00FE240F"/>
    <w:rsid w:val="00FF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D98EB"/>
  <w15:docId w15:val="{E18AF12C-4469-43A6-A200-6C454EA0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F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3A3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DE3A32"/>
    <w:pPr>
      <w:jc w:val="center"/>
    </w:pPr>
  </w:style>
  <w:style w:type="paragraph" w:styleId="a6">
    <w:name w:val="Salutation"/>
    <w:basedOn w:val="a"/>
    <w:next w:val="a"/>
    <w:rsid w:val="00642C25"/>
    <w:rPr>
      <w:rFonts w:ascii="HG丸ｺﾞｼｯｸM-PRO" w:eastAsia="HG丸ｺﾞｼｯｸM-PRO"/>
      <w:sz w:val="22"/>
      <w:szCs w:val="22"/>
    </w:rPr>
  </w:style>
  <w:style w:type="paragraph" w:styleId="a7">
    <w:name w:val="Closing"/>
    <w:basedOn w:val="a"/>
    <w:rsid w:val="00642C25"/>
    <w:pPr>
      <w:jc w:val="right"/>
    </w:pPr>
    <w:rPr>
      <w:rFonts w:ascii="HG丸ｺﾞｼｯｸM-PRO" w:eastAsia="HG丸ｺﾞｼｯｸM-PRO"/>
      <w:sz w:val="22"/>
      <w:szCs w:val="22"/>
    </w:rPr>
  </w:style>
  <w:style w:type="paragraph" w:styleId="a8">
    <w:name w:val="footer"/>
    <w:basedOn w:val="a"/>
    <w:link w:val="a9"/>
    <w:rsid w:val="004C21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C217E"/>
    <w:rPr>
      <w:kern w:val="2"/>
      <w:sz w:val="21"/>
      <w:szCs w:val="24"/>
    </w:rPr>
  </w:style>
  <w:style w:type="character" w:styleId="aa">
    <w:name w:val="Hyperlink"/>
    <w:basedOn w:val="a0"/>
    <w:uiPriority w:val="99"/>
    <w:rsid w:val="00E03008"/>
    <w:rPr>
      <w:color w:val="0000FF" w:themeColor="hyperlink"/>
      <w:u w:val="single"/>
    </w:rPr>
  </w:style>
  <w:style w:type="table" w:styleId="ab">
    <w:name w:val="Table Grid"/>
    <w:basedOn w:val="a1"/>
    <w:rsid w:val="00B3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B5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B53B3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963624"/>
    <w:rPr>
      <w:kern w:val="2"/>
      <w:sz w:val="21"/>
      <w:szCs w:val="24"/>
    </w:rPr>
  </w:style>
  <w:style w:type="character" w:styleId="ae">
    <w:name w:val="Unresolved Mention"/>
    <w:basedOn w:val="a0"/>
    <w:uiPriority w:val="99"/>
    <w:semiHidden/>
    <w:unhideWhenUsed/>
    <w:rsid w:val="00154492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rsid w:val="00B57E8E"/>
  </w:style>
  <w:style w:type="character" w:customStyle="1" w:styleId="af0">
    <w:name w:val="日付 (文字)"/>
    <w:basedOn w:val="a0"/>
    <w:link w:val="af"/>
    <w:rsid w:val="00B57E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E515A-EDA0-4F56-AD23-360B6448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豊共働発第　　　号</vt:lpstr>
      <vt:lpstr>豊共働発第　　　号</vt:lpstr>
    </vt:vector>
  </TitlesOfParts>
  <Company>豊田市役所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豊共働発第　　　号</dc:title>
  <dc:creator>情報システム課</dc:creator>
  <cp:lastModifiedBy>田中</cp:lastModifiedBy>
  <cp:revision>60</cp:revision>
  <cp:lastPrinted>2026-07-16T07:42:00Z</cp:lastPrinted>
  <dcterms:created xsi:type="dcterms:W3CDTF">2023-07-10T07:44:00Z</dcterms:created>
  <dcterms:modified xsi:type="dcterms:W3CDTF">2026-07-29T03:02:00Z</dcterms:modified>
</cp:coreProperties>
</file>